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9F" w:rsidRDefault="009A4419" w:rsidP="009A4419">
      <w:pPr>
        <w:widowControl/>
        <w:autoSpaceDN w:val="0"/>
        <w:jc w:val="right"/>
        <w:rPr>
          <w:rFonts w:ascii="ＭＳ 明朝" w:hAnsi="ＭＳ 明朝" w:cs="Times New Roman" w:hint="eastAsia"/>
        </w:rPr>
      </w:pPr>
      <w:r>
        <w:rPr>
          <w:rFonts w:ascii="ＭＳ 明朝" w:hAnsi="ＭＳ 明朝" w:cs="Times New Roman" w:hint="eastAsia"/>
        </w:rPr>
        <w:t>年　　月　　日</w:t>
      </w:r>
    </w:p>
    <w:p w:rsidR="009A4419" w:rsidRDefault="009A4419" w:rsidP="008D0405">
      <w:pPr>
        <w:widowControl/>
        <w:autoSpaceDN w:val="0"/>
        <w:rPr>
          <w:rFonts w:ascii="ＭＳ 明朝" w:hAnsi="ＭＳ 明朝" w:cs="Times New Roman"/>
        </w:rPr>
      </w:pPr>
    </w:p>
    <w:p w:rsidR="009A4419" w:rsidRPr="00931139" w:rsidRDefault="009A4419" w:rsidP="008D0405">
      <w:pPr>
        <w:widowControl/>
        <w:autoSpaceDN w:val="0"/>
        <w:rPr>
          <w:rFonts w:ascii="ＭＳ 明朝" w:hAnsi="ＭＳ 明朝" w:cs="Times New Roman" w:hint="eastAsia"/>
        </w:rPr>
      </w:pPr>
    </w:p>
    <w:p w:rsidR="008D0405" w:rsidRPr="00F86782" w:rsidRDefault="00B41904" w:rsidP="008D0405">
      <w:pPr>
        <w:widowControl/>
        <w:autoSpaceDN w:val="0"/>
        <w:jc w:val="center"/>
        <w:rPr>
          <w:rFonts w:ascii="ＭＳ 明朝" w:hAnsi="ＭＳ 明朝" w:cs="Times New Roman"/>
        </w:rPr>
      </w:pPr>
      <w:r w:rsidRPr="00F86782">
        <w:rPr>
          <w:rFonts w:ascii="ＭＳ 明朝" w:hAnsi="ＭＳ 明朝" w:cs="Times New Roman" w:hint="eastAsia"/>
          <w:sz w:val="32"/>
        </w:rPr>
        <w:t>避難所開設運営</w:t>
      </w:r>
      <w:r w:rsidR="008D0405" w:rsidRPr="00F86782">
        <w:rPr>
          <w:rFonts w:ascii="ＭＳ 明朝" w:hAnsi="ＭＳ 明朝" w:cs="Times New Roman" w:hint="eastAsia"/>
          <w:sz w:val="32"/>
        </w:rPr>
        <w:t>計画書</w:t>
      </w:r>
    </w:p>
    <w:p w:rsidR="008D0405" w:rsidRDefault="008D0405" w:rsidP="008D0405">
      <w:pPr>
        <w:widowControl/>
        <w:autoSpaceDN w:val="0"/>
        <w:rPr>
          <w:rFonts w:ascii="ＭＳ 明朝" w:hAnsi="ＭＳ 明朝" w:cs="Times New Roman"/>
          <w:b/>
        </w:rPr>
      </w:pPr>
    </w:p>
    <w:p w:rsidR="00254FB5" w:rsidRPr="00931139" w:rsidRDefault="00254FB5" w:rsidP="008D0405">
      <w:pPr>
        <w:widowControl/>
        <w:autoSpaceDN w:val="0"/>
        <w:rPr>
          <w:rFonts w:ascii="ＭＳ 明朝" w:hAnsi="ＭＳ 明朝" w:cs="Times New Roman"/>
          <w:b/>
        </w:rPr>
      </w:pPr>
    </w:p>
    <w:p w:rsidR="008D0405" w:rsidRPr="00F86782" w:rsidRDefault="00254FB5" w:rsidP="008D0405">
      <w:pPr>
        <w:widowControl/>
        <w:autoSpaceDN w:val="0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</w:t>
      </w:r>
      <w:r w:rsidR="00403DA6" w:rsidRPr="00403DA6">
        <w:rPr>
          <w:rFonts w:ascii="ＭＳ 明朝" w:hAnsi="ＭＳ 明朝" w:cs="Times New Roman" w:hint="eastAsia"/>
          <w:u w:val="single"/>
        </w:rPr>
        <w:t>自治会名又は組織名</w:t>
      </w:r>
      <w:r w:rsidR="00403DA6" w:rsidRPr="00254FB5">
        <w:rPr>
          <w:rFonts w:ascii="ＭＳ 明朝" w:hAnsi="ＭＳ 明朝" w:cs="Times New Roman" w:hint="eastAsia"/>
          <w:u w:val="single"/>
        </w:rPr>
        <w:t xml:space="preserve">　</w:t>
      </w:r>
      <w:r w:rsidR="00403DA6">
        <w:rPr>
          <w:rFonts w:ascii="ＭＳ 明朝" w:hAnsi="ＭＳ 明朝" w:cs="Times New Roman" w:hint="eastAsia"/>
          <w:u w:val="single"/>
        </w:rPr>
        <w:t xml:space="preserve">　　</w:t>
      </w:r>
      <w:r w:rsidR="00403DA6" w:rsidRPr="00254FB5">
        <w:rPr>
          <w:rFonts w:ascii="ＭＳ 明朝" w:hAnsi="ＭＳ 明朝" w:cs="Times New Roman" w:hint="eastAsia"/>
          <w:u w:val="single"/>
        </w:rPr>
        <w:t xml:space="preserve">　　　　　　　　</w:t>
      </w:r>
    </w:p>
    <w:p w:rsidR="008D0405" w:rsidRDefault="008D0405" w:rsidP="008D0405">
      <w:pPr>
        <w:widowControl/>
        <w:autoSpaceDN w:val="0"/>
        <w:rPr>
          <w:rFonts w:ascii="ＭＳ 明朝" w:hAnsi="ＭＳ 明朝" w:cs="Times New Roman"/>
        </w:rPr>
      </w:pPr>
    </w:p>
    <w:p w:rsidR="00254FB5" w:rsidRPr="00254FB5" w:rsidRDefault="00254FB5" w:rsidP="008D0405">
      <w:pPr>
        <w:widowControl/>
        <w:autoSpaceDN w:val="0"/>
        <w:rPr>
          <w:rFonts w:ascii="ＭＳ 明朝" w:hAnsi="ＭＳ 明朝" w:cs="Times New Roman"/>
        </w:rPr>
      </w:pPr>
    </w:p>
    <w:p w:rsidR="008D0405" w:rsidRPr="00931139" w:rsidRDefault="00FC0F25" w:rsidP="008D0405">
      <w:pPr>
        <w:widowControl/>
        <w:autoSpaceDN w:val="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１　</w:t>
      </w:r>
      <w:r w:rsidR="00F86782">
        <w:rPr>
          <w:rFonts w:ascii="ＭＳ 明朝" w:hAnsi="ＭＳ 明朝" w:cs="Times New Roman" w:hint="eastAsia"/>
        </w:rPr>
        <w:t>加入</w:t>
      </w:r>
      <w:r w:rsidR="008D0405" w:rsidRPr="00931139">
        <w:rPr>
          <w:rFonts w:ascii="ＭＳ 明朝" w:hAnsi="ＭＳ 明朝" w:cs="Times New Roman" w:hint="eastAsia"/>
        </w:rPr>
        <w:t>世帯数</w:t>
      </w:r>
      <w:r w:rsidR="00F86782">
        <w:rPr>
          <w:rFonts w:ascii="ＭＳ 明朝" w:hAnsi="ＭＳ 明朝" w:cs="Times New Roman" w:hint="eastAsia"/>
        </w:rPr>
        <w:t xml:space="preserve">　　</w:t>
      </w:r>
      <w:r w:rsidR="008D0405" w:rsidRPr="00F86782">
        <w:rPr>
          <w:rFonts w:ascii="ＭＳ 明朝" w:hAnsi="ＭＳ 明朝" w:cs="Times New Roman" w:hint="eastAsia"/>
          <w:u w:val="single"/>
        </w:rPr>
        <w:t xml:space="preserve">　　　　　　世帯</w:t>
      </w:r>
    </w:p>
    <w:p w:rsidR="008D0405" w:rsidRPr="00931139" w:rsidRDefault="008D0405" w:rsidP="008D0405">
      <w:pPr>
        <w:widowControl/>
        <w:autoSpaceDN w:val="0"/>
        <w:rPr>
          <w:rFonts w:ascii="ＭＳ 明朝" w:hAnsi="ＭＳ 明朝" w:cs="Times New Roman"/>
        </w:rPr>
      </w:pPr>
    </w:p>
    <w:p w:rsidR="008D0405" w:rsidRDefault="00F86782" w:rsidP="008D0405">
      <w:pPr>
        <w:widowControl/>
        <w:autoSpaceDN w:val="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２</w:t>
      </w:r>
      <w:r w:rsidR="001146E7">
        <w:rPr>
          <w:rFonts w:ascii="ＭＳ 明朝" w:hAnsi="ＭＳ 明朝" w:cs="Times New Roman" w:hint="eastAsia"/>
        </w:rPr>
        <w:t xml:space="preserve">　避難所として開設する施設</w:t>
      </w:r>
    </w:p>
    <w:tbl>
      <w:tblPr>
        <w:tblStyle w:val="a9"/>
        <w:tblW w:w="8854" w:type="dxa"/>
        <w:tblInd w:w="250" w:type="dxa"/>
        <w:tblLook w:val="04A0" w:firstRow="1" w:lastRow="0" w:firstColumn="1" w:lastColumn="0" w:noHBand="0" w:noVBand="1"/>
      </w:tblPr>
      <w:tblGrid>
        <w:gridCol w:w="1643"/>
        <w:gridCol w:w="1443"/>
        <w:gridCol w:w="1442"/>
        <w:gridCol w:w="1442"/>
        <w:gridCol w:w="1442"/>
        <w:gridCol w:w="1442"/>
      </w:tblGrid>
      <w:tr w:rsidR="00BD1158" w:rsidTr="009A4419">
        <w:trPr>
          <w:trHeight w:val="851"/>
        </w:trPr>
        <w:tc>
          <w:tcPr>
            <w:tcW w:w="1643" w:type="dxa"/>
            <w:vAlign w:val="center"/>
          </w:tcPr>
          <w:p w:rsidR="00BD1158" w:rsidRDefault="00BD1158" w:rsidP="00B523D0">
            <w:pPr>
              <w:widowControl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場</w:t>
            </w:r>
            <w:r w:rsidR="001146E7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ascii="ＭＳ 明朝" w:hAnsi="ＭＳ 明朝" w:cs="Times New Roman" w:hint="eastAsia"/>
              </w:rPr>
              <w:t>所</w:t>
            </w:r>
          </w:p>
        </w:tc>
        <w:tc>
          <w:tcPr>
            <w:tcW w:w="7211" w:type="dxa"/>
            <w:gridSpan w:val="5"/>
            <w:vAlign w:val="center"/>
          </w:tcPr>
          <w:p w:rsidR="00BD1158" w:rsidRDefault="00F86782" w:rsidP="008D0405">
            <w:pPr>
              <w:widowControl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雲仙市</w:t>
            </w:r>
          </w:p>
        </w:tc>
      </w:tr>
      <w:tr w:rsidR="00BD1158" w:rsidTr="009A4419">
        <w:trPr>
          <w:trHeight w:val="851"/>
        </w:trPr>
        <w:tc>
          <w:tcPr>
            <w:tcW w:w="1643" w:type="dxa"/>
            <w:vAlign w:val="center"/>
          </w:tcPr>
          <w:p w:rsidR="00BD1158" w:rsidRDefault="00BD1158" w:rsidP="00B523D0">
            <w:pPr>
              <w:widowControl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名</w:t>
            </w:r>
            <w:r w:rsidR="001146E7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ascii="ＭＳ 明朝" w:hAnsi="ＭＳ 明朝" w:cs="Times New Roman" w:hint="eastAsia"/>
              </w:rPr>
              <w:t>称</w:t>
            </w:r>
          </w:p>
        </w:tc>
        <w:tc>
          <w:tcPr>
            <w:tcW w:w="7211" w:type="dxa"/>
            <w:gridSpan w:val="5"/>
            <w:vAlign w:val="center"/>
          </w:tcPr>
          <w:p w:rsidR="00BD1158" w:rsidRDefault="00BD1158" w:rsidP="008D0405">
            <w:pPr>
              <w:widowControl/>
              <w:autoSpaceDN w:val="0"/>
              <w:rPr>
                <w:rFonts w:ascii="ＭＳ 明朝" w:hAnsi="ＭＳ 明朝" w:cs="Times New Roman"/>
              </w:rPr>
            </w:pPr>
          </w:p>
        </w:tc>
      </w:tr>
      <w:tr w:rsidR="00BD1158" w:rsidTr="009A4419">
        <w:trPr>
          <w:trHeight w:val="355"/>
        </w:trPr>
        <w:tc>
          <w:tcPr>
            <w:tcW w:w="16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46E7" w:rsidRDefault="00BD1158" w:rsidP="00B523D0">
            <w:pPr>
              <w:widowControl/>
              <w:autoSpaceDN w:val="0"/>
              <w:jc w:val="center"/>
              <w:rPr>
                <w:rFonts w:ascii="ＭＳ 明朝" w:hAnsi="ＭＳ 明朝" w:cs="Times New Roman"/>
              </w:rPr>
            </w:pPr>
            <w:r w:rsidRPr="009A4419">
              <w:rPr>
                <w:rFonts w:ascii="ＭＳ 明朝" w:hAnsi="ＭＳ 明朝" w:cs="Times New Roman" w:hint="eastAsia"/>
                <w:spacing w:val="67"/>
                <w:fitText w:val="1362" w:id="-1529568000"/>
              </w:rPr>
              <w:t>災害</w:t>
            </w:r>
            <w:r w:rsidR="001146E7" w:rsidRPr="009A4419">
              <w:rPr>
                <w:rFonts w:ascii="ＭＳ 明朝" w:hAnsi="ＭＳ 明朝" w:cs="Times New Roman" w:hint="eastAsia"/>
                <w:spacing w:val="67"/>
                <w:fitText w:val="1362" w:id="-1529568000"/>
              </w:rPr>
              <w:t>区</w:t>
            </w:r>
            <w:r w:rsidR="001146E7" w:rsidRPr="009A4419">
              <w:rPr>
                <w:rFonts w:ascii="ＭＳ 明朝" w:hAnsi="ＭＳ 明朝" w:cs="Times New Roman" w:hint="eastAsia"/>
                <w:fitText w:val="1362" w:id="-1529568000"/>
              </w:rPr>
              <w:t>分</w:t>
            </w:r>
          </w:p>
          <w:p w:rsidR="009A4419" w:rsidRDefault="009A4419" w:rsidP="00B523D0">
            <w:pPr>
              <w:widowControl/>
              <w:autoSpaceDN w:val="0"/>
              <w:jc w:val="center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※市記入欄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BD1158" w:rsidRDefault="00BD1158" w:rsidP="007B23E5">
            <w:pPr>
              <w:widowControl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暴</w:t>
            </w:r>
            <w:r w:rsidR="00B523D0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風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BD1158" w:rsidRDefault="00BD1158" w:rsidP="007B23E5">
            <w:pPr>
              <w:widowControl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浸水害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BD1158" w:rsidRDefault="00BD1158" w:rsidP="007B23E5">
            <w:pPr>
              <w:widowControl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土砂災害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BD1158" w:rsidRDefault="00BD1158" w:rsidP="007B23E5">
            <w:pPr>
              <w:widowControl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地</w:t>
            </w:r>
            <w:r w:rsidR="00B523D0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震</w:t>
            </w: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1158" w:rsidRDefault="00BD1158" w:rsidP="007B23E5">
            <w:pPr>
              <w:widowControl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その他</w:t>
            </w:r>
          </w:p>
        </w:tc>
      </w:tr>
      <w:tr w:rsidR="00BD1158" w:rsidTr="009A4419">
        <w:trPr>
          <w:trHeight w:val="486"/>
        </w:trPr>
        <w:tc>
          <w:tcPr>
            <w:tcW w:w="16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1158" w:rsidRDefault="00BD1158" w:rsidP="008D0405">
            <w:pPr>
              <w:widowControl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BD1158" w:rsidRDefault="00BD1158" w:rsidP="008D0405">
            <w:pPr>
              <w:widowControl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BD1158" w:rsidRDefault="00BD1158" w:rsidP="008D0405">
            <w:pPr>
              <w:widowControl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BD1158" w:rsidRDefault="00BD1158" w:rsidP="008D0405">
            <w:pPr>
              <w:widowControl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BD1158" w:rsidRDefault="00BD1158" w:rsidP="008D0405">
            <w:pPr>
              <w:widowControl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4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1158" w:rsidRDefault="00BD1158" w:rsidP="008D0405">
            <w:pPr>
              <w:widowControl/>
              <w:autoSpaceDN w:val="0"/>
              <w:rPr>
                <w:rFonts w:ascii="ＭＳ 明朝" w:hAnsi="ＭＳ 明朝" w:cs="Times New Roman"/>
              </w:rPr>
            </w:pPr>
          </w:p>
        </w:tc>
      </w:tr>
    </w:tbl>
    <w:p w:rsidR="009A4419" w:rsidRDefault="009A4419" w:rsidP="008D0405">
      <w:pPr>
        <w:widowControl/>
        <w:autoSpaceDN w:val="0"/>
        <w:rPr>
          <w:rFonts w:ascii="ＭＳ 明朝" w:hAnsi="ＭＳ 明朝" w:cs="Times New Roman" w:hint="eastAsia"/>
        </w:rPr>
      </w:pPr>
    </w:p>
    <w:p w:rsidR="008D0405" w:rsidRPr="00931139" w:rsidRDefault="00F86782" w:rsidP="008D0405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３</w:t>
      </w:r>
      <w:r w:rsidR="009A4419">
        <w:rPr>
          <w:rFonts w:ascii="ＭＳ 明朝" w:hAnsi="Century" w:cs="Times New Roman" w:hint="eastAsia"/>
        </w:rPr>
        <w:t xml:space="preserve">　</w:t>
      </w:r>
      <w:r w:rsidR="00BD1158">
        <w:rPr>
          <w:rFonts w:ascii="ＭＳ 明朝" w:hAnsi="Century" w:cs="Times New Roman" w:hint="eastAsia"/>
        </w:rPr>
        <w:t>連</w:t>
      </w:r>
      <w:r w:rsidR="009A4419">
        <w:rPr>
          <w:rFonts w:ascii="ＭＳ 明朝" w:hAnsi="Century" w:cs="Times New Roman" w:hint="eastAsia"/>
        </w:rPr>
        <w:t xml:space="preserve">　</w:t>
      </w:r>
      <w:r w:rsidR="00BD1158">
        <w:rPr>
          <w:rFonts w:ascii="ＭＳ 明朝" w:hAnsi="Century" w:cs="Times New Roman" w:hint="eastAsia"/>
        </w:rPr>
        <w:t>絡</w:t>
      </w:r>
      <w:r w:rsidR="009A4419">
        <w:rPr>
          <w:rFonts w:ascii="ＭＳ 明朝" w:hAnsi="Century" w:cs="Times New Roman" w:hint="eastAsia"/>
        </w:rPr>
        <w:t xml:space="preserve">　</w:t>
      </w:r>
      <w:r w:rsidR="00BD1158">
        <w:rPr>
          <w:rFonts w:ascii="ＭＳ 明朝" w:hAnsi="Century" w:cs="Times New Roman" w:hint="eastAsia"/>
        </w:rPr>
        <w:t>先</w:t>
      </w:r>
    </w:p>
    <w:tbl>
      <w:tblPr>
        <w:tblW w:w="8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613"/>
        <w:gridCol w:w="2955"/>
      </w:tblGrid>
      <w:tr w:rsidR="008D0405" w:rsidRPr="00931139" w:rsidTr="002A6406">
        <w:trPr>
          <w:trHeight w:val="303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405" w:rsidRPr="00931139" w:rsidRDefault="00BD1158" w:rsidP="008D04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役</w:t>
            </w:r>
            <w:r w:rsidR="0049047B">
              <w:rPr>
                <w:rFonts w:ascii="ＭＳ 明朝" w:hAnsi="Century" w:cs="Times New Roman" w:hint="eastAsia"/>
                <w:kern w:val="2"/>
              </w:rPr>
              <w:t xml:space="preserve">　　</w:t>
            </w:r>
            <w:r>
              <w:rPr>
                <w:rFonts w:ascii="ＭＳ 明朝" w:hAnsi="Century" w:cs="Times New Roman" w:hint="eastAsia"/>
                <w:kern w:val="2"/>
              </w:rPr>
              <w:t>職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405" w:rsidRPr="00931139" w:rsidRDefault="00BD1158" w:rsidP="008D04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氏</w:t>
            </w:r>
            <w:r w:rsidR="0049047B">
              <w:rPr>
                <w:rFonts w:ascii="ＭＳ 明朝" w:hAnsi="Century" w:cs="Times New Roman" w:hint="eastAsia"/>
                <w:kern w:val="2"/>
              </w:rPr>
              <w:t xml:space="preserve">　　</w:t>
            </w:r>
            <w:r>
              <w:rPr>
                <w:rFonts w:ascii="ＭＳ 明朝" w:hAnsi="Century" w:cs="Times New Roman" w:hint="eastAsia"/>
                <w:kern w:val="2"/>
              </w:rPr>
              <w:t>名</w:t>
            </w:r>
          </w:p>
        </w:tc>
        <w:tc>
          <w:tcPr>
            <w:tcW w:w="2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158" w:rsidRPr="00931139" w:rsidRDefault="00BD1158" w:rsidP="00BD11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携帯電話</w:t>
            </w:r>
          </w:p>
        </w:tc>
      </w:tr>
      <w:tr w:rsidR="008D0405" w:rsidRPr="00931139" w:rsidTr="002A6406">
        <w:trPr>
          <w:trHeight w:val="303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405" w:rsidRDefault="008D0405" w:rsidP="00BD11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2"/>
              </w:rPr>
            </w:pPr>
          </w:p>
          <w:p w:rsidR="00BD1158" w:rsidRPr="00931139" w:rsidRDefault="00BD1158" w:rsidP="00BD11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405" w:rsidRPr="00931139" w:rsidRDefault="008D0405" w:rsidP="00BD1158">
            <w:pPr>
              <w:wordWrap w:val="0"/>
              <w:overflowPunct w:val="0"/>
              <w:autoSpaceDE w:val="0"/>
              <w:autoSpaceDN w:val="0"/>
              <w:adjustRightInd w:val="0"/>
              <w:ind w:right="908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405" w:rsidRPr="00931139" w:rsidRDefault="008D0405" w:rsidP="00BD1158">
            <w:pPr>
              <w:wordWrap w:val="0"/>
              <w:overflowPunct w:val="0"/>
              <w:autoSpaceDE w:val="0"/>
              <w:autoSpaceDN w:val="0"/>
              <w:adjustRightInd w:val="0"/>
              <w:ind w:right="908"/>
              <w:rPr>
                <w:rFonts w:ascii="ＭＳ 明朝" w:hAnsi="Century" w:cs="Times New Roman"/>
                <w:kern w:val="2"/>
              </w:rPr>
            </w:pPr>
          </w:p>
        </w:tc>
      </w:tr>
      <w:tr w:rsidR="008D0405" w:rsidRPr="00931139" w:rsidTr="002A6406">
        <w:trPr>
          <w:trHeight w:val="303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405" w:rsidRDefault="008D0405" w:rsidP="00BD11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2"/>
              </w:rPr>
            </w:pPr>
          </w:p>
          <w:p w:rsidR="00BD1158" w:rsidRPr="00931139" w:rsidRDefault="00BD1158" w:rsidP="00BD11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405" w:rsidRPr="00931139" w:rsidRDefault="008D0405" w:rsidP="00BD1158">
            <w:pPr>
              <w:wordWrap w:val="0"/>
              <w:overflowPunct w:val="0"/>
              <w:autoSpaceDE w:val="0"/>
              <w:autoSpaceDN w:val="0"/>
              <w:adjustRightInd w:val="0"/>
              <w:ind w:right="908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405" w:rsidRPr="00931139" w:rsidRDefault="008D0405" w:rsidP="00BD1158">
            <w:pPr>
              <w:wordWrap w:val="0"/>
              <w:overflowPunct w:val="0"/>
              <w:autoSpaceDE w:val="0"/>
              <w:autoSpaceDN w:val="0"/>
              <w:adjustRightInd w:val="0"/>
              <w:ind w:right="908"/>
              <w:rPr>
                <w:rFonts w:ascii="ＭＳ 明朝" w:hAnsi="Century" w:cs="Times New Roman"/>
                <w:kern w:val="2"/>
              </w:rPr>
            </w:pPr>
          </w:p>
        </w:tc>
      </w:tr>
    </w:tbl>
    <w:p w:rsidR="00165AC5" w:rsidRPr="00931139" w:rsidRDefault="00B523D0" w:rsidP="0049047B">
      <w:pPr>
        <w:widowControl/>
        <w:autoSpaceDN w:val="0"/>
        <w:ind w:leftChars="100" w:left="680" w:hangingChars="200" w:hanging="45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注：避難所を開設</w:t>
      </w:r>
      <w:r w:rsidR="0049047B">
        <w:rPr>
          <w:rFonts w:ascii="ＭＳ 明朝" w:hAnsi="ＭＳ 明朝" w:cs="Times New Roman" w:hint="eastAsia"/>
        </w:rPr>
        <w:t>しようとする時は</w:t>
      </w:r>
      <w:r>
        <w:rPr>
          <w:rFonts w:ascii="ＭＳ 明朝" w:hAnsi="ＭＳ 明朝" w:cs="Times New Roman" w:hint="eastAsia"/>
        </w:rPr>
        <w:t>、すみやかに</w:t>
      </w:r>
      <w:r w:rsidR="0049047B">
        <w:rPr>
          <w:rFonts w:ascii="ＭＳ 明朝" w:hAnsi="ＭＳ 明朝" w:cs="Times New Roman" w:hint="eastAsia"/>
        </w:rPr>
        <w:t>危機管理課又は各総合支所へ</w:t>
      </w:r>
      <w:r w:rsidR="00165AC5">
        <w:rPr>
          <w:rFonts w:ascii="ＭＳ 明朝" w:hAnsi="ＭＳ 明朝" w:cs="Times New Roman" w:hint="eastAsia"/>
        </w:rPr>
        <w:t>報告すること。</w:t>
      </w:r>
    </w:p>
    <w:p w:rsidR="0022759F" w:rsidRDefault="0022759F">
      <w:pPr>
        <w:widowControl/>
        <w:rPr>
          <w:rFonts w:ascii="ＭＳ 明朝" w:hAnsi="Century" w:cs="Times New Roman"/>
        </w:rPr>
      </w:pPr>
      <w:bookmarkStart w:id="0" w:name="_GoBack"/>
      <w:bookmarkEnd w:id="0"/>
    </w:p>
    <w:sectPr w:rsidR="0022759F" w:rsidSect="009A7497">
      <w:pgSz w:w="11906" w:h="16838" w:code="9"/>
      <w:pgMar w:top="1418" w:right="1418" w:bottom="1418" w:left="1418" w:header="709" w:footer="709" w:gutter="0"/>
      <w:cols w:space="708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3C" w:rsidRDefault="001A1C3C">
      <w:r>
        <w:separator/>
      </w:r>
    </w:p>
  </w:endnote>
  <w:endnote w:type="continuationSeparator" w:id="0">
    <w:p w:rsidR="001A1C3C" w:rsidRDefault="001A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3C" w:rsidRDefault="001A1C3C">
      <w:r>
        <w:separator/>
      </w:r>
    </w:p>
  </w:footnote>
  <w:footnote w:type="continuationSeparator" w:id="0">
    <w:p w:rsidR="001A1C3C" w:rsidRDefault="001A1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21"/>
    <w:rsid w:val="00093717"/>
    <w:rsid w:val="000A7090"/>
    <w:rsid w:val="000E7E83"/>
    <w:rsid w:val="001146E7"/>
    <w:rsid w:val="001157B7"/>
    <w:rsid w:val="00140BE3"/>
    <w:rsid w:val="001603EB"/>
    <w:rsid w:val="00165AC5"/>
    <w:rsid w:val="001A1C3C"/>
    <w:rsid w:val="001C26F1"/>
    <w:rsid w:val="001D58F7"/>
    <w:rsid w:val="001D66B5"/>
    <w:rsid w:val="001E1373"/>
    <w:rsid w:val="001E1F9C"/>
    <w:rsid w:val="001F7CF6"/>
    <w:rsid w:val="00200CD0"/>
    <w:rsid w:val="002130AA"/>
    <w:rsid w:val="0022176B"/>
    <w:rsid w:val="0022759F"/>
    <w:rsid w:val="00254FB5"/>
    <w:rsid w:val="002A10FA"/>
    <w:rsid w:val="002A6406"/>
    <w:rsid w:val="002E4B97"/>
    <w:rsid w:val="002F175A"/>
    <w:rsid w:val="003167AE"/>
    <w:rsid w:val="003532AF"/>
    <w:rsid w:val="00360FAF"/>
    <w:rsid w:val="00391D4A"/>
    <w:rsid w:val="003F4020"/>
    <w:rsid w:val="00403DA6"/>
    <w:rsid w:val="004538FB"/>
    <w:rsid w:val="00482D5C"/>
    <w:rsid w:val="0049047B"/>
    <w:rsid w:val="004A6223"/>
    <w:rsid w:val="004D3493"/>
    <w:rsid w:val="005E171C"/>
    <w:rsid w:val="00621EDB"/>
    <w:rsid w:val="00741704"/>
    <w:rsid w:val="00767121"/>
    <w:rsid w:val="00777B99"/>
    <w:rsid w:val="00782887"/>
    <w:rsid w:val="00787BEA"/>
    <w:rsid w:val="007B23E5"/>
    <w:rsid w:val="007E2248"/>
    <w:rsid w:val="00832219"/>
    <w:rsid w:val="00836183"/>
    <w:rsid w:val="00855B97"/>
    <w:rsid w:val="00857BA2"/>
    <w:rsid w:val="00865B53"/>
    <w:rsid w:val="008A60AE"/>
    <w:rsid w:val="008D0405"/>
    <w:rsid w:val="008E652C"/>
    <w:rsid w:val="00931139"/>
    <w:rsid w:val="0093791C"/>
    <w:rsid w:val="0095485B"/>
    <w:rsid w:val="009A0FA3"/>
    <w:rsid w:val="009A4419"/>
    <w:rsid w:val="009A46C0"/>
    <w:rsid w:val="009A7497"/>
    <w:rsid w:val="009B40B2"/>
    <w:rsid w:val="00A00B4C"/>
    <w:rsid w:val="00A819FA"/>
    <w:rsid w:val="00AD7306"/>
    <w:rsid w:val="00AF20EE"/>
    <w:rsid w:val="00B161E6"/>
    <w:rsid w:val="00B41904"/>
    <w:rsid w:val="00B523D0"/>
    <w:rsid w:val="00B76F06"/>
    <w:rsid w:val="00BD1158"/>
    <w:rsid w:val="00BD51A8"/>
    <w:rsid w:val="00C0368E"/>
    <w:rsid w:val="00C21F52"/>
    <w:rsid w:val="00C8443D"/>
    <w:rsid w:val="00CC53D2"/>
    <w:rsid w:val="00CE63E7"/>
    <w:rsid w:val="00CF5B65"/>
    <w:rsid w:val="00D25CC4"/>
    <w:rsid w:val="00D3278B"/>
    <w:rsid w:val="00DD44C9"/>
    <w:rsid w:val="00E063B6"/>
    <w:rsid w:val="00E56CFF"/>
    <w:rsid w:val="00E749A0"/>
    <w:rsid w:val="00E86BB3"/>
    <w:rsid w:val="00EC39E5"/>
    <w:rsid w:val="00F21A9F"/>
    <w:rsid w:val="00F5021A"/>
    <w:rsid w:val="00F64CFF"/>
    <w:rsid w:val="00F769DA"/>
    <w:rsid w:val="00F77541"/>
    <w:rsid w:val="00F86782"/>
    <w:rsid w:val="00FB4677"/>
    <w:rsid w:val="00FC0F25"/>
    <w:rsid w:val="00FC6F2B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69282F"/>
  <w14:defaultImageDpi w14:val="0"/>
  <w15:docId w15:val="{160BDE90-1735-4DA3-A96E-19916DD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C9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121"/>
    <w:rPr>
      <w:rFonts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6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121"/>
    <w:rPr>
      <w:rFonts w:cs="Calibri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F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F175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locked/>
    <w:rsid w:val="00E8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A60AE"/>
  </w:style>
  <w:style w:type="character" w:styleId="aa">
    <w:name w:val="Hyperlink"/>
    <w:basedOn w:val="a0"/>
    <w:uiPriority w:val="99"/>
    <w:unhideWhenUsed/>
    <w:rsid w:val="008A6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A20C-BC81-461C-9CBB-74DCE2CF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　洋輝</dc:creator>
  <cp:keywords/>
  <dc:description/>
  <cp:lastModifiedBy>西田　公章</cp:lastModifiedBy>
  <cp:revision>3</cp:revision>
  <cp:lastPrinted>2022-04-27T05:02:00Z</cp:lastPrinted>
  <dcterms:created xsi:type="dcterms:W3CDTF">2022-04-28T04:35:00Z</dcterms:created>
  <dcterms:modified xsi:type="dcterms:W3CDTF">2022-04-28T04:39:00Z</dcterms:modified>
</cp:coreProperties>
</file>