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15" w:rsidRPr="00E0538E" w:rsidRDefault="001A4915" w:rsidP="00E0538E">
      <w:pPr>
        <w:wordWrap w:val="0"/>
        <w:rPr>
          <w:rFonts w:ascii="ＭＳ 明朝" w:cs="ＭＳ 明朝"/>
          <w:sz w:val="22"/>
        </w:rPr>
      </w:pPr>
      <w:bookmarkStart w:id="0" w:name="_GoBack"/>
      <w:bookmarkEnd w:id="0"/>
      <w:r w:rsidRPr="00E0538E">
        <w:rPr>
          <w:rFonts w:ascii="ＭＳ 明朝" w:hAnsi="ＭＳ 明朝" w:hint="eastAsia"/>
          <w:sz w:val="22"/>
        </w:rPr>
        <w:t>様式第</w:t>
      </w:r>
      <w:r w:rsidR="001C78E0" w:rsidRPr="00E0538E">
        <w:rPr>
          <w:rFonts w:ascii="ＭＳ 明朝" w:hAnsi="ＭＳ 明朝"/>
          <w:sz w:val="22"/>
        </w:rPr>
        <w:t>3</w:t>
      </w:r>
      <w:r w:rsidRPr="00E0538E">
        <w:rPr>
          <w:rFonts w:ascii="ＭＳ 明朝" w:hAnsi="ＭＳ 明朝" w:hint="eastAsia"/>
          <w:sz w:val="22"/>
        </w:rPr>
        <w:t>号（第</w:t>
      </w:r>
      <w:r w:rsidR="001C78E0" w:rsidRPr="00E0538E">
        <w:rPr>
          <w:rFonts w:ascii="ＭＳ 明朝" w:hAnsi="ＭＳ 明朝"/>
          <w:sz w:val="22"/>
        </w:rPr>
        <w:t>5</w:t>
      </w:r>
      <w:r w:rsidRPr="00E0538E">
        <w:rPr>
          <w:rFonts w:ascii="ＭＳ 明朝" w:hAnsi="ＭＳ 明朝" w:hint="eastAsia"/>
          <w:sz w:val="22"/>
        </w:rPr>
        <w:t>条</w:t>
      </w:r>
      <w:r w:rsidR="001C78E0" w:rsidRPr="00E0538E">
        <w:rPr>
          <w:rFonts w:ascii="ＭＳ 明朝" w:hAnsi="ＭＳ 明朝" w:hint="eastAsia"/>
          <w:sz w:val="22"/>
        </w:rPr>
        <w:t>の</w:t>
      </w:r>
      <w:r w:rsidR="001C78E0" w:rsidRPr="00E0538E">
        <w:rPr>
          <w:rFonts w:ascii="ＭＳ 明朝" w:hAnsi="ＭＳ 明朝"/>
          <w:sz w:val="22"/>
        </w:rPr>
        <w:t>2</w:t>
      </w:r>
      <w:r w:rsidRPr="00E0538E">
        <w:rPr>
          <w:rFonts w:ascii="ＭＳ 明朝" w:hAnsi="ＭＳ 明朝" w:hint="eastAsia"/>
          <w:sz w:val="22"/>
        </w:rPr>
        <w:t>関係）</w:t>
      </w:r>
    </w:p>
    <w:p w:rsidR="006057D7" w:rsidRPr="00B17CFA" w:rsidRDefault="006057D7" w:rsidP="001A4915">
      <w:pPr>
        <w:rPr>
          <w:rFonts w:ascii="ＭＳ 明朝"/>
          <w:sz w:val="22"/>
          <w:szCs w:val="22"/>
        </w:rPr>
      </w:pPr>
    </w:p>
    <w:p w:rsidR="001A4915" w:rsidRPr="00B17CFA" w:rsidRDefault="00073F64" w:rsidP="001A4915">
      <w:pPr>
        <w:jc w:val="center"/>
        <w:rPr>
          <w:rFonts w:ascii="ＭＳ 明朝" w:cs="ＭＳ 明朝"/>
          <w:sz w:val="22"/>
          <w:szCs w:val="22"/>
        </w:rPr>
      </w:pPr>
      <w:r w:rsidRPr="00B17CFA">
        <w:rPr>
          <w:rFonts w:ascii="ＭＳ 明朝" w:hAnsi="ＭＳ 明朝" w:cs="ＭＳ 明朝" w:hint="eastAsia"/>
          <w:sz w:val="22"/>
          <w:szCs w:val="22"/>
        </w:rPr>
        <w:t>雲仙市</w:t>
      </w:r>
      <w:r w:rsidR="001C78E0" w:rsidRPr="00B17CFA">
        <w:rPr>
          <w:rFonts w:ascii="ＭＳ 明朝" w:hAnsi="ＭＳ 明朝" w:cs="ＭＳ 明朝" w:hint="eastAsia"/>
          <w:sz w:val="22"/>
          <w:szCs w:val="22"/>
        </w:rPr>
        <w:t>みずほの森公園使用料</w:t>
      </w:r>
      <w:r w:rsidR="001A4915" w:rsidRPr="00B17CFA">
        <w:rPr>
          <w:rFonts w:ascii="ＭＳ 明朝" w:hAnsi="ＭＳ 明朝" w:cs="ＭＳ 明朝" w:hint="eastAsia"/>
          <w:sz w:val="22"/>
          <w:szCs w:val="22"/>
        </w:rPr>
        <w:t>還付申請書</w:t>
      </w:r>
    </w:p>
    <w:p w:rsidR="006057D7" w:rsidRPr="00B17CFA" w:rsidRDefault="006057D7" w:rsidP="001A4915">
      <w:pPr>
        <w:jc w:val="center"/>
        <w:rPr>
          <w:rFonts w:ascii="ＭＳ 明朝"/>
          <w:sz w:val="22"/>
          <w:szCs w:val="22"/>
        </w:rPr>
      </w:pPr>
    </w:p>
    <w:tbl>
      <w:tblPr>
        <w:tblStyle w:val="a3"/>
        <w:tblW w:w="9822" w:type="dxa"/>
        <w:tblInd w:w="362" w:type="dxa"/>
        <w:tblLook w:val="01E0" w:firstRow="1" w:lastRow="1" w:firstColumn="1" w:lastColumn="1" w:noHBand="0" w:noVBand="0"/>
      </w:tblPr>
      <w:tblGrid>
        <w:gridCol w:w="2032"/>
        <w:gridCol w:w="2523"/>
        <w:gridCol w:w="687"/>
        <w:gridCol w:w="687"/>
        <w:gridCol w:w="687"/>
        <w:gridCol w:w="458"/>
        <w:gridCol w:w="229"/>
        <w:gridCol w:w="2519"/>
      </w:tblGrid>
      <w:tr w:rsidR="00B17CFA" w:rsidRPr="00B17CFA" w:rsidTr="002468ED">
        <w:trPr>
          <w:trHeight w:val="2990"/>
        </w:trPr>
        <w:tc>
          <w:tcPr>
            <w:tcW w:w="9822" w:type="dxa"/>
            <w:gridSpan w:val="8"/>
          </w:tcPr>
          <w:p w:rsidR="001A4915" w:rsidRPr="00B17CFA" w:rsidRDefault="001A4915" w:rsidP="005746C1">
            <w:pPr>
              <w:spacing w:line="120" w:lineRule="exact"/>
              <w:rPr>
                <w:rFonts w:ascii="ＭＳ 明朝"/>
                <w:sz w:val="22"/>
                <w:szCs w:val="22"/>
              </w:rPr>
            </w:pPr>
          </w:p>
          <w:p w:rsidR="001A4915" w:rsidRPr="00B17CFA" w:rsidRDefault="001A4915" w:rsidP="00A06398">
            <w:pPr>
              <w:ind w:firstLineChars="3270" w:firstLine="6850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年　　月　　日</w:t>
            </w:r>
          </w:p>
          <w:p w:rsidR="001A4915" w:rsidRPr="00B17CFA" w:rsidRDefault="006057D7" w:rsidP="00A06398">
            <w:pPr>
              <w:ind w:firstLineChars="100" w:firstLine="209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雲仙市長　　　様</w:t>
            </w:r>
          </w:p>
          <w:p w:rsidR="008C7A41" w:rsidRPr="00B17CFA" w:rsidRDefault="001A4915" w:rsidP="008C7A41">
            <w:pPr>
              <w:rPr>
                <w:rFonts w:ascii="ＭＳ 明朝" w:cs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8C7A41" w:rsidRPr="00B17CFA">
              <w:rPr>
                <w:rFonts w:ascii="ＭＳ 明朝" w:hAnsi="ＭＳ 明朝" w:cs="ＭＳ 明朝" w:hint="eastAsia"/>
                <w:sz w:val="22"/>
                <w:szCs w:val="22"/>
              </w:rPr>
              <w:t>申</w:t>
            </w:r>
            <w:r w:rsidR="008C7A41" w:rsidRPr="00B17CFA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="008C7A41" w:rsidRPr="00B17CFA">
              <w:rPr>
                <w:rFonts w:ascii="ＭＳ 明朝" w:hAnsi="ＭＳ 明朝" w:cs="ＭＳ 明朝" w:hint="eastAsia"/>
                <w:sz w:val="22"/>
                <w:szCs w:val="22"/>
              </w:rPr>
              <w:t>請</w:t>
            </w:r>
            <w:r w:rsidR="008C7A41" w:rsidRPr="00B17CFA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="008C7A41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者　</w:t>
            </w:r>
            <w:r w:rsidR="006057D7" w:rsidRPr="00D8531D">
              <w:rPr>
                <w:rFonts w:ascii="ＭＳ 明朝" w:hAnsi="ＭＳ 明朝" w:cs="ＭＳ 明朝" w:hint="eastAsia"/>
                <w:spacing w:val="467"/>
                <w:kern w:val="0"/>
                <w:sz w:val="22"/>
                <w:szCs w:val="22"/>
                <w:fitText w:val="1374" w:id="-1246014976"/>
              </w:rPr>
              <w:t>住</w:t>
            </w:r>
            <w:r w:rsidR="006057D7" w:rsidRPr="00D8531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74" w:id="-1246014976"/>
              </w:rPr>
              <w:t>所</w:t>
            </w:r>
            <w:r w:rsidR="008C7A41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A06398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</w:p>
          <w:p w:rsidR="008C7A41" w:rsidRPr="00B17CFA" w:rsidRDefault="008C7A41" w:rsidP="008C7A41">
            <w:pPr>
              <w:rPr>
                <w:rFonts w:ascii="ＭＳ 明朝" w:cs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6057D7" w:rsidRPr="00D8531D">
              <w:rPr>
                <w:rFonts w:ascii="ＭＳ 明朝" w:hAnsi="ＭＳ 明朝" w:cs="ＭＳ 明朝" w:hint="eastAsia"/>
                <w:spacing w:val="179"/>
                <w:kern w:val="0"/>
                <w:sz w:val="22"/>
                <w:szCs w:val="22"/>
                <w:fitText w:val="1374" w:id="-1246014975"/>
              </w:rPr>
              <w:t>団体</w:t>
            </w:r>
            <w:r w:rsidR="006057D7" w:rsidRPr="00D8531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74" w:id="-1246014975"/>
              </w:rPr>
              <w:t>名</w:t>
            </w:r>
          </w:p>
          <w:p w:rsidR="008C7A41" w:rsidRPr="00B17CFA" w:rsidRDefault="008C7A41" w:rsidP="008C7A41">
            <w:pPr>
              <w:rPr>
                <w:rFonts w:ascii="ＭＳ 明朝" w:cs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Pr="00D8531D">
              <w:rPr>
                <w:rFonts w:ascii="ＭＳ 明朝" w:hAnsi="ＭＳ 明朝" w:cs="ＭＳ 明朝" w:hint="eastAsia"/>
                <w:spacing w:val="34"/>
                <w:kern w:val="0"/>
                <w:sz w:val="22"/>
                <w:szCs w:val="22"/>
                <w:fitText w:val="1374" w:id="-1246014974"/>
              </w:rPr>
              <w:t>代表者氏</w:t>
            </w:r>
            <w:r w:rsidRPr="00D8531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74" w:id="-1246014974"/>
              </w:rPr>
              <w:t>名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1A4915" w:rsidRPr="00B17CFA" w:rsidRDefault="008C7A41" w:rsidP="008C7A41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Pr="00D8531D">
              <w:rPr>
                <w:rFonts w:ascii="ＭＳ 明朝" w:hAnsi="ＭＳ 明朝" w:cs="ＭＳ 明朝" w:hint="eastAsia"/>
                <w:spacing w:val="82"/>
                <w:kern w:val="0"/>
                <w:sz w:val="22"/>
                <w:szCs w:val="22"/>
                <w:fitText w:val="1374" w:id="-1246014973"/>
              </w:rPr>
              <w:t>電話番</w:t>
            </w:r>
            <w:r w:rsidRPr="00D8531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74" w:id="-1246014973"/>
              </w:rPr>
              <w:t>号</w:t>
            </w:r>
          </w:p>
          <w:p w:rsidR="002468ED" w:rsidRPr="00B17CFA" w:rsidRDefault="002468ED" w:rsidP="005746C1">
            <w:pPr>
              <w:rPr>
                <w:rFonts w:ascii="ＭＳ 明朝" w:cs="ＭＳ 明朝"/>
                <w:sz w:val="22"/>
                <w:szCs w:val="22"/>
              </w:rPr>
            </w:pPr>
          </w:p>
          <w:p w:rsidR="001A4915" w:rsidRPr="00B17CFA" w:rsidRDefault="001A4915" w:rsidP="005746C1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057D7" w:rsidRPr="00B17CFA">
              <w:rPr>
                <w:rFonts w:ascii="ＭＳ 明朝" w:hAnsi="ＭＳ 明朝" w:cs="ＭＳ 明朝" w:hint="eastAsia"/>
                <w:sz w:val="22"/>
                <w:szCs w:val="22"/>
              </w:rPr>
              <w:t>雲仙市みずほの森公園施設管理規則第</w:t>
            </w:r>
            <w:r w:rsidR="006057D7" w:rsidRPr="00B17CFA">
              <w:rPr>
                <w:rFonts w:ascii="ＭＳ 明朝" w:hAnsi="ＭＳ 明朝" w:cs="ＭＳ 明朝"/>
                <w:sz w:val="22"/>
                <w:szCs w:val="22"/>
              </w:rPr>
              <w:t>5</w:t>
            </w:r>
            <w:r w:rsidR="006057D7" w:rsidRPr="00B17CFA">
              <w:rPr>
                <w:rFonts w:ascii="ＭＳ 明朝" w:hAnsi="ＭＳ 明朝" w:cs="ＭＳ 明朝" w:hint="eastAsia"/>
                <w:sz w:val="22"/>
                <w:szCs w:val="22"/>
              </w:rPr>
              <w:t>条の</w:t>
            </w:r>
            <w:r w:rsidR="006057D7" w:rsidRPr="00B17CFA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="006057D7" w:rsidRPr="00B17CFA">
              <w:rPr>
                <w:rFonts w:ascii="ＭＳ 明朝" w:hAnsi="ＭＳ 明朝" w:cs="ＭＳ 明朝" w:hint="eastAsia"/>
                <w:sz w:val="22"/>
                <w:szCs w:val="22"/>
              </w:rPr>
              <w:t>第</w:t>
            </w:r>
            <w:r w:rsidR="006057D7" w:rsidRPr="00B17CFA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="006057D7" w:rsidRPr="00B17CFA">
              <w:rPr>
                <w:rFonts w:ascii="ＭＳ 明朝" w:hAnsi="ＭＳ 明朝" w:cs="ＭＳ 明朝" w:hint="eastAsia"/>
                <w:sz w:val="22"/>
                <w:szCs w:val="22"/>
              </w:rPr>
              <w:t>項の規定に基づき、下記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のとおり使用料の還付を申請します。</w:t>
            </w:r>
          </w:p>
          <w:p w:rsidR="001A4915" w:rsidRPr="00B17CFA" w:rsidRDefault="001A4915" w:rsidP="005746C1">
            <w:pPr>
              <w:spacing w:line="12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B17CFA" w:rsidRPr="00B17CFA" w:rsidTr="00104CC6">
        <w:trPr>
          <w:trHeight w:val="684"/>
        </w:trPr>
        <w:tc>
          <w:tcPr>
            <w:tcW w:w="2032" w:type="dxa"/>
            <w:vAlign w:val="center"/>
          </w:tcPr>
          <w:p w:rsidR="00104CC6" w:rsidRPr="00B17CFA" w:rsidRDefault="00104CC6" w:rsidP="006057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531D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463" w:id="-1246014972"/>
              </w:rPr>
              <w:t>利用施設</w:t>
            </w:r>
            <w:r w:rsidRPr="00D8531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63" w:id="-1246014972"/>
              </w:rPr>
              <w:t>名</w:t>
            </w:r>
          </w:p>
        </w:tc>
        <w:tc>
          <w:tcPr>
            <w:tcW w:w="3897" w:type="dxa"/>
            <w:gridSpan w:val="3"/>
            <w:vAlign w:val="center"/>
          </w:tcPr>
          <w:p w:rsidR="00104CC6" w:rsidRPr="00B17CFA" w:rsidRDefault="00104CC6" w:rsidP="005746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04CC6" w:rsidRPr="00B17CFA" w:rsidRDefault="00104CC6" w:rsidP="00104C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>利用人員</w:t>
            </w:r>
          </w:p>
        </w:tc>
        <w:tc>
          <w:tcPr>
            <w:tcW w:w="2519" w:type="dxa"/>
            <w:vAlign w:val="center"/>
          </w:tcPr>
          <w:p w:rsidR="00104CC6" w:rsidRPr="00B17CFA" w:rsidRDefault="00104CC6" w:rsidP="005746C1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 xml:space="preserve">　　　　　　　　名</w:t>
            </w:r>
          </w:p>
        </w:tc>
      </w:tr>
      <w:tr w:rsidR="00B17CFA" w:rsidRPr="00B17CFA" w:rsidTr="00104CC6">
        <w:trPr>
          <w:trHeight w:val="413"/>
        </w:trPr>
        <w:tc>
          <w:tcPr>
            <w:tcW w:w="2032" w:type="dxa"/>
            <w:vAlign w:val="center"/>
          </w:tcPr>
          <w:p w:rsidR="00104CC6" w:rsidRPr="00B17CFA" w:rsidRDefault="00104CC6" w:rsidP="005746C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利用許可年月日</w:t>
            </w:r>
          </w:p>
        </w:tc>
        <w:tc>
          <w:tcPr>
            <w:tcW w:w="7790" w:type="dxa"/>
            <w:gridSpan w:val="7"/>
            <w:vAlign w:val="center"/>
          </w:tcPr>
          <w:p w:rsidR="00104CC6" w:rsidRPr="00B17CFA" w:rsidRDefault="00104CC6" w:rsidP="00A06398">
            <w:pPr>
              <w:ind w:firstLineChars="100" w:firstLine="209"/>
              <w:rPr>
                <w:rFonts w:ascii="ＭＳ 明朝" w:cs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月　　　日　　　時　　　分から</w:t>
            </w:r>
          </w:p>
          <w:p w:rsidR="00104CC6" w:rsidRPr="00B17CFA" w:rsidRDefault="00104CC6" w:rsidP="00A06398">
            <w:pPr>
              <w:ind w:firstLineChars="100" w:firstLine="209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月　　　日　　　時　　　分まで　　　　　　　時間</w:t>
            </w:r>
          </w:p>
        </w:tc>
      </w:tr>
      <w:tr w:rsidR="00B17CFA" w:rsidRPr="00B17CFA" w:rsidTr="004C757C">
        <w:trPr>
          <w:trHeight w:val="716"/>
        </w:trPr>
        <w:tc>
          <w:tcPr>
            <w:tcW w:w="2032" w:type="dxa"/>
            <w:vAlign w:val="center"/>
          </w:tcPr>
          <w:p w:rsidR="00104CC6" w:rsidRPr="00B17CFA" w:rsidRDefault="00104CC6" w:rsidP="005746C1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利　用　目　的</w:t>
            </w:r>
          </w:p>
        </w:tc>
        <w:tc>
          <w:tcPr>
            <w:tcW w:w="7790" w:type="dxa"/>
            <w:gridSpan w:val="7"/>
            <w:vAlign w:val="center"/>
          </w:tcPr>
          <w:p w:rsidR="00104CC6" w:rsidRPr="00B17CFA" w:rsidRDefault="00104CC6" w:rsidP="00A06398">
            <w:pPr>
              <w:ind w:firstLineChars="100" w:firstLine="209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17CFA" w:rsidRPr="00B17CFA" w:rsidTr="00104CC6">
        <w:trPr>
          <w:trHeight w:val="632"/>
        </w:trPr>
        <w:tc>
          <w:tcPr>
            <w:tcW w:w="2032" w:type="dxa"/>
            <w:vAlign w:val="center"/>
          </w:tcPr>
          <w:p w:rsidR="001A4915" w:rsidRPr="00B17CFA" w:rsidRDefault="001A4915" w:rsidP="005746C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還付申請の理由</w:t>
            </w:r>
          </w:p>
        </w:tc>
        <w:tc>
          <w:tcPr>
            <w:tcW w:w="7790" w:type="dxa"/>
            <w:gridSpan w:val="7"/>
          </w:tcPr>
          <w:p w:rsidR="001A4915" w:rsidRPr="00B17CFA" w:rsidRDefault="001A4915" w:rsidP="005746C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7CFA" w:rsidRPr="00B17CFA" w:rsidTr="00585CF7">
        <w:tc>
          <w:tcPr>
            <w:tcW w:w="2032" w:type="dxa"/>
            <w:vMerge w:val="restart"/>
            <w:vAlign w:val="center"/>
          </w:tcPr>
          <w:p w:rsidR="001A4915" w:rsidRPr="00B17CFA" w:rsidRDefault="001A4915" w:rsidP="005746C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pacing w:val="200"/>
                <w:kern w:val="0"/>
                <w:sz w:val="22"/>
                <w:szCs w:val="22"/>
              </w:rPr>
              <w:t>使用</w:t>
            </w:r>
            <w:r w:rsidRPr="00B17CF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料</w:t>
            </w:r>
          </w:p>
        </w:tc>
        <w:tc>
          <w:tcPr>
            <w:tcW w:w="2523" w:type="dxa"/>
            <w:vAlign w:val="center"/>
          </w:tcPr>
          <w:p w:rsidR="001A4915" w:rsidRPr="00B17CFA" w:rsidRDefault="001A4915" w:rsidP="008C7A4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既納の使用料</w:t>
            </w:r>
          </w:p>
        </w:tc>
        <w:tc>
          <w:tcPr>
            <w:tcW w:w="2519" w:type="dxa"/>
            <w:gridSpan w:val="4"/>
            <w:vAlign w:val="center"/>
          </w:tcPr>
          <w:p w:rsidR="001A4915" w:rsidRPr="00B17CFA" w:rsidRDefault="001A4915" w:rsidP="008C7A4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変更後の額</w:t>
            </w:r>
          </w:p>
        </w:tc>
        <w:tc>
          <w:tcPr>
            <w:tcW w:w="2748" w:type="dxa"/>
            <w:gridSpan w:val="2"/>
            <w:vAlign w:val="center"/>
          </w:tcPr>
          <w:p w:rsidR="001A4915" w:rsidRPr="00B17CFA" w:rsidRDefault="001A4915" w:rsidP="008C7A4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還付金額</w:t>
            </w:r>
          </w:p>
        </w:tc>
      </w:tr>
      <w:tr w:rsidR="00B17CFA" w:rsidRPr="00B17CFA" w:rsidTr="00585CF7">
        <w:trPr>
          <w:trHeight w:val="474"/>
        </w:trPr>
        <w:tc>
          <w:tcPr>
            <w:tcW w:w="2032" w:type="dxa"/>
            <w:vMerge/>
            <w:vAlign w:val="center"/>
          </w:tcPr>
          <w:p w:rsidR="001A4915" w:rsidRPr="00B17CFA" w:rsidRDefault="001A4915" w:rsidP="005746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1A4915" w:rsidRPr="00B17CFA" w:rsidRDefault="001B21E0" w:rsidP="001B21E0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B17C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17CFA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519" w:type="dxa"/>
            <w:gridSpan w:val="4"/>
            <w:vAlign w:val="center"/>
          </w:tcPr>
          <w:p w:rsidR="001A4915" w:rsidRPr="00B17CFA" w:rsidRDefault="00585CF7" w:rsidP="001B21E0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B21E0" w:rsidRPr="00B17CF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B17C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B21E0" w:rsidRPr="00B17CF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B21E0" w:rsidRPr="00B17C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B21E0" w:rsidRPr="00B17CF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748" w:type="dxa"/>
            <w:gridSpan w:val="2"/>
            <w:vAlign w:val="center"/>
          </w:tcPr>
          <w:p w:rsidR="001A4915" w:rsidRPr="00B17CFA" w:rsidRDefault="00585CF7" w:rsidP="001B21E0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B21E0" w:rsidRPr="00B17C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B21E0" w:rsidRPr="00B17C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B21E0" w:rsidRPr="00B17CFA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B17CFA" w:rsidRPr="00B17CFA" w:rsidTr="002468ED">
        <w:trPr>
          <w:trHeight w:val="561"/>
        </w:trPr>
        <w:tc>
          <w:tcPr>
            <w:tcW w:w="9822" w:type="dxa"/>
            <w:gridSpan w:val="8"/>
            <w:tcBorders>
              <w:left w:val="nil"/>
              <w:right w:val="nil"/>
            </w:tcBorders>
            <w:vAlign w:val="center"/>
          </w:tcPr>
          <w:p w:rsidR="001A4915" w:rsidRPr="00B17CFA" w:rsidRDefault="001A4915" w:rsidP="00E101D1">
            <w:pPr>
              <w:ind w:rightChars="-46" w:right="-106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この申請に係る還付金は、次の口座に振り込んでください。</w:t>
            </w:r>
          </w:p>
        </w:tc>
      </w:tr>
      <w:tr w:rsidR="00B17CFA" w:rsidRPr="00B17CFA" w:rsidTr="00104CC6">
        <w:trPr>
          <w:trHeight w:val="566"/>
        </w:trPr>
        <w:tc>
          <w:tcPr>
            <w:tcW w:w="2032" w:type="dxa"/>
            <w:vAlign w:val="center"/>
          </w:tcPr>
          <w:p w:rsidR="00104CC6" w:rsidRPr="00B17CFA" w:rsidRDefault="00104CC6" w:rsidP="005746C1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pacing w:val="50"/>
                <w:kern w:val="0"/>
                <w:sz w:val="22"/>
                <w:szCs w:val="22"/>
              </w:rPr>
              <w:t>金融機関</w:t>
            </w:r>
            <w:r w:rsidRPr="00B17CF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210" w:type="dxa"/>
            <w:gridSpan w:val="2"/>
          </w:tcPr>
          <w:p w:rsidR="00104CC6" w:rsidRPr="00B17CFA" w:rsidRDefault="00104CC6" w:rsidP="005746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04CC6" w:rsidRPr="00B17CFA" w:rsidRDefault="00104CC6" w:rsidP="00104C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A6C66">
              <w:rPr>
                <w:rFonts w:ascii="ＭＳ 明朝" w:hAnsi="ＭＳ 明朝" w:cs="ＭＳ 明朝" w:hint="eastAsia"/>
                <w:spacing w:val="44"/>
                <w:kern w:val="0"/>
                <w:sz w:val="22"/>
                <w:szCs w:val="22"/>
                <w:fitText w:val="836" w:id="-1246014971"/>
              </w:rPr>
              <w:t>支店</w:t>
            </w:r>
            <w:r w:rsidRPr="00AA6C6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36" w:id="-1246014971"/>
              </w:rPr>
              <w:t>名</w:t>
            </w:r>
          </w:p>
        </w:tc>
        <w:tc>
          <w:tcPr>
            <w:tcW w:w="3206" w:type="dxa"/>
            <w:gridSpan w:val="3"/>
          </w:tcPr>
          <w:p w:rsidR="00104CC6" w:rsidRPr="00B17CFA" w:rsidRDefault="00104CC6" w:rsidP="005746C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7CFA" w:rsidRPr="00B17CFA" w:rsidTr="004C757C">
        <w:trPr>
          <w:trHeight w:val="567"/>
        </w:trPr>
        <w:tc>
          <w:tcPr>
            <w:tcW w:w="2032" w:type="dxa"/>
            <w:vAlign w:val="center"/>
          </w:tcPr>
          <w:p w:rsidR="00E642D3" w:rsidRPr="00B17CFA" w:rsidRDefault="004C757C" w:rsidP="004C757C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pacing w:val="20"/>
                <w:kern w:val="0"/>
                <w:sz w:val="22"/>
                <w:szCs w:val="22"/>
              </w:rPr>
              <w:t>種　　　　別</w:t>
            </w:r>
          </w:p>
        </w:tc>
        <w:tc>
          <w:tcPr>
            <w:tcW w:w="3210" w:type="dxa"/>
            <w:gridSpan w:val="2"/>
            <w:vAlign w:val="center"/>
          </w:tcPr>
          <w:p w:rsidR="00E642D3" w:rsidRPr="00B17CFA" w:rsidRDefault="004C757C" w:rsidP="004C75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374" w:type="dxa"/>
            <w:gridSpan w:val="2"/>
            <w:vAlign w:val="center"/>
          </w:tcPr>
          <w:p w:rsidR="00E642D3" w:rsidRPr="00B17CFA" w:rsidRDefault="00E642D3" w:rsidP="00E642D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206" w:type="dxa"/>
            <w:gridSpan w:val="3"/>
            <w:vAlign w:val="center"/>
          </w:tcPr>
          <w:p w:rsidR="00E642D3" w:rsidRPr="00B17CFA" w:rsidRDefault="00E642D3" w:rsidP="002468E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7CFA" w:rsidRPr="00B17CFA" w:rsidTr="004C757C">
        <w:trPr>
          <w:trHeight w:val="652"/>
        </w:trPr>
        <w:tc>
          <w:tcPr>
            <w:tcW w:w="2032" w:type="dxa"/>
            <w:vAlign w:val="center"/>
          </w:tcPr>
          <w:p w:rsidR="001A4915" w:rsidRPr="00B17CFA" w:rsidRDefault="001A4915" w:rsidP="005746C1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pacing w:val="50"/>
                <w:kern w:val="0"/>
                <w:sz w:val="22"/>
                <w:szCs w:val="22"/>
              </w:rPr>
              <w:t>口座名義</w:t>
            </w:r>
            <w:r w:rsidRPr="00B17CF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7790" w:type="dxa"/>
            <w:gridSpan w:val="7"/>
            <w:vAlign w:val="center"/>
          </w:tcPr>
          <w:p w:rsidR="001A4915" w:rsidRPr="00B17CFA" w:rsidRDefault="001A4915" w:rsidP="002468E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7CFA" w:rsidRPr="00B17CFA" w:rsidTr="002468ED">
        <w:trPr>
          <w:trHeight w:val="546"/>
        </w:trPr>
        <w:tc>
          <w:tcPr>
            <w:tcW w:w="9822" w:type="dxa"/>
            <w:gridSpan w:val="8"/>
            <w:tcBorders>
              <w:left w:val="nil"/>
              <w:right w:val="nil"/>
            </w:tcBorders>
            <w:vAlign w:val="center"/>
          </w:tcPr>
          <w:p w:rsidR="001A4915" w:rsidRPr="00B17CFA" w:rsidRDefault="001A4915" w:rsidP="00A06398">
            <w:pPr>
              <w:ind w:firstLineChars="100" w:firstLine="209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次の欄は、上記の口座名義人が申請者（団体名）と異なる場合に記入してください。</w:t>
            </w:r>
          </w:p>
        </w:tc>
      </w:tr>
      <w:tr w:rsidR="001A4915" w:rsidRPr="00B17CFA" w:rsidTr="00104CC6">
        <w:trPr>
          <w:trHeight w:val="2797"/>
        </w:trPr>
        <w:tc>
          <w:tcPr>
            <w:tcW w:w="9822" w:type="dxa"/>
            <w:gridSpan w:val="8"/>
          </w:tcPr>
          <w:p w:rsidR="001A4915" w:rsidRPr="00B17CFA" w:rsidRDefault="001A4915" w:rsidP="00A06398">
            <w:pPr>
              <w:ind w:firstLineChars="51" w:firstLine="107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口座名義人（受任者）住</w:t>
            </w:r>
            <w:r w:rsidR="002468ED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所</w:t>
            </w:r>
          </w:p>
          <w:p w:rsidR="001A4915" w:rsidRPr="00B17CFA" w:rsidRDefault="001A4915" w:rsidP="00A06398">
            <w:pPr>
              <w:ind w:firstLineChars="51" w:firstLine="107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氏</w:t>
            </w:r>
            <w:r w:rsidR="002468ED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  <w:p w:rsidR="00147607" w:rsidRPr="00B17CFA" w:rsidRDefault="00147607" w:rsidP="00A06398">
            <w:pPr>
              <w:ind w:firstLineChars="151" w:firstLine="316"/>
              <w:rPr>
                <w:rFonts w:ascii="ＭＳ 明朝" w:cs="ＭＳ 明朝"/>
                <w:sz w:val="22"/>
                <w:szCs w:val="22"/>
              </w:rPr>
            </w:pPr>
          </w:p>
          <w:p w:rsidR="001A4915" w:rsidRPr="00B17CFA" w:rsidRDefault="001A4915" w:rsidP="00A06398">
            <w:pPr>
              <w:ind w:firstLineChars="151" w:firstLine="316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上記の者（口座名義人）に還付金の受領を委任します。</w:t>
            </w:r>
          </w:p>
          <w:p w:rsidR="001A4915" w:rsidRPr="00B17CFA" w:rsidRDefault="001A4915" w:rsidP="005746C1">
            <w:pPr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2468ED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  <w:p w:rsidR="002468ED" w:rsidRPr="00B17CFA" w:rsidRDefault="002468ED" w:rsidP="005746C1">
            <w:pPr>
              <w:rPr>
                <w:rFonts w:ascii="ＭＳ 明朝" w:cs="ＭＳ 明朝"/>
                <w:sz w:val="22"/>
                <w:szCs w:val="22"/>
              </w:rPr>
            </w:pPr>
          </w:p>
          <w:p w:rsidR="008C7A41" w:rsidRPr="00B17CFA" w:rsidRDefault="001A4915" w:rsidP="00A06398">
            <w:pPr>
              <w:ind w:firstLineChars="1926" w:firstLine="4034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委任者団体名</w:t>
            </w:r>
          </w:p>
          <w:p w:rsidR="00EF633D" w:rsidRPr="00B17CFA" w:rsidRDefault="001A4915" w:rsidP="00A06398">
            <w:pPr>
              <w:ind w:firstLineChars="1926" w:firstLine="4034"/>
              <w:rPr>
                <w:rFonts w:ascii="ＭＳ 明朝"/>
                <w:sz w:val="22"/>
                <w:szCs w:val="22"/>
              </w:rPr>
            </w:pP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>代表者の氏名</w:t>
            </w:r>
            <w:r w:rsidR="005746C1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EF633D"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B17CF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8C7A41" w:rsidRPr="00B17CFA">
              <w:rPr>
                <w:rFonts w:ascii="ＭＳ 明朝" w:hAnsi="ＭＳ 明朝" w:cs="ＭＳ 明朝" w:hint="eastAsia"/>
                <w:sz w:val="22"/>
                <w:szCs w:val="22"/>
              </w:rPr>
              <w:t>㊞</w:t>
            </w:r>
          </w:p>
        </w:tc>
      </w:tr>
    </w:tbl>
    <w:p w:rsidR="001F771D" w:rsidRPr="00B17CFA" w:rsidRDefault="001F771D" w:rsidP="00A06398">
      <w:pPr>
        <w:ind w:firstLineChars="100" w:firstLine="209"/>
        <w:rPr>
          <w:rFonts w:ascii="ＭＳ 明朝" w:cs="ＭＳ 明朝"/>
          <w:sz w:val="22"/>
          <w:szCs w:val="22"/>
        </w:rPr>
      </w:pPr>
      <w:r w:rsidRPr="00B17CFA">
        <w:rPr>
          <w:rFonts w:ascii="ＭＳ 明朝" w:hAnsi="ＭＳ 明朝" w:cs="ＭＳ 明朝" w:hint="eastAsia"/>
          <w:sz w:val="22"/>
          <w:szCs w:val="22"/>
        </w:rPr>
        <w:t>注　※欄は</w:t>
      </w:r>
      <w:r w:rsidR="00104CC6" w:rsidRPr="00B17CFA">
        <w:rPr>
          <w:rFonts w:ascii="ＭＳ 明朝" w:hAnsi="ＭＳ 明朝" w:cs="ＭＳ 明朝" w:hint="eastAsia"/>
          <w:sz w:val="22"/>
          <w:szCs w:val="22"/>
        </w:rPr>
        <w:t>記入しないでください</w:t>
      </w:r>
      <w:r w:rsidRPr="00B17CFA">
        <w:rPr>
          <w:rFonts w:ascii="ＭＳ 明朝" w:hAnsi="ＭＳ 明朝" w:cs="ＭＳ 明朝" w:hint="eastAsia"/>
          <w:sz w:val="22"/>
          <w:szCs w:val="22"/>
        </w:rPr>
        <w:t>。</w:t>
      </w:r>
    </w:p>
    <w:p w:rsidR="001F771D" w:rsidRPr="00B17CFA" w:rsidRDefault="001F771D" w:rsidP="00A06398">
      <w:pPr>
        <w:ind w:leftChars="191" w:left="438"/>
        <w:rPr>
          <w:rFonts w:ascii="ＭＳ 明朝" w:cs="ＭＳ 明朝"/>
          <w:sz w:val="22"/>
          <w:szCs w:val="22"/>
        </w:rPr>
      </w:pPr>
    </w:p>
    <w:sectPr w:rsidR="001F771D" w:rsidRPr="00B17CFA" w:rsidSect="00AA6C66">
      <w:pgSz w:w="11906" w:h="16838" w:code="9"/>
      <w:pgMar w:top="851" w:right="851" w:bottom="851" w:left="851" w:header="284" w:footer="284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1D" w:rsidRDefault="00351F1D" w:rsidP="00424353">
      <w:r>
        <w:separator/>
      </w:r>
    </w:p>
  </w:endnote>
  <w:endnote w:type="continuationSeparator" w:id="0">
    <w:p w:rsidR="00351F1D" w:rsidRDefault="00351F1D" w:rsidP="004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1D" w:rsidRDefault="00351F1D" w:rsidP="00424353">
      <w:r>
        <w:separator/>
      </w:r>
    </w:p>
  </w:footnote>
  <w:footnote w:type="continuationSeparator" w:id="0">
    <w:p w:rsidR="00351F1D" w:rsidRDefault="00351F1D" w:rsidP="0042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  <w:rPr>
        <w:rFonts w:cs="Times New Roman"/>
      </w:rPr>
    </w:lvl>
  </w:abstractNum>
  <w:abstractNum w:abstractNumId="2" w15:restartNumberingAfterBreak="0">
    <w:nsid w:val="10071E74"/>
    <w:multiLevelType w:val="hybridMultilevel"/>
    <w:tmpl w:val="70EA5A2A"/>
    <w:lvl w:ilvl="0" w:tplc="87CACC48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91400"/>
    <w:multiLevelType w:val="hybridMultilevel"/>
    <w:tmpl w:val="33B87F40"/>
    <w:lvl w:ilvl="0" w:tplc="785CCC1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8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9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32BEF"/>
    <w:rsid w:val="00073F64"/>
    <w:rsid w:val="000D5851"/>
    <w:rsid w:val="00104CC6"/>
    <w:rsid w:val="001155AF"/>
    <w:rsid w:val="00147607"/>
    <w:rsid w:val="001A4915"/>
    <w:rsid w:val="001B21E0"/>
    <w:rsid w:val="001C78E0"/>
    <w:rsid w:val="001F771D"/>
    <w:rsid w:val="002468ED"/>
    <w:rsid w:val="002709D2"/>
    <w:rsid w:val="002E733C"/>
    <w:rsid w:val="00325305"/>
    <w:rsid w:val="00351F1D"/>
    <w:rsid w:val="003560A8"/>
    <w:rsid w:val="00375BEA"/>
    <w:rsid w:val="00380356"/>
    <w:rsid w:val="003D2AC2"/>
    <w:rsid w:val="00424353"/>
    <w:rsid w:val="00455CB1"/>
    <w:rsid w:val="004C757C"/>
    <w:rsid w:val="005528C9"/>
    <w:rsid w:val="005746C1"/>
    <w:rsid w:val="00580582"/>
    <w:rsid w:val="00585CF7"/>
    <w:rsid w:val="005A36BF"/>
    <w:rsid w:val="005D7E20"/>
    <w:rsid w:val="006057D7"/>
    <w:rsid w:val="00663525"/>
    <w:rsid w:val="00670C8E"/>
    <w:rsid w:val="00741EA3"/>
    <w:rsid w:val="0074386E"/>
    <w:rsid w:val="007E68F2"/>
    <w:rsid w:val="008543EB"/>
    <w:rsid w:val="008701FD"/>
    <w:rsid w:val="00880F3F"/>
    <w:rsid w:val="008C48C2"/>
    <w:rsid w:val="008C7A41"/>
    <w:rsid w:val="008E6F61"/>
    <w:rsid w:val="00940EF1"/>
    <w:rsid w:val="00A06398"/>
    <w:rsid w:val="00A36FC3"/>
    <w:rsid w:val="00A64267"/>
    <w:rsid w:val="00AA6C66"/>
    <w:rsid w:val="00B17CFA"/>
    <w:rsid w:val="00B306C9"/>
    <w:rsid w:val="00B31F74"/>
    <w:rsid w:val="00B4039B"/>
    <w:rsid w:val="00B721C3"/>
    <w:rsid w:val="00B76420"/>
    <w:rsid w:val="00BB4005"/>
    <w:rsid w:val="00C22979"/>
    <w:rsid w:val="00C42F1F"/>
    <w:rsid w:val="00C54480"/>
    <w:rsid w:val="00C6632D"/>
    <w:rsid w:val="00C7006D"/>
    <w:rsid w:val="00C87800"/>
    <w:rsid w:val="00CF639C"/>
    <w:rsid w:val="00D12CBE"/>
    <w:rsid w:val="00D372ED"/>
    <w:rsid w:val="00D8531D"/>
    <w:rsid w:val="00DD7829"/>
    <w:rsid w:val="00E0538E"/>
    <w:rsid w:val="00E101D1"/>
    <w:rsid w:val="00E31858"/>
    <w:rsid w:val="00E642D3"/>
    <w:rsid w:val="00EA5703"/>
    <w:rsid w:val="00EB76F6"/>
    <w:rsid w:val="00EE63F1"/>
    <w:rsid w:val="00EF633D"/>
    <w:rsid w:val="00F44A6B"/>
    <w:rsid w:val="00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E4AB49-9B3A-4A6B-936E-3ADA755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09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2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2435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2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2435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勝矢　裕信</dc:creator>
  <cp:keywords/>
  <dc:description/>
  <cp:lastModifiedBy>勝矢　裕信</cp:lastModifiedBy>
  <cp:revision>2</cp:revision>
  <cp:lastPrinted>2022-08-19T04:55:00Z</cp:lastPrinted>
  <dcterms:created xsi:type="dcterms:W3CDTF">2023-05-23T04:19:00Z</dcterms:created>
  <dcterms:modified xsi:type="dcterms:W3CDTF">2023-05-23T04:19:00Z</dcterms:modified>
</cp:coreProperties>
</file>