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87" w:rsidRPr="00053F20" w:rsidRDefault="002550FA" w:rsidP="00C265A6">
      <w:pPr>
        <w:wordWrap w:val="0"/>
        <w:rPr>
          <w:rFonts w:ascii="ＭＳ 明朝"/>
        </w:rPr>
      </w:pPr>
      <w:bookmarkStart w:id="0" w:name="_GoBack"/>
      <w:bookmarkEnd w:id="0"/>
      <w:r w:rsidRPr="00053F20">
        <w:rPr>
          <w:rFonts w:ascii="ＭＳ 明朝" w:hAnsi="ＭＳ 明朝" w:hint="eastAsia"/>
        </w:rPr>
        <w:t>様式第</w:t>
      </w:r>
      <w:r w:rsidR="00DE3945" w:rsidRPr="00053F20">
        <w:rPr>
          <w:rFonts w:ascii="ＭＳ 明朝" w:hAnsi="ＭＳ 明朝" w:hint="eastAsia"/>
        </w:rPr>
        <w:t>７</w:t>
      </w:r>
      <w:r w:rsidRPr="00053F20">
        <w:rPr>
          <w:rFonts w:ascii="ＭＳ 明朝" w:hAnsi="ＭＳ 明朝" w:hint="eastAsia"/>
        </w:rPr>
        <w:t>号</w:t>
      </w:r>
      <w:r w:rsidR="005C5923" w:rsidRPr="00053F20">
        <w:rPr>
          <w:rFonts w:ascii="ＭＳ 明朝" w:hAnsi="ＭＳ 明朝" w:hint="eastAsia"/>
        </w:rPr>
        <w:t>（</w:t>
      </w:r>
      <w:r w:rsidR="003117B0" w:rsidRPr="00053F20">
        <w:rPr>
          <w:rFonts w:ascii="ＭＳ 明朝" w:hAnsi="ＭＳ 明朝" w:hint="eastAsia"/>
        </w:rPr>
        <w:t>第</w:t>
      </w:r>
      <w:r w:rsidR="00DE3945" w:rsidRPr="00053F20">
        <w:rPr>
          <w:rFonts w:ascii="ＭＳ 明朝" w:hAnsi="ＭＳ 明朝" w:hint="eastAsia"/>
        </w:rPr>
        <w:t>６</w:t>
      </w:r>
      <w:r w:rsidR="003117B0" w:rsidRPr="00053F20">
        <w:rPr>
          <w:rFonts w:ascii="ＭＳ 明朝" w:hAnsi="ＭＳ 明朝" w:hint="eastAsia"/>
        </w:rPr>
        <w:t>条関係</w:t>
      </w:r>
      <w:r w:rsidR="000B1D5D" w:rsidRPr="00053F20">
        <w:rPr>
          <w:rFonts w:ascii="ＭＳ 明朝" w:hAnsi="ＭＳ 明朝" w:hint="eastAsia"/>
        </w:rPr>
        <w:t>）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557B87" w:rsidRPr="00053F20" w:rsidRDefault="00B224D9" w:rsidP="00557B87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風致地区内行為</w:t>
      </w:r>
      <w:r w:rsidR="00DE3945" w:rsidRPr="00053F20">
        <w:rPr>
          <w:rFonts w:hint="eastAsia"/>
          <w:snapToGrid w:val="0"/>
          <w:sz w:val="24"/>
          <w:szCs w:val="24"/>
        </w:rPr>
        <w:t>協議（通知）</w:t>
      </w:r>
      <w:r w:rsidRPr="00053F20">
        <w:rPr>
          <w:rFonts w:hint="eastAsia"/>
          <w:snapToGrid w:val="0"/>
          <w:sz w:val="24"/>
          <w:szCs w:val="24"/>
        </w:rPr>
        <w:t>書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557B87" w:rsidRDefault="00557B87" w:rsidP="00557B87">
      <w:pPr>
        <w:pStyle w:val="a8"/>
        <w:tabs>
          <w:tab w:val="clear" w:pos="4252"/>
          <w:tab w:val="clear" w:pos="8504"/>
        </w:tabs>
        <w:overflowPunct/>
        <w:ind w:right="420"/>
        <w:jc w:val="right"/>
        <w:textAlignment w:val="center"/>
        <w:rPr>
          <w:rFonts w:hAnsi="Century"/>
          <w:snapToGrid w:val="0"/>
          <w:sz w:val="24"/>
          <w:szCs w:val="24"/>
        </w:rPr>
      </w:pPr>
      <w:r w:rsidRPr="00053F20">
        <w:rPr>
          <w:rFonts w:hAnsi="Century" w:hint="eastAsia"/>
          <w:snapToGrid w:val="0"/>
          <w:sz w:val="24"/>
          <w:szCs w:val="24"/>
        </w:rPr>
        <w:t>年　　月　　日</w:t>
      </w:r>
    </w:p>
    <w:p w:rsidR="00053F20" w:rsidRPr="00053F20" w:rsidRDefault="00053F20" w:rsidP="00557B87">
      <w:pPr>
        <w:pStyle w:val="a8"/>
        <w:tabs>
          <w:tab w:val="clear" w:pos="4252"/>
          <w:tab w:val="clear" w:pos="8504"/>
        </w:tabs>
        <w:overflowPunct/>
        <w:ind w:right="420"/>
        <w:jc w:val="right"/>
        <w:textAlignment w:val="center"/>
        <w:rPr>
          <w:rFonts w:hAnsi="Century"/>
          <w:snapToGrid w:val="0"/>
          <w:sz w:val="24"/>
          <w:szCs w:val="24"/>
        </w:rPr>
      </w:pP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 xml:space="preserve">　　</w:t>
      </w:r>
      <w:r w:rsidR="00573C04" w:rsidRPr="00053F20">
        <w:rPr>
          <w:rFonts w:hint="eastAsia"/>
          <w:snapToGrid w:val="0"/>
          <w:sz w:val="24"/>
          <w:szCs w:val="24"/>
        </w:rPr>
        <w:t>雲仙市長</w:t>
      </w:r>
      <w:r w:rsidRPr="00053F20">
        <w:rPr>
          <w:rFonts w:hint="eastAsia"/>
          <w:snapToGrid w:val="0"/>
          <w:sz w:val="24"/>
          <w:szCs w:val="24"/>
        </w:rPr>
        <w:t xml:space="preserve">　　　　様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B33BA6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申請</w:t>
      </w:r>
      <w:r w:rsidRPr="00053F20">
        <w:rPr>
          <w:rFonts w:hint="eastAsia"/>
          <w:snapToGrid w:val="0"/>
          <w:spacing w:val="105"/>
          <w:sz w:val="24"/>
          <w:szCs w:val="24"/>
        </w:rPr>
        <w:t>者住</w:t>
      </w:r>
      <w:r w:rsidR="00B33BA6" w:rsidRPr="00053F20">
        <w:rPr>
          <w:rFonts w:hint="eastAsia"/>
          <w:snapToGrid w:val="0"/>
          <w:sz w:val="24"/>
          <w:szCs w:val="24"/>
        </w:rPr>
        <w:t xml:space="preserve">所　</w:t>
      </w:r>
      <w:r w:rsidRPr="00053F20">
        <w:rPr>
          <w:rFonts w:hint="eastAsia"/>
          <w:snapToGrid w:val="0"/>
          <w:sz w:val="24"/>
          <w:szCs w:val="24"/>
        </w:rPr>
        <w:t xml:space="preserve">　　</w:t>
      </w:r>
      <w:r w:rsidR="00B33BA6" w:rsidRPr="00053F20">
        <w:rPr>
          <w:rFonts w:hint="eastAsia"/>
          <w:snapToGrid w:val="0"/>
          <w:sz w:val="24"/>
          <w:szCs w:val="24"/>
        </w:rPr>
        <w:t xml:space="preserve">　　　　　　</w:t>
      </w:r>
      <w:r w:rsidRPr="00053F20">
        <w:rPr>
          <w:rFonts w:hint="eastAsia"/>
          <w:snapToGrid w:val="0"/>
          <w:sz w:val="24"/>
          <w:szCs w:val="24"/>
        </w:rPr>
        <w:t xml:space="preserve">　　　　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pacing w:val="105"/>
          <w:sz w:val="24"/>
          <w:szCs w:val="24"/>
        </w:rPr>
        <w:t>職</w:t>
      </w:r>
      <w:r w:rsidRPr="00053F20">
        <w:rPr>
          <w:rFonts w:hint="eastAsia"/>
          <w:snapToGrid w:val="0"/>
          <w:sz w:val="24"/>
          <w:szCs w:val="24"/>
        </w:rPr>
        <w:t xml:space="preserve">業　　　　　　　　　　　　　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pacing w:val="105"/>
          <w:sz w:val="24"/>
          <w:szCs w:val="24"/>
        </w:rPr>
        <w:t>氏</w:t>
      </w:r>
      <w:r w:rsidRPr="00053F20">
        <w:rPr>
          <w:rFonts w:hint="eastAsia"/>
          <w:snapToGrid w:val="0"/>
          <w:sz w:val="24"/>
          <w:szCs w:val="24"/>
        </w:rPr>
        <w:t xml:space="preserve">名　　　　　　　　　　　　</w:t>
      </w:r>
      <w:r w:rsidR="009B7B11" w:rsidRPr="00053F20">
        <w:rPr>
          <w:rFonts w:hint="eastAsia"/>
          <w:snapToGrid w:val="0"/>
          <w:sz w:val="24"/>
          <w:szCs w:val="24"/>
        </w:rPr>
        <w:t>㊞</w:t>
      </w:r>
    </w:p>
    <w:p w:rsidR="0069000B" w:rsidRPr="00053F20" w:rsidRDefault="007914D9" w:rsidP="000B1D5D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電話番号</w:t>
      </w:r>
      <w:r w:rsidR="000B1D5D" w:rsidRPr="00053F20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0B1D5D" w:rsidRPr="00053F20" w:rsidRDefault="00C20FCB" w:rsidP="0069000B">
      <w:pPr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127635</wp:posOffset>
                </wp:positionV>
                <wp:extent cx="1152525" cy="390525"/>
                <wp:effectExtent l="13970" t="13335" r="508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7.6pt;margin-top:10.05pt;width:9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GhhgIAAB8FAAAOAAAAZHJzL2Uyb0RvYy54bWysVG1v0zAQ/o7Ef7D8vUvSZV0bLZ2mviCk&#10;AZMGP8C1ncbMscPZbToQ/52zk5aOfUGIVErPOfu5e+6e883todFkL8Epa0qaXaSUSMOtUGZb0i+f&#10;16MpJc4zI5i2Rpb0WTp6O3/75qZrCzm2tdVCAkEQ44quLWntfVskieO1bJi7sK006KwsNMzjEraJ&#10;ANYheqOTcZpOks6CaMFy6Rx+XfZOOo/4VSW5/1RVTnqiS4q5+fiG+N6EdzK/YcUWWFsrPqTB/iGL&#10;himDQU9QS+YZ2YF6BdUoDtbZyl9w2yS2qhSXkQOyydI/2DzWrJWRCxbHtacyuf8Hyz/uH4AoUdKc&#10;EsMabNHdztsYmYxDebrWFbjrsX2AQNC195Y/OWLsomZmK+8AbFdLJjCpLOxPXhwIC4dHyab7YAWi&#10;M0SPlTpU0ARArAE5xIY8nxoiD55w/JhlV2P8UcLRdzlLgx1CsOJ4ugXn30nbkGCUdAOMP0n/wBTE&#10;IGx/73zsixjYMfGVkqrR2OU90ySbTCbXA+awGdGPqOGksWulddSJNqQr6SxkEUthtRLBGRew3Sw0&#10;EARFGvEZYN35NrA7IyJYqNlqsD1TurcxuDYBD0swpB6KEaX0Y5bOVtPVNB/l48lqlKfL5ehuvchH&#10;k3V2fbW8XC4Wy+xnSC3Li1oJIU3I7ijrLP872QwD1gvyJOwXLNw52XV8XpNNXqYR24Zcjv+RXRRL&#10;0Eevs40Vz6gVsP2c4r2CRm3hOyUdzmhJ3bcdA0mJfm9Qb9f5eIbi8HExnc5wwOHcsTlzMMMRqKSe&#10;kt5c+P4a2LWgtjXGyWJTjQ36r5Q/SrnPadA1TmHMf7gxwpifr+Ou3/fa/BcAAAD//wMAUEsDBBQA&#10;BgAIAAAAIQCIDwu73AAAAAkBAAAPAAAAZHJzL2Rvd25yZXYueG1sTI/BTsMwDIbvSLxDZCRuLGlh&#10;ZeqaToBAYjcoe4CsMW21xKmabCtvj+ECN1v+9Pv7q83snTjhFIdAGrKFAoHUBjtQp2H38XKzAhGT&#10;IWtcINTwhRE29eVFZUobzvSOpyZ1gkMolkZDn9JYShnbHr2JizAi8e0zTN4kXqdO2smcOdw7mStV&#10;SG8G4g+9GfGpx/bQHL2GgMuiybbd652yj/7Ntc/bQR60vr6aH9YgEs7pD4YffVaHmp324Ug2Cqeh&#10;uF3mjGrIVQaCgVVW3IPY/w4g60r+b1B/AwAA//8DAFBLAQItABQABgAIAAAAIQC2gziS/gAAAOEB&#10;AAATAAAAAAAAAAAAAAAAAAAAAABbQ29udGVudF9UeXBlc10ueG1sUEsBAi0AFAAGAAgAAAAhADj9&#10;If/WAAAAlAEAAAsAAAAAAAAAAAAAAAAALwEAAF9yZWxzLy5yZWxzUEsBAi0AFAAGAAgAAAAhAIPa&#10;4aGGAgAAHwUAAA4AAAAAAAAAAAAAAAAALgIAAGRycy9lMm9Eb2MueG1sUEsBAi0AFAAGAAgAAAAh&#10;AIgPC7vcAAAACQEAAA8AAAAAAAAAAAAAAAAA4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89535</wp:posOffset>
                </wp:positionV>
                <wp:extent cx="1371600" cy="590550"/>
                <wp:effectExtent l="4445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C4B" w:rsidRPr="005F0C4B" w:rsidRDefault="005F0C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0C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第２条第４項</w:t>
                            </w:r>
                          </w:p>
                          <w:p w:rsidR="005F0C4B" w:rsidRPr="005F0C4B" w:rsidRDefault="005F0C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0C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35pt;margin-top:7.05pt;width:108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VCtQIAALc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pnpztCrFJweenDTIxwDy7ZS1d+L8rtCXKwawrf0VkoxNJRUkJ1vbroXVycc&#10;ZUA2wydRQRiy08ICjbXsTOugGQjQgaWnEzMmldKEnC38uQemEmxR4kWRpc4l6fF2L5X+QEWHzCLD&#10;Epi36GR/r7TJhqRHFxOMi4K1rWW/5S8OwHE6gdhw1dhMFpbM58RL1vE6Dp0wmK+d0Mtz57ZYhc68&#10;8BdRPstXq9z/ZeL6YdqwqqLchDkKyw//jLiDxCdJnKSlRMsqA2dSUnK7WbUS7QkIu7Cf7TlYzm7u&#10;yzRsE6CWVyX5QejdBYlTzOOFExZh5CQLL3Y8P7lL5l6YhHnxsqR7xum/l4SGDCdREE1iOif9qjbP&#10;fm9rI2nHNIyOlnUZjk9OJDUSXPPKUqsJa6f1RStM+udWAN1Hoq1gjUYntepxMwKKUfFGVE8gXSlA&#10;WSBCmHewaIT8idEAsyPD6seOSIpR+5GD/BdhkEQwbOwmjhO4Ii8NmwsD4SUAZVhjNC1XehpPu16y&#10;bQNxpufGxS08mJpZLZ9zOjwzmA62pMMkM+Pncm+9zvN2+RsAAP//AwBQSwMEFAAGAAgAAAAhAPAM&#10;yL7gAAAACgEAAA8AAABkcnMvZG93bnJldi54bWxMj8FOwzAQRO9I/IO1SNyonULTKsSpUiRA4tJS&#10;EOLoxEsSEa+j2G0DX89yguPOPM3O5OvJ9eKIY+g8aUhmCgRS7W1HjYbXl/urFYgQDVnTe0INXxhg&#10;XZyf5Saz/kTPeNzHRnAIhcxoaGMcMilD3aIzYeYHJPY+/OhM5HNspB3NicNdL+dKpdKZjvhDawa8&#10;a7H+3B+chu8ulI+77SZWm8X7g9o9peGtTLW+vJjKWxARp/gHw299rg4Fd6r8gWwQvYb0Ol0yysZN&#10;AoKB1WLOQsWCWiYgi1z+n1D8AAAA//8DAFBLAQItABQABgAIAAAAIQC2gziS/gAAAOEBAAATAAAA&#10;AAAAAAAAAAAAAAAAAABbQ29udGVudF9UeXBlc10ueG1sUEsBAi0AFAAGAAgAAAAhADj9If/WAAAA&#10;lAEAAAsAAAAAAAAAAAAAAAAALwEAAF9yZWxzLy5yZWxzUEsBAi0AFAAGAAgAAAAhAIzDlUK1AgAA&#10;twUAAA4AAAAAAAAAAAAAAAAALgIAAGRycy9lMm9Eb2MueG1sUEsBAi0AFAAGAAgAAAAhAPAMyL7g&#10;AAAACgEAAA8AAAAAAAAAAAAAAAAADwUAAGRycy9kb3ducmV2LnhtbFBLBQYAAAAABAAEAPMAAAAc&#10;BgAAAAA=&#10;" filled="f" stroked="f">
                <v:textbox inset="5.85pt,.7pt,5.85pt,.7pt">
                  <w:txbxContent>
                    <w:p w:rsidR="005F0C4B" w:rsidRPr="005F0C4B" w:rsidRDefault="005F0C4B">
                      <w:pPr>
                        <w:rPr>
                          <w:sz w:val="24"/>
                          <w:szCs w:val="24"/>
                        </w:rPr>
                      </w:pPr>
                      <w:r w:rsidRPr="005F0C4B">
                        <w:rPr>
                          <w:rFonts w:hint="eastAsia"/>
                          <w:sz w:val="24"/>
                          <w:szCs w:val="24"/>
                        </w:rPr>
                        <w:t>第２条第４項</w:t>
                      </w:r>
                    </w:p>
                    <w:p w:rsidR="005F0C4B" w:rsidRPr="005F0C4B" w:rsidRDefault="005F0C4B">
                      <w:pPr>
                        <w:rPr>
                          <w:sz w:val="24"/>
                          <w:szCs w:val="24"/>
                        </w:rPr>
                      </w:pPr>
                      <w:r w:rsidRPr="005F0C4B">
                        <w:rPr>
                          <w:rFonts w:hint="eastAsia"/>
                          <w:sz w:val="24"/>
                          <w:szCs w:val="24"/>
                        </w:rPr>
                        <w:t>第３条</w:t>
                      </w:r>
                    </w:p>
                  </w:txbxContent>
                </v:textbox>
              </v:shape>
            </w:pict>
          </mc:Fallback>
        </mc:AlternateContent>
      </w:r>
    </w:p>
    <w:p w:rsidR="005F0C4B" w:rsidRDefault="00557B87" w:rsidP="00DE3945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 xml:space="preserve">　　雲仙市風致地区内における建築等の規制に関する条例</w:t>
      </w:r>
      <w:r w:rsidR="005F0C4B">
        <w:rPr>
          <w:rFonts w:hint="eastAsia"/>
          <w:snapToGrid w:val="0"/>
          <w:sz w:val="24"/>
          <w:szCs w:val="24"/>
        </w:rPr>
        <w:t xml:space="preserve">　</w:t>
      </w:r>
    </w:p>
    <w:p w:rsidR="005F0C4B" w:rsidRDefault="00C20FCB" w:rsidP="005F0C4B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90170</wp:posOffset>
                </wp:positionV>
                <wp:extent cx="514350" cy="390525"/>
                <wp:effectExtent l="13970" t="13970" r="508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5" style="position:absolute;left:0;text-align:left;margin-left:168.35pt;margin-top:7.1pt;width:40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2GhwIAAB4FAAAOAAAAZHJzL2Uyb0RvYy54bWysVFFv2yAQfp+0/4B4T22nTppYdaoqTqZJ&#10;3Rap2w8ggGNWDAxInG7af9+BnSxdX6ZpfsDAwXf33X3H7d2xlejArRNalTi7SjHiimom1K7EXz6v&#10;RzOMnCeKEakVL/Ezd/hu8fbNbWcKPtaNloxbBCDKFZ0pceO9KZLE0Ya3xF1pwxUYa21b4mFpdwmz&#10;pAP0VibjNJ0mnbbMWE25c7Bb9Ua8iPh1zan/VNeOeyRLDLH5ONo4bsOYLG5JsbPENIIOYZB/iKIl&#10;QoHTM1RFPEF7K15BtYJa7XTtr6huE13XgvLIAdhk6R9sHhtieOQCyXHmnCb3/2Dpx8PGIsFKPMZI&#10;kRZKdL/3OnpGeUhPZ1wBpx7NxgaCzjxo+uSQ0suGqB2/t1Z3DScMgsrC+eTFhbBwcBVtuw+aAToB&#10;9JipY23bAAg5QMdYkOdzQfjRIwqbkyy/nkDZKJiu5+lkPIkeSHG6bKzz77huUZiUeGsJfeJ+Q4SN&#10;PsjhwflYFjaQI+wrRnUrocgHIlE2nU5vBszhcEKKE2q4qfRaSBllIhXqSjwPUcRMaClYMMaF3W2X&#10;0iIABRbxG2Dd5TGr94pFsJCy1TD3RMh+Ds6lCniQgSH0kIuopB/zdL6arWb5KB9PV6M8rarR/XqZ&#10;j6br7GZSXVfLZZX9DKFledEIxrgK0Z1UneV/p5qhv3o9nnX9goW7JLuO32uyycswQBiR1ekf2UWt&#10;BHn0Mttq9gxSsbpvU3hWYNJo+x2jDlq0xO7bnliOkXyvQG43+Xg+gZ6Oi9lsDkKxl4bthYEoCkAl&#10;9hj106XvX4G9sWLXgJ8sFlXpIP9a+JOS+5gGWUMTxviHByN0+eU6nvr9rC1+AQAA//8DAFBLAwQU&#10;AAYACAAAACEAci6lS90AAAAJAQAADwAAAGRycy9kb3ducmV2LnhtbEyPwU7DMAyG70i8Q2Qkbizt&#10;1rWoazoBAondRuEBssZrqyVO1WRbeXvMCY72/+n352o7OysuOIXBk4J0kYBAar0ZqFPw9fn28Agi&#10;RE1GW0+o4BsDbOvbm0qXxl/pAy9N7ASXUCi1gj7GsZQytD06HRZ+ROLs6CenI49TJ82kr1zurFwm&#10;SS6dHogv9HrElx7bU3N2Cjyu8ybdde9ZYp7d3ravu0GelLq/m582ICLO8Q+GX31Wh5qdDv5MJgir&#10;YLXKC0Y5yJYgGMjSghcHBcW6AFlX8v8H9Q8AAAD//wMAUEsBAi0AFAAGAAgAAAAhALaDOJL+AAAA&#10;4QEAABMAAAAAAAAAAAAAAAAAAAAAAFtDb250ZW50X1R5cGVzXS54bWxQSwECLQAUAAYACAAAACEA&#10;OP0h/9YAAACUAQAACwAAAAAAAAAAAAAAAAAvAQAAX3JlbHMvLnJlbHNQSwECLQAUAAYACAAAACEA&#10;G/gNhocCAAAeBQAADgAAAAAAAAAAAAAAAAAuAgAAZHJzL2Uyb0RvYy54bWxQSwECLQAUAAYACAAA&#10;ACEAci6lS9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61595</wp:posOffset>
                </wp:positionV>
                <wp:extent cx="571500" cy="485775"/>
                <wp:effectExtent l="4445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C4B" w:rsidRPr="005F0C4B" w:rsidRDefault="005F0C4B" w:rsidP="005F0C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協議</w:t>
                            </w:r>
                          </w:p>
                          <w:p w:rsidR="005F0C4B" w:rsidRPr="005F0C4B" w:rsidRDefault="005F0C4B" w:rsidP="005F0C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9.1pt;margin-top:4.85pt;width: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k5tgIAAL0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XQ&#10;O4w46aFFj3TS6E5MKDLVGQeVgdPDAG56gmPjaTJVw72ovinExaolfEtvpRRjS0kN7Hxz0724OuMo&#10;A7IZP4oawpCdFhZoamRvAKEYCNChS0+nzhgqFRxGsR95YKnAFCZRHFtuLsmOlwep9HsqemQWOZbQ&#10;eAtO9vdKGzIkO7qYWFyUrOts8zv+7AAc5xMIDVeNzZCwvfyZeuk6WSehEwaLtRN6ReHclqvQWZR+&#10;HBXvitWq8H+ZuH6YtayuKTdhjrrywz/r20HhsyJOylKiY7WBM5SU3G5WnUR7Arou7WdLDpazm/uc&#10;hi0C5PIiJT8IvbsgdcpFEjthGUZOGnuJ4/npXbrwwjQsyucp3TNO/z0lNOY4jYJo1tKZ9IvcPPu9&#10;zo1kPdMwOTrW5zg5OZHMKHDNa9taTVg3ry9KYeifSwHtPjba6tVIdBarnjbT4WEAmNHyRtRPIGAp&#10;QGCgRZh6sGiF/IHRCBMkx+r7jkiKUfeBwyOIwyCNYOTYTZKkcEVeGjYXBsIrAMqxxmhervQ8pHaD&#10;ZNsW4syPjotbeDYNs5I+czo8NpgRNrPDPDND6HJvvc5Td/kbAAD//wMAUEsDBBQABgAIAAAAIQAK&#10;WoV63wAAAAgBAAAPAAAAZHJzL2Rvd25yZXYueG1sTI9BT4NAFITvJv6HzTPxZhepIiKPhpqoSS/W&#10;tjEeF/YJRPYtYbct+uvdnvQ4mcnMN/liMr040Og6ywjXswgEcW11xw3Cbvt0lYJwXrFWvWVC+CYH&#10;i+L8LFeZtkd+o8PGNyKUsMsUQuv9kEnp6paMcjM7EAfv045G+SDHRupRHUO56WUcRYk0quOw0KqB&#10;HluqvzZ7g/DTufJl/br01fL24zlarxL3XiaIlxdT+QDC0+T/wnDCD+hQBKbK7lk70SPM52kcogj3&#10;dyCCfxOfdIWQJjHIIpf/DxS/AAAA//8DAFBLAQItABQABgAIAAAAIQC2gziS/gAAAOEBAAATAAAA&#10;AAAAAAAAAAAAAAAAAABbQ29udGVudF9UeXBlc10ueG1sUEsBAi0AFAAGAAgAAAAhADj9If/WAAAA&#10;lAEAAAsAAAAAAAAAAAAAAAAALwEAAF9yZWxzLy5yZWxzUEsBAi0AFAAGAAgAAAAhAJPdSTm2AgAA&#10;vQUAAA4AAAAAAAAAAAAAAAAALgIAAGRycy9lMm9Eb2MueG1sUEsBAi0AFAAGAAgAAAAhAApahXrf&#10;AAAACAEAAA8AAAAAAAAAAAAAAAAAEAUAAGRycy9kb3ducmV2LnhtbFBLBQYAAAAABAAEAPMAAAAc&#10;BgAAAAA=&#10;" filled="f" stroked="f">
                <v:textbox inset="5.85pt,.7pt,5.85pt,.7pt">
                  <w:txbxContent>
                    <w:p w:rsidR="005F0C4B" w:rsidRPr="005F0C4B" w:rsidRDefault="005F0C4B" w:rsidP="005F0C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協議</w:t>
                      </w:r>
                    </w:p>
                    <w:p w:rsidR="005F0C4B" w:rsidRPr="005F0C4B" w:rsidRDefault="005F0C4B" w:rsidP="005F0C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557B87" w:rsidRPr="00053F20" w:rsidRDefault="00DE3945" w:rsidP="005F0C4B">
      <w:pPr>
        <w:wordWrap w:val="0"/>
        <w:autoSpaceDE w:val="0"/>
        <w:autoSpaceDN w:val="0"/>
        <w:snapToGrid w:val="0"/>
        <w:ind w:left="210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の規定により</w:t>
      </w:r>
      <w:r w:rsidR="00557B87" w:rsidRPr="00053F20">
        <w:rPr>
          <w:rFonts w:hint="eastAsia"/>
          <w:snapToGrid w:val="0"/>
          <w:sz w:val="24"/>
          <w:szCs w:val="24"/>
        </w:rPr>
        <w:t>、下記のとおり</w:t>
      </w:r>
      <w:r w:rsidR="005F0C4B">
        <w:rPr>
          <w:rFonts w:hint="eastAsia"/>
          <w:snapToGrid w:val="0"/>
          <w:sz w:val="24"/>
          <w:szCs w:val="24"/>
        </w:rPr>
        <w:t xml:space="preserve">　　　　</w:t>
      </w:r>
      <w:r w:rsidR="00557B87" w:rsidRPr="00053F20">
        <w:rPr>
          <w:rFonts w:hint="eastAsia"/>
          <w:snapToGrid w:val="0"/>
          <w:sz w:val="24"/>
          <w:szCs w:val="24"/>
        </w:rPr>
        <w:t>します。</w:t>
      </w:r>
    </w:p>
    <w:p w:rsidR="007D3466" w:rsidRPr="00053F20" w:rsidRDefault="007D3466" w:rsidP="001B5A65">
      <w:pPr>
        <w:tabs>
          <w:tab w:val="left" w:pos="3632"/>
        </w:tabs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</w:p>
    <w:p w:rsidR="007D3466" w:rsidRPr="004E013A" w:rsidRDefault="00557B87" w:rsidP="007D3466">
      <w:pPr>
        <w:pStyle w:val="a3"/>
        <w:snapToGrid w:val="0"/>
        <w:textAlignment w:val="center"/>
        <w:rPr>
          <w:snapToGrid w:val="0"/>
        </w:rPr>
      </w:pPr>
      <w:r w:rsidRPr="004E013A">
        <w:rPr>
          <w:rFonts w:hint="eastAsia"/>
          <w:snapToGrid w:val="0"/>
        </w:rPr>
        <w:t>記</w:t>
      </w:r>
    </w:p>
    <w:p w:rsidR="007D3466" w:rsidRPr="004E013A" w:rsidRDefault="007D3466" w:rsidP="007D34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0"/>
        <w:gridCol w:w="2665"/>
        <w:gridCol w:w="420"/>
        <w:gridCol w:w="315"/>
        <w:gridCol w:w="525"/>
        <w:gridCol w:w="210"/>
        <w:gridCol w:w="315"/>
        <w:gridCol w:w="1785"/>
      </w:tblGrid>
      <w:tr w:rsidR="00557B87" w:rsidRPr="004E013A" w:rsidTr="008B75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70" w:type="dxa"/>
            <w:gridSpan w:val="2"/>
            <w:vAlign w:val="center"/>
          </w:tcPr>
          <w:p w:rsidR="00557B87" w:rsidRPr="004E013A" w:rsidRDefault="00557B87" w:rsidP="00843FAA">
            <w:pPr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C20FCB">
              <w:rPr>
                <w:rFonts w:hint="eastAsia"/>
                <w:snapToGrid w:val="0"/>
                <w:spacing w:val="90"/>
                <w:kern w:val="0"/>
                <w:fitText w:val="1816" w:id="1503914240"/>
              </w:rPr>
              <w:t>風致地区</w:t>
            </w:r>
            <w:r w:rsidRPr="00C20FCB">
              <w:rPr>
                <w:rFonts w:hint="eastAsia"/>
                <w:snapToGrid w:val="0"/>
                <w:spacing w:val="22"/>
                <w:kern w:val="0"/>
                <w:fitText w:val="1816" w:id="1503914240"/>
              </w:rPr>
              <w:t>名</w:t>
            </w:r>
          </w:p>
        </w:tc>
        <w:tc>
          <w:tcPr>
            <w:tcW w:w="6235" w:type="dxa"/>
            <w:gridSpan w:val="7"/>
            <w:vAlign w:val="center"/>
          </w:tcPr>
          <w:p w:rsidR="00557B87" w:rsidRPr="004E013A" w:rsidRDefault="009D2E85" w:rsidP="00F913E6">
            <w:pPr>
              <w:wordWrap w:val="0"/>
              <w:autoSpaceDE w:val="0"/>
              <w:autoSpaceDN w:val="0"/>
              <w:snapToGrid w:val="0"/>
              <w:ind w:left="111" w:right="53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風致地区</w:t>
            </w:r>
          </w:p>
        </w:tc>
      </w:tr>
      <w:tr w:rsidR="00557B87" w:rsidRPr="004E013A" w:rsidTr="00DE394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270" w:type="dxa"/>
            <w:gridSpan w:val="2"/>
            <w:vAlign w:val="center"/>
          </w:tcPr>
          <w:p w:rsidR="00557B87" w:rsidRPr="004E013A" w:rsidRDefault="00557B87" w:rsidP="005D5A8B">
            <w:pPr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C20FCB">
              <w:rPr>
                <w:rFonts w:hint="eastAsia"/>
                <w:snapToGrid w:val="0"/>
                <w:spacing w:val="90"/>
                <w:kern w:val="0"/>
                <w:fitText w:val="1816" w:id="1503914241"/>
              </w:rPr>
              <w:t>行為の種</w:t>
            </w:r>
            <w:r w:rsidRPr="00C20FCB">
              <w:rPr>
                <w:rFonts w:hint="eastAsia"/>
                <w:snapToGrid w:val="0"/>
                <w:spacing w:val="22"/>
                <w:kern w:val="0"/>
                <w:fitText w:val="1816" w:id="1503914241"/>
              </w:rPr>
              <w:t>類</w:t>
            </w:r>
          </w:p>
        </w:tc>
        <w:tc>
          <w:tcPr>
            <w:tcW w:w="6235" w:type="dxa"/>
            <w:gridSpan w:val="7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557B87" w:rsidRPr="004E013A" w:rsidTr="00DE394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270" w:type="dxa"/>
            <w:gridSpan w:val="2"/>
            <w:vAlign w:val="center"/>
          </w:tcPr>
          <w:p w:rsidR="00557B87" w:rsidRPr="004E013A" w:rsidRDefault="00557B87" w:rsidP="00843FAA">
            <w:pPr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C20FCB">
              <w:rPr>
                <w:rFonts w:hint="eastAsia"/>
                <w:snapToGrid w:val="0"/>
                <w:spacing w:val="90"/>
                <w:kern w:val="0"/>
                <w:fitText w:val="1816" w:id="1503914242"/>
              </w:rPr>
              <w:t>行為の期</w:t>
            </w:r>
            <w:r w:rsidRPr="00C20FCB">
              <w:rPr>
                <w:rFonts w:hint="eastAsia"/>
                <w:snapToGrid w:val="0"/>
                <w:spacing w:val="22"/>
                <w:kern w:val="0"/>
                <w:fitText w:val="1816" w:id="1503914242"/>
              </w:rPr>
              <w:t>間</w:t>
            </w:r>
          </w:p>
        </w:tc>
        <w:tc>
          <w:tcPr>
            <w:tcW w:w="2665" w:type="dxa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年　　月　　日から</w:t>
            </w:r>
          </w:p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jc w:val="right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年　　月　　日まで</w:t>
            </w:r>
          </w:p>
        </w:tc>
        <w:tc>
          <w:tcPr>
            <w:tcW w:w="1470" w:type="dxa"/>
            <w:gridSpan w:val="4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2100" w:type="dxa"/>
            <w:gridSpan w:val="2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</w:p>
        </w:tc>
      </w:tr>
      <w:tr w:rsidR="00557B87" w:rsidRPr="004E013A" w:rsidTr="00DE394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470" w:type="dxa"/>
            <w:vMerge w:val="restart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800" w:type="dxa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6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住所</w:t>
            </w:r>
          </w:p>
        </w:tc>
        <w:tc>
          <w:tcPr>
            <w:tcW w:w="6235" w:type="dxa"/>
            <w:gridSpan w:val="7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557B87" w:rsidRPr="004E013A" w:rsidTr="00DE394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470" w:type="dxa"/>
            <w:vMerge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</w:p>
        </w:tc>
        <w:tc>
          <w:tcPr>
            <w:tcW w:w="800" w:type="dxa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6" w:right="111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氏名</w:t>
            </w:r>
          </w:p>
        </w:tc>
        <w:tc>
          <w:tcPr>
            <w:tcW w:w="3085" w:type="dxa"/>
            <w:gridSpan w:val="2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jc w:val="center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785" w:type="dxa"/>
            <w:vAlign w:val="center"/>
          </w:tcPr>
          <w:p w:rsidR="00557B87" w:rsidRPr="004E013A" w:rsidRDefault="00557B87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8B7575" w:rsidRPr="004E013A" w:rsidTr="008B7575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2270" w:type="dxa"/>
            <w:gridSpan w:val="2"/>
            <w:vAlign w:val="center"/>
          </w:tcPr>
          <w:p w:rsidR="008B7575" w:rsidRPr="004E013A" w:rsidRDefault="008B7575" w:rsidP="00843FAA">
            <w:pPr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C20FCB">
              <w:rPr>
                <w:rFonts w:hint="eastAsia"/>
                <w:snapToGrid w:val="0"/>
                <w:spacing w:val="150"/>
                <w:kern w:val="0"/>
                <w:fitText w:val="1816" w:id="1503914243"/>
              </w:rPr>
              <w:t>工事概</w:t>
            </w:r>
            <w:r w:rsidRPr="00C20FCB">
              <w:rPr>
                <w:rFonts w:hint="eastAsia"/>
                <w:snapToGrid w:val="0"/>
                <w:spacing w:val="37"/>
                <w:kern w:val="0"/>
                <w:fitText w:val="1816" w:id="1503914243"/>
              </w:rPr>
              <w:t>要</w:t>
            </w:r>
          </w:p>
        </w:tc>
        <w:tc>
          <w:tcPr>
            <w:tcW w:w="6235" w:type="dxa"/>
            <w:gridSpan w:val="7"/>
            <w:vAlign w:val="center"/>
          </w:tcPr>
          <w:p w:rsidR="008B7575" w:rsidRPr="004E013A" w:rsidRDefault="008B7575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 xml:space="preserve">　</w:t>
            </w:r>
          </w:p>
        </w:tc>
      </w:tr>
      <w:tr w:rsidR="008B7575" w:rsidRPr="004E013A" w:rsidTr="008B7575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2270" w:type="dxa"/>
            <w:gridSpan w:val="2"/>
            <w:vAlign w:val="center"/>
          </w:tcPr>
          <w:p w:rsidR="008B7575" w:rsidRPr="008B7575" w:rsidRDefault="008B7575" w:rsidP="00843FAA">
            <w:pPr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  <w:kern w:val="0"/>
              </w:rPr>
            </w:pPr>
            <w:r w:rsidRPr="00C20FCB">
              <w:rPr>
                <w:rFonts w:hint="eastAsia"/>
                <w:snapToGrid w:val="0"/>
                <w:spacing w:val="150"/>
                <w:kern w:val="0"/>
                <w:fitText w:val="1816" w:id="1503914244"/>
              </w:rPr>
              <w:t>根拠法</w:t>
            </w:r>
            <w:r w:rsidRPr="00C20FCB">
              <w:rPr>
                <w:rFonts w:hint="eastAsia"/>
                <w:snapToGrid w:val="0"/>
                <w:spacing w:val="37"/>
                <w:kern w:val="0"/>
                <w:fitText w:val="1816" w:id="1503914244"/>
              </w:rPr>
              <w:t>令</w:t>
            </w:r>
          </w:p>
        </w:tc>
        <w:tc>
          <w:tcPr>
            <w:tcW w:w="6235" w:type="dxa"/>
            <w:gridSpan w:val="7"/>
            <w:vAlign w:val="center"/>
          </w:tcPr>
          <w:p w:rsidR="008B7575" w:rsidRPr="004E013A" w:rsidRDefault="008B7575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</w:p>
        </w:tc>
      </w:tr>
      <w:tr w:rsidR="00DE3945" w:rsidRPr="004E013A" w:rsidTr="00DE394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270" w:type="dxa"/>
            <w:gridSpan w:val="2"/>
            <w:vAlign w:val="center"/>
          </w:tcPr>
          <w:p w:rsidR="00DE3945" w:rsidRPr="004E013A" w:rsidRDefault="00DE3945" w:rsidP="00DE3945">
            <w:pPr>
              <w:autoSpaceDE w:val="0"/>
              <w:autoSpaceDN w:val="0"/>
              <w:snapToGrid w:val="0"/>
              <w:ind w:right="111"/>
              <w:jc w:val="center"/>
              <w:textAlignment w:val="center"/>
              <w:rPr>
                <w:snapToGrid w:val="0"/>
              </w:rPr>
            </w:pPr>
            <w:r w:rsidRPr="00C20FCB">
              <w:rPr>
                <w:rFonts w:hint="eastAsia"/>
                <w:snapToGrid w:val="0"/>
                <w:spacing w:val="15"/>
                <w:kern w:val="0"/>
                <w:fitText w:val="1816" w:id="1503914245"/>
              </w:rPr>
              <w:t>その他必要な事</w:t>
            </w:r>
            <w:r w:rsidRPr="00C20FCB">
              <w:rPr>
                <w:rFonts w:hint="eastAsia"/>
                <w:snapToGrid w:val="0"/>
                <w:spacing w:val="-37"/>
                <w:kern w:val="0"/>
                <w:fitText w:val="1816" w:id="1503914245"/>
              </w:rPr>
              <w:t>項</w:t>
            </w:r>
          </w:p>
        </w:tc>
        <w:tc>
          <w:tcPr>
            <w:tcW w:w="6235" w:type="dxa"/>
            <w:gridSpan w:val="7"/>
            <w:vAlign w:val="center"/>
          </w:tcPr>
          <w:p w:rsidR="00DE3945" w:rsidRPr="004E013A" w:rsidRDefault="00DE3945" w:rsidP="00F913E6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</w:p>
        </w:tc>
      </w:tr>
      <w:tr w:rsidR="00843FAA" w:rsidRPr="004E013A" w:rsidTr="00843FAA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5670" w:type="dxa"/>
            <w:gridSpan w:val="5"/>
            <w:vAlign w:val="center"/>
          </w:tcPr>
          <w:p w:rsidR="00843FAA" w:rsidRPr="004E013A" w:rsidRDefault="00843FAA" w:rsidP="00843FAA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協議（通知）に係る回答等</w:t>
            </w:r>
          </w:p>
        </w:tc>
        <w:tc>
          <w:tcPr>
            <w:tcW w:w="525" w:type="dxa"/>
            <w:vMerge w:val="restart"/>
            <w:textDirection w:val="tbRlV"/>
          </w:tcPr>
          <w:p w:rsidR="00843FAA" w:rsidRPr="004E013A" w:rsidRDefault="00843FAA" w:rsidP="00F913E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  <w:spacing w:val="210"/>
              </w:rPr>
              <w:t>受付</w:t>
            </w:r>
            <w:r w:rsidRPr="004E013A">
              <w:rPr>
                <w:rFonts w:hint="eastAsia"/>
                <w:snapToGrid w:val="0"/>
              </w:rPr>
              <w:t>印</w:t>
            </w:r>
          </w:p>
        </w:tc>
        <w:tc>
          <w:tcPr>
            <w:tcW w:w="2310" w:type="dxa"/>
            <w:gridSpan w:val="3"/>
            <w:vMerge w:val="restart"/>
          </w:tcPr>
          <w:p w:rsidR="00843FAA" w:rsidRPr="004E013A" w:rsidRDefault="00843FAA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E013A">
              <w:rPr>
                <w:rFonts w:hint="eastAsia"/>
                <w:snapToGrid w:val="0"/>
              </w:rPr>
              <w:t>※</w:t>
            </w:r>
          </w:p>
        </w:tc>
      </w:tr>
      <w:tr w:rsidR="00843FAA" w:rsidRPr="004E013A" w:rsidTr="00843FAA">
        <w:tblPrEx>
          <w:tblCellMar>
            <w:top w:w="0" w:type="dxa"/>
            <w:bottom w:w="0" w:type="dxa"/>
          </w:tblCellMar>
        </w:tblPrEx>
        <w:trPr>
          <w:cantSplit/>
          <w:trHeight w:val="1702"/>
          <w:jc w:val="center"/>
        </w:trPr>
        <w:tc>
          <w:tcPr>
            <w:tcW w:w="5670" w:type="dxa"/>
            <w:gridSpan w:val="5"/>
          </w:tcPr>
          <w:p w:rsidR="00843FAA" w:rsidRPr="004E013A" w:rsidRDefault="0008596D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525" w:type="dxa"/>
            <w:vMerge/>
            <w:textDirection w:val="tbRlV"/>
          </w:tcPr>
          <w:p w:rsidR="00843FAA" w:rsidRPr="004E013A" w:rsidRDefault="00843FAA" w:rsidP="00F913E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210"/>
              </w:rPr>
            </w:pPr>
          </w:p>
        </w:tc>
        <w:tc>
          <w:tcPr>
            <w:tcW w:w="2310" w:type="dxa"/>
            <w:gridSpan w:val="3"/>
            <w:vMerge/>
          </w:tcPr>
          <w:p w:rsidR="00843FAA" w:rsidRPr="004E013A" w:rsidRDefault="00843FAA" w:rsidP="00F913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</w:tbl>
    <w:p w:rsidR="00557B87" w:rsidRPr="004E013A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557B87" w:rsidRPr="004E013A" w:rsidRDefault="003547C8" w:rsidP="00557B87">
      <w:pPr>
        <w:wordWrap w:val="0"/>
        <w:autoSpaceDE w:val="0"/>
        <w:autoSpaceDN w:val="0"/>
        <w:snapToGrid w:val="0"/>
        <w:ind w:left="630" w:hanging="63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１</w:t>
      </w:r>
      <w:r w:rsidR="00557B87" w:rsidRPr="004E013A">
        <w:rPr>
          <w:rFonts w:hint="eastAsia"/>
          <w:snapToGrid w:val="0"/>
          <w:sz w:val="24"/>
          <w:szCs w:val="24"/>
        </w:rPr>
        <w:t xml:space="preserve">　｢行為の種類｣の欄には、建築物等の新築等、土地形質変</w:t>
      </w:r>
      <w:r w:rsidR="005D5A8B" w:rsidRPr="004E013A">
        <w:rPr>
          <w:rFonts w:hint="eastAsia"/>
          <w:snapToGrid w:val="0"/>
          <w:sz w:val="24"/>
          <w:szCs w:val="24"/>
        </w:rPr>
        <w:t>更、木竹伐採、土石類採取、水面埋立若しくは干拓、色彩変更又は土石、廃棄物等の</w:t>
      </w:r>
      <w:r w:rsidR="00557B87" w:rsidRPr="004E013A">
        <w:rPr>
          <w:rFonts w:hint="eastAsia"/>
          <w:snapToGrid w:val="0"/>
          <w:sz w:val="24"/>
          <w:szCs w:val="24"/>
        </w:rPr>
        <w:t>堆積のように記入すること。</w:t>
      </w:r>
    </w:p>
    <w:p w:rsidR="00557B87" w:rsidRPr="004E013A" w:rsidRDefault="003547C8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２</w:t>
      </w:r>
      <w:r w:rsidR="00557B87" w:rsidRPr="004E013A">
        <w:rPr>
          <w:rFonts w:hint="eastAsia"/>
          <w:snapToGrid w:val="0"/>
          <w:sz w:val="24"/>
          <w:szCs w:val="24"/>
        </w:rPr>
        <w:t xml:space="preserve">　※印の欄は、記入しないでください。</w:t>
      </w:r>
    </w:p>
    <w:sectPr w:rsidR="00557B87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62" w:rsidRDefault="00086D62">
      <w:r>
        <w:separator/>
      </w:r>
    </w:p>
  </w:endnote>
  <w:endnote w:type="continuationSeparator" w:id="0">
    <w:p w:rsidR="00086D62" w:rsidRDefault="000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62" w:rsidRDefault="00086D62">
      <w:r>
        <w:separator/>
      </w:r>
    </w:p>
  </w:footnote>
  <w:footnote w:type="continuationSeparator" w:id="0">
    <w:p w:rsidR="00086D62" w:rsidRDefault="0008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53F20"/>
    <w:rsid w:val="0008596D"/>
    <w:rsid w:val="00086D62"/>
    <w:rsid w:val="00096633"/>
    <w:rsid w:val="000A2C46"/>
    <w:rsid w:val="000B1D5D"/>
    <w:rsid w:val="00160938"/>
    <w:rsid w:val="001A3A2D"/>
    <w:rsid w:val="001B34C7"/>
    <w:rsid w:val="001B5A65"/>
    <w:rsid w:val="001D3C16"/>
    <w:rsid w:val="001D720D"/>
    <w:rsid w:val="002017F6"/>
    <w:rsid w:val="00220197"/>
    <w:rsid w:val="002550FA"/>
    <w:rsid w:val="00274FA4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44747A"/>
    <w:rsid w:val="00461899"/>
    <w:rsid w:val="00476B32"/>
    <w:rsid w:val="004976E4"/>
    <w:rsid w:val="004A2CC4"/>
    <w:rsid w:val="004A6437"/>
    <w:rsid w:val="004D48C3"/>
    <w:rsid w:val="004E013A"/>
    <w:rsid w:val="004E1F16"/>
    <w:rsid w:val="0053250C"/>
    <w:rsid w:val="00542863"/>
    <w:rsid w:val="00557B87"/>
    <w:rsid w:val="00567AAC"/>
    <w:rsid w:val="00573C04"/>
    <w:rsid w:val="005C5923"/>
    <w:rsid w:val="005D124A"/>
    <w:rsid w:val="005D5A8B"/>
    <w:rsid w:val="005D6656"/>
    <w:rsid w:val="005F0C4B"/>
    <w:rsid w:val="00640A3B"/>
    <w:rsid w:val="0069000B"/>
    <w:rsid w:val="006920E6"/>
    <w:rsid w:val="006C54DC"/>
    <w:rsid w:val="00756A79"/>
    <w:rsid w:val="007914D9"/>
    <w:rsid w:val="007B4612"/>
    <w:rsid w:val="007D3466"/>
    <w:rsid w:val="00841973"/>
    <w:rsid w:val="00843FAA"/>
    <w:rsid w:val="008B7575"/>
    <w:rsid w:val="008D01D5"/>
    <w:rsid w:val="00942AB2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2C00"/>
    <w:rsid w:val="00C20FCB"/>
    <w:rsid w:val="00C265A6"/>
    <w:rsid w:val="00C46D09"/>
    <w:rsid w:val="00CA71D3"/>
    <w:rsid w:val="00CD342E"/>
    <w:rsid w:val="00D708DB"/>
    <w:rsid w:val="00DE3945"/>
    <w:rsid w:val="00E17DCD"/>
    <w:rsid w:val="00E44EEA"/>
    <w:rsid w:val="00E63AFB"/>
    <w:rsid w:val="00EB36F2"/>
    <w:rsid w:val="00EC7358"/>
    <w:rsid w:val="00F913E6"/>
    <w:rsid w:val="00FA52F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松本　勝也</cp:lastModifiedBy>
  <cp:revision>2</cp:revision>
  <cp:lastPrinted>2017-08-31T02:54:00Z</cp:lastPrinted>
  <dcterms:created xsi:type="dcterms:W3CDTF">2017-09-20T06:42:00Z</dcterms:created>
  <dcterms:modified xsi:type="dcterms:W3CDTF">2017-09-20T06:42:00Z</dcterms:modified>
</cp:coreProperties>
</file>