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280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様式第</w:t>
      </w:r>
      <w:r w:rsidR="00742A1E">
        <w:rPr>
          <w:rFonts w:ascii="Century" w:eastAsia="ＭＳ 明朝" w:hAnsi="Century" w:cs="ＭＳ 明朝" w:hint="eastAsia"/>
          <w:kern w:val="2"/>
          <w:sz w:val="22"/>
          <w:szCs w:val="22"/>
        </w:rPr>
        <w:t>６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号</w:t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（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第８条関係）</w:t>
      </w:r>
    </w:p>
    <w:p w14:paraId="1394818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43399C64" w14:textId="77777777" w:rsidR="0028682D" w:rsidRPr="009D0506" w:rsidRDefault="0028682D" w:rsidP="0028682D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年　　月　　日　</w:t>
      </w:r>
    </w:p>
    <w:p w14:paraId="1431705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47AF5C13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雲仙市長　　様</w:t>
      </w:r>
    </w:p>
    <w:p w14:paraId="2D6C0DA9" w14:textId="77777777" w:rsidR="0028682D" w:rsidRPr="009D0506" w:rsidRDefault="0028682D" w:rsidP="0028682D">
      <w:pPr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2554CE2F" w14:textId="77777777" w:rsidR="0028682D" w:rsidRDefault="0028682D" w:rsidP="0028682D">
      <w:pPr>
        <w:wordWrap w:val="0"/>
        <w:jc w:val="right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住　　所　　　　　　</w:t>
      </w:r>
      <w:r w:rsidR="004C7578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　　　　　　　　　　</w:t>
      </w:r>
    </w:p>
    <w:p w14:paraId="4176A6FC" w14:textId="77777777" w:rsidR="004C7578" w:rsidRPr="000A3534" w:rsidRDefault="004C7578" w:rsidP="004C7578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4C7578">
        <w:rPr>
          <w:rFonts w:ascii="Century" w:eastAsia="ＭＳ 明朝" w:hAnsi="Century" w:cs="Times New Roman" w:hint="eastAsia"/>
          <w:kern w:val="2"/>
          <w:sz w:val="22"/>
          <w:szCs w:val="22"/>
        </w:rPr>
        <w:t>事業</w:t>
      </w:r>
      <w:r w:rsidRPr="000A353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所所在地　　　　　　　　　　　　　　　　　　</w:t>
      </w:r>
    </w:p>
    <w:p w14:paraId="7FF0D714" w14:textId="77777777" w:rsidR="0028682D" w:rsidRPr="000A3534" w:rsidRDefault="0028682D" w:rsidP="0028682D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>事業所名</w:t>
      </w:r>
      <w:r w:rsidR="004C7578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（屋号）　　</w:t>
      </w:r>
      <w:r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　　　　　　　　</w:t>
      </w:r>
    </w:p>
    <w:p w14:paraId="557809AF" w14:textId="77777777" w:rsidR="0028682D" w:rsidRPr="000A3534" w:rsidRDefault="007D5DA8" w:rsidP="0028682D">
      <w:pPr>
        <w:wordWrap w:val="0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氏　　名　</w:t>
      </w:r>
      <w:r w:rsidR="0028682D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</w:t>
      </w:r>
      <w:r w:rsidR="004C7578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</w:t>
      </w:r>
      <w:r w:rsidR="0028682D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</w:t>
      </w:r>
      <w:r w:rsidR="000A3534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</w:t>
      </w:r>
      <w:r w:rsidR="0028682D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　　　　</w:t>
      </w:r>
      <w:r w:rsidR="00AE4538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</w:t>
      </w:r>
      <w:r w:rsidR="0028682D" w:rsidRPr="000A3534">
        <w:rPr>
          <w:rFonts w:ascii="Century" w:eastAsia="ＭＳ 明朝" w:hAnsi="Century" w:cs="ＭＳ 明朝" w:hint="eastAsia"/>
          <w:color w:val="000000" w:themeColor="text1"/>
          <w:kern w:val="2"/>
          <w:sz w:val="22"/>
          <w:szCs w:val="22"/>
        </w:rPr>
        <w:t xml:space="preserve">　　</w:t>
      </w:r>
    </w:p>
    <w:p w14:paraId="79185C4E" w14:textId="77777777" w:rsidR="0028682D" w:rsidRPr="000A3534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369A2575" w14:textId="77777777" w:rsidR="0028682D" w:rsidRPr="000A3534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529BBC90" w14:textId="77777777" w:rsidR="0028682D" w:rsidRPr="009D0506" w:rsidRDefault="00DB2006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年度雲仙市商工業活性化推進事業実績報告書</w:t>
      </w:r>
    </w:p>
    <w:p w14:paraId="3B9DCFF5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（　</w:t>
      </w:r>
      <w:r w:rsidR="004A5D3F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　　　　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事業</w:t>
      </w:r>
      <w:r w:rsidR="004A5D3F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）</w:t>
      </w:r>
    </w:p>
    <w:p w14:paraId="303FB635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73DDEAE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3B94815E" w14:textId="77777777" w:rsidR="0028682D" w:rsidRPr="009D0506" w:rsidRDefault="00DB2006" w:rsidP="00DB2006">
      <w:pPr>
        <w:autoSpaceDE/>
        <w:autoSpaceDN/>
        <w:adjustRightInd/>
        <w:ind w:firstLineChars="100" w:firstLine="20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日付</w:t>
      </w:r>
      <w:r w:rsidR="004E227E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第　　号で補助金の交付の決定の通知があった　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年度雲仙市商工業活性化推進事業について、</w:t>
      </w:r>
      <w:r w:rsidR="0028682D"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雲仙市商工業活性化推進事業補助金交付要綱第８条</w:t>
      </w:r>
      <w:r w:rsidR="0028682D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の規定に基づき報告します。</w:t>
      </w:r>
    </w:p>
    <w:p w14:paraId="4B33C9EA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CD5FCE3" w14:textId="77777777" w:rsidR="0028682D" w:rsidRPr="009D0506" w:rsidRDefault="0028682D" w:rsidP="0028682D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記</w:t>
      </w:r>
    </w:p>
    <w:p w14:paraId="58535300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0FA40C3B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１．補助事業の名称</w:t>
      </w:r>
    </w:p>
    <w:p w14:paraId="2375F61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7F6FD00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２．補助事業の交付決定額　　交付決定額　　　　　　　　　　　　　円</w:t>
      </w:r>
    </w:p>
    <w:p w14:paraId="7F8DD69E" w14:textId="77777777" w:rsidR="0028682D" w:rsidRPr="009D0506" w:rsidRDefault="0028682D" w:rsidP="0028682D">
      <w:pPr>
        <w:autoSpaceDE/>
        <w:autoSpaceDN/>
        <w:adjustRightInd/>
        <w:ind w:firstLineChars="200" w:firstLine="401"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及びその実績額　　　　　実績額　　　　　　　　　　　　　　　円</w:t>
      </w:r>
    </w:p>
    <w:p w14:paraId="7F6F5F4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6EA859E6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３．補助事業の実施期間　　　　　年　　月　　日から</w:t>
      </w:r>
    </w:p>
    <w:p w14:paraId="4B8DC4AA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　　　　　　　　　　　　</w:t>
      </w:r>
      <w:r w:rsidR="00DB2006">
        <w:rPr>
          <w:rFonts w:ascii="Century" w:eastAsia="ＭＳ 明朝" w:hAnsi="Century" w:cs="ＭＳ 明朝" w:hint="eastAsia"/>
          <w:kern w:val="2"/>
          <w:sz w:val="22"/>
          <w:szCs w:val="22"/>
        </w:rPr>
        <w:t xml:space="preserve">　　</w:t>
      </w: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年　　月　　日まで</w:t>
      </w:r>
    </w:p>
    <w:p w14:paraId="18BE8E31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</w:p>
    <w:p w14:paraId="6161BEDF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2"/>
          <w:szCs w:val="22"/>
        </w:rPr>
      </w:pPr>
      <w:r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４．</w:t>
      </w:r>
      <w:r w:rsidR="00595B86"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事業実施の経過</w:t>
      </w:r>
    </w:p>
    <w:p w14:paraId="7DE45F61" w14:textId="77777777" w:rsidR="005950AF" w:rsidRPr="005950AF" w:rsidRDefault="005950AF" w:rsidP="00420BE1">
      <w:pPr>
        <w:autoSpaceDE/>
        <w:autoSpaceDN/>
        <w:adjustRightInd/>
        <w:jc w:val="both"/>
        <w:rPr>
          <w:rFonts w:ascii="Century" w:eastAsia="ＭＳ 明朝" w:hAnsi="Century" w:cs="Times New Roman"/>
          <w:color w:val="FF0000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</w:p>
    <w:p w14:paraId="3D2BFB6F" w14:textId="77777777" w:rsidR="005950AF" w:rsidRDefault="005950AF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B599A14" w14:textId="77777777" w:rsidR="0028682D" w:rsidRPr="009D0506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t>５．</w:t>
      </w:r>
      <w:r w:rsidR="00595B86" w:rsidRPr="009D0506">
        <w:rPr>
          <w:rFonts w:ascii="Century" w:eastAsia="ＭＳ 明朝" w:hAnsi="Century" w:cs="ＭＳ 明朝" w:hint="eastAsia"/>
          <w:kern w:val="2"/>
          <w:sz w:val="22"/>
          <w:szCs w:val="22"/>
        </w:rPr>
        <w:t>補助事業の成果</w:t>
      </w:r>
    </w:p>
    <w:p w14:paraId="1778D96B" w14:textId="77777777" w:rsidR="0028682D" w:rsidRDefault="0028682D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239A3C8" w14:textId="77777777" w:rsidR="00595B86" w:rsidRDefault="00595B86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484CF531" w14:textId="77777777" w:rsidR="00DB2006" w:rsidRDefault="00DB2006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4B6721DB" w14:textId="77777777" w:rsidR="00595B86" w:rsidRPr="009D0506" w:rsidRDefault="00595B86" w:rsidP="0028682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4E8AAC38" w14:textId="77777777" w:rsidR="00DB2006" w:rsidRDefault="00DB2006" w:rsidP="00DB200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/>
          <w:kern w:val="2"/>
          <w:sz w:val="22"/>
          <w:szCs w:val="22"/>
        </w:rPr>
        <w:br w:type="page"/>
      </w:r>
      <w:r w:rsidRPr="009D0506">
        <w:rPr>
          <w:rFonts w:ascii="Century" w:eastAsia="ＭＳ 明朝" w:hAnsi="Century" w:cs="Times New Roman" w:hint="eastAsia"/>
          <w:kern w:val="2"/>
          <w:sz w:val="22"/>
          <w:szCs w:val="22"/>
        </w:rPr>
        <w:lastRenderedPageBreak/>
        <w:t>６．補助対象経費の支出状況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</w:p>
    <w:p w14:paraId="38FDBC22" w14:textId="77777777" w:rsidR="00DB2006" w:rsidRPr="00DB2006" w:rsidRDefault="00DB2006" w:rsidP="00DB200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79272B61" w14:textId="77777777" w:rsidR="00DB2006" w:rsidRPr="00193D7E" w:rsidRDefault="00DB2006" w:rsidP="00DB2006">
      <w:pPr>
        <w:autoSpaceDE/>
        <w:autoSpaceDN/>
        <w:adjustRightInd/>
        <w:rPr>
          <w:rFonts w:ascii="ＭＳ 明朝" w:eastAsia="ＭＳ 明朝" w:hAnsi="ＭＳ 明朝" w:cs="ＭＳ 明朝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kern w:val="2"/>
          <w:sz w:val="22"/>
          <w:szCs w:val="22"/>
        </w:rPr>
        <w:t>◎</w:t>
      </w:r>
      <w:r w:rsidR="00BE7569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>事業所名</w:t>
      </w:r>
      <w:r w:rsidR="006B110A" w:rsidRPr="006B110A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：　　　　　　</w:t>
      </w:r>
      <w:r w:rsidR="006B110A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　　　　　</w:t>
      </w:r>
      <w:r w:rsidR="006B110A" w:rsidRPr="006B110A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　</w:t>
      </w:r>
      <w:r w:rsidR="006B110A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　</w:t>
      </w:r>
      <w:r w:rsidR="006B110A" w:rsidRPr="006B110A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</w:t>
      </w:r>
      <w:r w:rsidR="006B110A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</w:t>
      </w:r>
      <w:r w:rsidR="006B110A" w:rsidRPr="00776D3E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</w:t>
      </w:r>
      <w:r w:rsidRPr="00776D3E">
        <w:rPr>
          <w:rFonts w:ascii="ＭＳ 明朝" w:eastAsia="ＭＳ 明朝" w:hAnsi="ＭＳ 明朝" w:cs="ＭＳ 明朝" w:hint="eastAsia"/>
          <w:kern w:val="2"/>
          <w:sz w:val="22"/>
          <w:szCs w:val="22"/>
        </w:rPr>
        <w:t>（単位：円）</w:t>
      </w:r>
      <w:r w:rsidRPr="00193D7E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701"/>
        <w:gridCol w:w="1559"/>
        <w:gridCol w:w="1985"/>
      </w:tblGrid>
      <w:tr w:rsidR="003C59D3" w:rsidRPr="00193D7E" w14:paraId="5EBFE7E4" w14:textId="77777777" w:rsidTr="00776D3E">
        <w:trPr>
          <w:trHeight w:val="4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B82FEE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経費</w:t>
            </w:r>
          </w:p>
          <w:p w14:paraId="2B13BBDE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AF79C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種　　別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99EBD9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>補助事業</w:t>
            </w:r>
            <w:r w:rsidRPr="00193D7E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に</w:t>
            </w:r>
          </w:p>
          <w:p w14:paraId="03F9A4F3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>要する経</w:t>
            </w:r>
            <w:r w:rsidRPr="00193D7E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費</w:t>
            </w:r>
          </w:p>
          <w:p w14:paraId="1B39ABD6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(</w:t>
            </w:r>
            <w:r w:rsidRPr="00193D7E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消費税込み</w:t>
            </w:r>
            <w:r w:rsidRPr="00193D7E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81F501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>補助対象</w:t>
            </w:r>
          </w:p>
          <w:p w14:paraId="2AA0ED0C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spacing w:val="18"/>
                <w:w w:val="93"/>
                <w:sz w:val="22"/>
                <w:szCs w:val="22"/>
              </w:rPr>
              <w:t xml:space="preserve">経　　</w:t>
            </w:r>
            <w:r w:rsidRPr="00193D7E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費</w:t>
            </w:r>
          </w:p>
          <w:p w14:paraId="7AB2BC59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(</w:t>
            </w:r>
            <w:r w:rsidRPr="00193D7E">
              <w:rPr>
                <w:rFonts w:ascii="ＭＳ 明朝" w:eastAsia="ＭＳ 明朝" w:hAnsi="ＭＳ 明朝" w:cs="ＭＳ 明朝" w:hint="eastAsia"/>
                <w:w w:val="93"/>
                <w:sz w:val="22"/>
                <w:szCs w:val="22"/>
              </w:rPr>
              <w:t>消費税抜き</w:t>
            </w:r>
            <w:r w:rsidRPr="00193D7E">
              <w:rPr>
                <w:rFonts w:ascii="ＭＳ 明朝" w:eastAsia="ＭＳ 明朝" w:hAnsi="ＭＳ 明朝" w:cs="ＭＳ 明朝"/>
                <w:w w:val="93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F09E1D" w14:textId="77777777" w:rsidR="003C59D3" w:rsidRPr="00776D3E" w:rsidRDefault="003C59D3" w:rsidP="003C59D3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76D3E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補助金額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E9B12" w14:textId="77777777" w:rsidR="003C59D3" w:rsidRPr="00776D3E" w:rsidRDefault="003C59D3" w:rsidP="00ED207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76D3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摘　　要</w:t>
            </w:r>
          </w:p>
        </w:tc>
      </w:tr>
      <w:tr w:rsidR="003C59D3" w:rsidRPr="00193D7E" w14:paraId="5E0E01F9" w14:textId="77777777" w:rsidTr="00776D3E">
        <w:trPr>
          <w:trHeight w:val="45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2FF477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C23C84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3987223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5FA5EC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26D164C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FD00A2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C59D3" w:rsidRPr="00193D7E" w14:paraId="0179D7D2" w14:textId="77777777" w:rsidTr="00776D3E">
        <w:trPr>
          <w:trHeight w:val="454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5A6E83FF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C5F8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9B05B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8F7729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78DB5381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1F868F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C59D3" w:rsidRPr="00193D7E" w14:paraId="086D3358" w14:textId="77777777" w:rsidTr="00776D3E">
        <w:trPr>
          <w:trHeight w:val="454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3A594BC9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EBD3637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BD592E8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B71873B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6D5D97B5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A91DA37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C59D3" w:rsidRPr="00193D7E" w14:paraId="595064B3" w14:textId="77777777" w:rsidTr="00776D3E">
        <w:trPr>
          <w:trHeight w:val="454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605775C2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164D7590" w14:textId="77777777" w:rsidR="003C59D3" w:rsidRPr="00193D7E" w:rsidRDefault="003C59D3" w:rsidP="00DB200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4A3BFDF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904AE73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A51C7D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2AF6B" w14:textId="77777777" w:rsidR="003C59D3" w:rsidRPr="007D5DA8" w:rsidRDefault="003C59D3" w:rsidP="006A714D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strike/>
                <w:color w:val="00B0F0"/>
                <w:kern w:val="2"/>
                <w:sz w:val="22"/>
                <w:szCs w:val="22"/>
              </w:rPr>
            </w:pPr>
          </w:p>
        </w:tc>
      </w:tr>
      <w:tr w:rsidR="003C59D3" w:rsidRPr="00193D7E" w14:paraId="0484A8BC" w14:textId="77777777" w:rsidTr="00776D3E">
        <w:trPr>
          <w:trHeight w:val="45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341625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427197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10C9A48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876957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4E0F664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590E41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C59D3" w:rsidRPr="00193D7E" w14:paraId="0CBF5482" w14:textId="77777777" w:rsidTr="00776D3E">
        <w:trPr>
          <w:trHeight w:val="454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7049F4F5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751D7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B823E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6055E5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5FCC1612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778F40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C59D3" w:rsidRPr="00193D7E" w14:paraId="3501C880" w14:textId="77777777" w:rsidTr="00776D3E">
        <w:trPr>
          <w:trHeight w:val="454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2319B2EE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BF214AD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10FFDE1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D8B49B9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439825C2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EED69D4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C59D3" w:rsidRPr="00193D7E" w14:paraId="6CD1B4AD" w14:textId="77777777" w:rsidTr="00776D3E">
        <w:trPr>
          <w:trHeight w:val="454"/>
        </w:trPr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075B237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E42A80B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93D7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E359373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8667A5F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E714EF2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BEEA235" w14:textId="77777777" w:rsidR="003C59D3" w:rsidRPr="007D5DA8" w:rsidRDefault="003C59D3" w:rsidP="006A714D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strike/>
                <w:color w:val="00B0F0"/>
                <w:kern w:val="2"/>
                <w:sz w:val="22"/>
                <w:szCs w:val="22"/>
              </w:rPr>
            </w:pPr>
          </w:p>
        </w:tc>
      </w:tr>
      <w:tr w:rsidR="003C59D3" w:rsidRPr="00193D7E" w14:paraId="16057675" w14:textId="77777777" w:rsidTr="000A3534">
        <w:trPr>
          <w:trHeight w:val="567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0D407E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合　　　　計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6FEE20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0F1EFD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248FD2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8AE692B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</w:tr>
      <w:tr w:rsidR="003C59D3" w:rsidRPr="00193D7E" w14:paraId="2984F021" w14:textId="77777777" w:rsidTr="000A3534">
        <w:trPr>
          <w:trHeight w:val="567"/>
        </w:trPr>
        <w:tc>
          <w:tcPr>
            <w:tcW w:w="297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A9E2631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当初補助金交付決定額</w:t>
            </w:r>
          </w:p>
        </w:tc>
        <w:tc>
          <w:tcPr>
            <w:tcW w:w="1701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502C0EC6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453FAE20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07E68E" w14:textId="77777777" w:rsidR="003C59D3" w:rsidRPr="00776D3E" w:rsidRDefault="003C59D3" w:rsidP="003C59D3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524A2C3" w14:textId="77777777" w:rsidR="003C59D3" w:rsidRPr="00776D3E" w:rsidRDefault="003C59D3" w:rsidP="00DB200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</w:tr>
      <w:tr w:rsidR="003C59D3" w:rsidRPr="00193D7E" w14:paraId="7F561361" w14:textId="77777777" w:rsidTr="000A3534">
        <w:trPr>
          <w:trHeight w:val="567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FCDAEE" w14:textId="77777777" w:rsidR="003C59D3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実績額</w:t>
            </w:r>
          </w:p>
          <w:p w14:paraId="5E67DE76" w14:textId="77777777" w:rsidR="003C59D3" w:rsidRDefault="003C59D3" w:rsidP="00ED2072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（補助金確定予定額）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51CE3466" w14:textId="77777777" w:rsidR="003C59D3" w:rsidRPr="00193D7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6EBD1D98" w14:textId="77777777" w:rsidR="003C59D3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549AD" w14:textId="77777777" w:rsidR="003C59D3" w:rsidRPr="00776D3E" w:rsidRDefault="003C59D3" w:rsidP="00ED2072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9885C9E" w14:textId="77777777" w:rsidR="003C59D3" w:rsidRPr="007D5DA8" w:rsidRDefault="003C59D3" w:rsidP="003C59D3">
            <w:pPr>
              <w:autoSpaceDE/>
              <w:autoSpaceDN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strike/>
                <w:color w:val="00B0F0"/>
                <w:kern w:val="2"/>
                <w:sz w:val="18"/>
                <w:szCs w:val="18"/>
              </w:rPr>
            </w:pPr>
          </w:p>
        </w:tc>
      </w:tr>
    </w:tbl>
    <w:p w14:paraId="2432655A" w14:textId="77777777" w:rsidR="00DB2006" w:rsidRPr="00B51CB4" w:rsidRDefault="00DB2006" w:rsidP="00DB200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u w:val="double"/>
        </w:rPr>
      </w:pPr>
      <w:r w:rsidRPr="00193D7E">
        <w:rPr>
          <w:rFonts w:ascii="Century" w:eastAsia="ＭＳ 明朝" w:hAnsi="ＭＳ 明朝" w:cs="ＭＳ 明朝" w:hint="eastAsia"/>
          <w:kern w:val="2"/>
          <w:sz w:val="22"/>
          <w:szCs w:val="22"/>
        </w:rPr>
        <w:t xml:space="preserve">　　</w:t>
      </w:r>
    </w:p>
    <w:p w14:paraId="3C6703F0" w14:textId="77777777" w:rsidR="00B85638" w:rsidRPr="00595B86" w:rsidRDefault="00B85638" w:rsidP="00595B8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sectPr w:rsidR="00B85638" w:rsidRPr="00595B86" w:rsidSect="00707A52">
      <w:pgSz w:w="11905" w:h="16837" w:code="9"/>
      <w:pgMar w:top="1701" w:right="851" w:bottom="567" w:left="1134" w:header="720" w:footer="720" w:gutter="0"/>
      <w:cols w:space="720"/>
      <w:noEndnote/>
      <w:docGrid w:type="linesAndChars" w:linePitch="331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97DE" w14:textId="77777777" w:rsidR="005A4360" w:rsidRDefault="005A4360" w:rsidP="007C3A36">
      <w:r>
        <w:separator/>
      </w:r>
    </w:p>
  </w:endnote>
  <w:endnote w:type="continuationSeparator" w:id="0">
    <w:p w14:paraId="5D53A0CA" w14:textId="77777777" w:rsidR="005A4360" w:rsidRDefault="005A4360" w:rsidP="007C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9774" w14:textId="77777777" w:rsidR="005A4360" w:rsidRDefault="005A4360" w:rsidP="007C3A36">
      <w:r>
        <w:separator/>
      </w:r>
    </w:p>
  </w:footnote>
  <w:footnote w:type="continuationSeparator" w:id="0">
    <w:p w14:paraId="169F0458" w14:textId="77777777" w:rsidR="005A4360" w:rsidRDefault="005A4360" w:rsidP="007C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2E6B7F"/>
    <w:multiLevelType w:val="hybridMultilevel"/>
    <w:tmpl w:val="4210E78E"/>
    <w:lvl w:ilvl="0" w:tplc="558C2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6"/>
    <w:rsid w:val="0000393B"/>
    <w:rsid w:val="00024FDE"/>
    <w:rsid w:val="00040FBE"/>
    <w:rsid w:val="000445C7"/>
    <w:rsid w:val="000503E0"/>
    <w:rsid w:val="00055471"/>
    <w:rsid w:val="000715D8"/>
    <w:rsid w:val="000A3534"/>
    <w:rsid w:val="000B3E7E"/>
    <w:rsid w:val="000C3443"/>
    <w:rsid w:val="000F3BB8"/>
    <w:rsid w:val="00110E75"/>
    <w:rsid w:val="00116C7C"/>
    <w:rsid w:val="00143258"/>
    <w:rsid w:val="00164EA4"/>
    <w:rsid w:val="001725BA"/>
    <w:rsid w:val="00182170"/>
    <w:rsid w:val="00182E8B"/>
    <w:rsid w:val="001878F3"/>
    <w:rsid w:val="00193D7E"/>
    <w:rsid w:val="001A490F"/>
    <w:rsid w:val="001F09CD"/>
    <w:rsid w:val="002002D9"/>
    <w:rsid w:val="00206502"/>
    <w:rsid w:val="002067DA"/>
    <w:rsid w:val="0021124F"/>
    <w:rsid w:val="0021718A"/>
    <w:rsid w:val="00226ACB"/>
    <w:rsid w:val="00255D8A"/>
    <w:rsid w:val="00270E75"/>
    <w:rsid w:val="0028627E"/>
    <w:rsid w:val="00286346"/>
    <w:rsid w:val="0028682D"/>
    <w:rsid w:val="00287455"/>
    <w:rsid w:val="002B2733"/>
    <w:rsid w:val="002C05B4"/>
    <w:rsid w:val="002D7F98"/>
    <w:rsid w:val="002E167D"/>
    <w:rsid w:val="002E232D"/>
    <w:rsid w:val="002E5D4F"/>
    <w:rsid w:val="002F16E6"/>
    <w:rsid w:val="00306AB0"/>
    <w:rsid w:val="003330D9"/>
    <w:rsid w:val="00333A96"/>
    <w:rsid w:val="00337EEF"/>
    <w:rsid w:val="00343EF7"/>
    <w:rsid w:val="003542DF"/>
    <w:rsid w:val="0038244E"/>
    <w:rsid w:val="00386288"/>
    <w:rsid w:val="003A36E5"/>
    <w:rsid w:val="003A6B4E"/>
    <w:rsid w:val="003A7354"/>
    <w:rsid w:val="003B7713"/>
    <w:rsid w:val="003B7B74"/>
    <w:rsid w:val="003C59D3"/>
    <w:rsid w:val="003C6864"/>
    <w:rsid w:val="003D572D"/>
    <w:rsid w:val="003F5C53"/>
    <w:rsid w:val="00406CBB"/>
    <w:rsid w:val="0041019C"/>
    <w:rsid w:val="00420A63"/>
    <w:rsid w:val="00420BE1"/>
    <w:rsid w:val="00441822"/>
    <w:rsid w:val="00446B41"/>
    <w:rsid w:val="00451D29"/>
    <w:rsid w:val="00482663"/>
    <w:rsid w:val="00496B33"/>
    <w:rsid w:val="004A4301"/>
    <w:rsid w:val="004A5D3F"/>
    <w:rsid w:val="004A6225"/>
    <w:rsid w:val="004B24FB"/>
    <w:rsid w:val="004C12D8"/>
    <w:rsid w:val="004C553F"/>
    <w:rsid w:val="004C65B9"/>
    <w:rsid w:val="004C7578"/>
    <w:rsid w:val="004C7CF0"/>
    <w:rsid w:val="004D3741"/>
    <w:rsid w:val="004D6D38"/>
    <w:rsid w:val="004E227E"/>
    <w:rsid w:val="004E4F78"/>
    <w:rsid w:val="004F7E68"/>
    <w:rsid w:val="005003F3"/>
    <w:rsid w:val="005109A3"/>
    <w:rsid w:val="005116A2"/>
    <w:rsid w:val="00527B83"/>
    <w:rsid w:val="005321F5"/>
    <w:rsid w:val="0053496F"/>
    <w:rsid w:val="00536F8E"/>
    <w:rsid w:val="005411F5"/>
    <w:rsid w:val="00564308"/>
    <w:rsid w:val="00567753"/>
    <w:rsid w:val="0058773E"/>
    <w:rsid w:val="005905B5"/>
    <w:rsid w:val="00591B1E"/>
    <w:rsid w:val="005950AF"/>
    <w:rsid w:val="00595B86"/>
    <w:rsid w:val="005A0F57"/>
    <w:rsid w:val="005A4360"/>
    <w:rsid w:val="005A4E05"/>
    <w:rsid w:val="005B1449"/>
    <w:rsid w:val="005D73B6"/>
    <w:rsid w:val="00617A1B"/>
    <w:rsid w:val="00625818"/>
    <w:rsid w:val="00651D0C"/>
    <w:rsid w:val="0065238B"/>
    <w:rsid w:val="006527F2"/>
    <w:rsid w:val="00656334"/>
    <w:rsid w:val="0068310D"/>
    <w:rsid w:val="00683F40"/>
    <w:rsid w:val="006A5F08"/>
    <w:rsid w:val="006A714D"/>
    <w:rsid w:val="006B110A"/>
    <w:rsid w:val="006B30F6"/>
    <w:rsid w:val="006B386F"/>
    <w:rsid w:val="006B6FE0"/>
    <w:rsid w:val="006D0648"/>
    <w:rsid w:val="00701520"/>
    <w:rsid w:val="0070340F"/>
    <w:rsid w:val="00707A52"/>
    <w:rsid w:val="00742A1E"/>
    <w:rsid w:val="00747123"/>
    <w:rsid w:val="00752CA3"/>
    <w:rsid w:val="00754616"/>
    <w:rsid w:val="00774715"/>
    <w:rsid w:val="00776D3E"/>
    <w:rsid w:val="00783D1E"/>
    <w:rsid w:val="00793BE9"/>
    <w:rsid w:val="00796C5B"/>
    <w:rsid w:val="007A6177"/>
    <w:rsid w:val="007C3A36"/>
    <w:rsid w:val="007D5DA8"/>
    <w:rsid w:val="007E4A96"/>
    <w:rsid w:val="007E7CD5"/>
    <w:rsid w:val="00804E44"/>
    <w:rsid w:val="00805F84"/>
    <w:rsid w:val="008225E6"/>
    <w:rsid w:val="00834397"/>
    <w:rsid w:val="00856100"/>
    <w:rsid w:val="00857FAA"/>
    <w:rsid w:val="00863B0D"/>
    <w:rsid w:val="00867E63"/>
    <w:rsid w:val="0088443E"/>
    <w:rsid w:val="008A5CAA"/>
    <w:rsid w:val="008C13DB"/>
    <w:rsid w:val="008D0480"/>
    <w:rsid w:val="008D15F1"/>
    <w:rsid w:val="008D2F75"/>
    <w:rsid w:val="008E3651"/>
    <w:rsid w:val="008F0B49"/>
    <w:rsid w:val="008F1273"/>
    <w:rsid w:val="0095567C"/>
    <w:rsid w:val="00982E95"/>
    <w:rsid w:val="009830AB"/>
    <w:rsid w:val="00993761"/>
    <w:rsid w:val="00993904"/>
    <w:rsid w:val="009C4DEC"/>
    <w:rsid w:val="009D0506"/>
    <w:rsid w:val="009E3B57"/>
    <w:rsid w:val="009E4C19"/>
    <w:rsid w:val="00A00B1D"/>
    <w:rsid w:val="00A10FDD"/>
    <w:rsid w:val="00A23AE3"/>
    <w:rsid w:val="00A24D8A"/>
    <w:rsid w:val="00A655C7"/>
    <w:rsid w:val="00A748A0"/>
    <w:rsid w:val="00A76FE3"/>
    <w:rsid w:val="00A9080A"/>
    <w:rsid w:val="00A96206"/>
    <w:rsid w:val="00A979AB"/>
    <w:rsid w:val="00AA44EF"/>
    <w:rsid w:val="00AB09F6"/>
    <w:rsid w:val="00AB348D"/>
    <w:rsid w:val="00AC36E0"/>
    <w:rsid w:val="00AE0865"/>
    <w:rsid w:val="00AE4538"/>
    <w:rsid w:val="00AF074C"/>
    <w:rsid w:val="00B01BD6"/>
    <w:rsid w:val="00B51CB4"/>
    <w:rsid w:val="00B625F7"/>
    <w:rsid w:val="00B649C1"/>
    <w:rsid w:val="00B64DF5"/>
    <w:rsid w:val="00B85638"/>
    <w:rsid w:val="00B91C17"/>
    <w:rsid w:val="00BA1F6D"/>
    <w:rsid w:val="00BB2721"/>
    <w:rsid w:val="00BB5D73"/>
    <w:rsid w:val="00BC7577"/>
    <w:rsid w:val="00BE7569"/>
    <w:rsid w:val="00C27A4D"/>
    <w:rsid w:val="00C344D8"/>
    <w:rsid w:val="00C37150"/>
    <w:rsid w:val="00C56663"/>
    <w:rsid w:val="00C90125"/>
    <w:rsid w:val="00C924AB"/>
    <w:rsid w:val="00CD36A8"/>
    <w:rsid w:val="00CD39EE"/>
    <w:rsid w:val="00CD3A1C"/>
    <w:rsid w:val="00CD65BD"/>
    <w:rsid w:val="00CF12A0"/>
    <w:rsid w:val="00D0481A"/>
    <w:rsid w:val="00D2210D"/>
    <w:rsid w:val="00D472BC"/>
    <w:rsid w:val="00D5322F"/>
    <w:rsid w:val="00D729A9"/>
    <w:rsid w:val="00D7394A"/>
    <w:rsid w:val="00D82B0C"/>
    <w:rsid w:val="00D94C5D"/>
    <w:rsid w:val="00D94C5E"/>
    <w:rsid w:val="00DA6096"/>
    <w:rsid w:val="00DA7727"/>
    <w:rsid w:val="00DB1794"/>
    <w:rsid w:val="00DB2006"/>
    <w:rsid w:val="00DB7658"/>
    <w:rsid w:val="00DC674D"/>
    <w:rsid w:val="00DD3CDF"/>
    <w:rsid w:val="00DF4ED7"/>
    <w:rsid w:val="00E00934"/>
    <w:rsid w:val="00E1232B"/>
    <w:rsid w:val="00E23EC8"/>
    <w:rsid w:val="00E26EB6"/>
    <w:rsid w:val="00E53613"/>
    <w:rsid w:val="00E56786"/>
    <w:rsid w:val="00E6377D"/>
    <w:rsid w:val="00E70008"/>
    <w:rsid w:val="00E86B6E"/>
    <w:rsid w:val="00E94756"/>
    <w:rsid w:val="00EA160E"/>
    <w:rsid w:val="00EA36EC"/>
    <w:rsid w:val="00EB66C7"/>
    <w:rsid w:val="00ED2072"/>
    <w:rsid w:val="00F01B99"/>
    <w:rsid w:val="00F07392"/>
    <w:rsid w:val="00F337C5"/>
    <w:rsid w:val="00F505F7"/>
    <w:rsid w:val="00F508AC"/>
    <w:rsid w:val="00F559D3"/>
    <w:rsid w:val="00F55E41"/>
    <w:rsid w:val="00F82CE3"/>
    <w:rsid w:val="00F866C3"/>
    <w:rsid w:val="00F973DE"/>
    <w:rsid w:val="00FA63B3"/>
    <w:rsid w:val="00FD69D1"/>
    <w:rsid w:val="00FD740D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205AA"/>
  <w14:defaultImageDpi w14:val="0"/>
  <w15:docId w15:val="{B1847C30-7628-40FE-9C22-B4759F6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4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A36"/>
    <w:rPr>
      <w:rFonts w:ascii="Arial" w:hAnsi="Arial" w:cs="Arial"/>
      <w:kern w:val="0"/>
      <w:sz w:val="24"/>
      <w:szCs w:val="24"/>
    </w:rPr>
  </w:style>
  <w:style w:type="character" w:styleId="a7">
    <w:name w:val="page number"/>
    <w:basedOn w:val="a0"/>
    <w:uiPriority w:val="99"/>
    <w:semiHidden/>
    <w:rsid w:val="00B85638"/>
    <w:rPr>
      <w:rFonts w:cs="Times New Roman"/>
    </w:rPr>
  </w:style>
  <w:style w:type="table" w:styleId="a8">
    <w:name w:val="Table Grid"/>
    <w:basedOn w:val="a1"/>
    <w:uiPriority w:val="59"/>
    <w:rsid w:val="00B8563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638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5638"/>
    <w:rPr>
      <w:rFonts w:ascii="Arial" w:eastAsia="ＭＳ ゴシック" w:hAnsi="Arial"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85638"/>
    <w:pPr>
      <w:autoSpaceDE/>
      <w:autoSpaceDN/>
      <w:adjustRightInd/>
      <w:spacing w:before="240" w:after="120"/>
      <w:jc w:val="center"/>
      <w:outlineLvl w:val="0"/>
    </w:pPr>
    <w:rPr>
      <w:rFonts w:eastAsia="ＭＳ ゴシック" w:cs="Times New Roman"/>
      <w:kern w:val="2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B85638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4ECB-7F52-4FD9-87AA-7CD10565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</dc:creator>
  <cp:keywords/>
  <dc:description/>
  <cp:lastModifiedBy>佐藤　克典</cp:lastModifiedBy>
  <cp:revision>2</cp:revision>
  <cp:lastPrinted>2024-04-15T04:58:00Z</cp:lastPrinted>
  <dcterms:created xsi:type="dcterms:W3CDTF">2025-05-01T06:45:00Z</dcterms:created>
  <dcterms:modified xsi:type="dcterms:W3CDTF">2025-05-01T06:45:00Z</dcterms:modified>
</cp:coreProperties>
</file>