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227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様式第</w:t>
      </w:r>
      <w:r w:rsidR="006F043F">
        <w:rPr>
          <w:rFonts w:ascii="Century" w:eastAsia="ＭＳ 明朝" w:hAnsi="Century" w:cs="ＭＳ 明朝" w:hint="eastAsia"/>
          <w:kern w:val="2"/>
          <w:sz w:val="22"/>
          <w:szCs w:val="22"/>
        </w:rPr>
        <w:t>７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号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（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第１０条関係）</w:t>
      </w:r>
    </w:p>
    <w:p w14:paraId="079114B8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3D47B42" w14:textId="77777777" w:rsidR="0028682D" w:rsidRPr="009D0506" w:rsidRDefault="0028682D" w:rsidP="0028682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年　　月　　日　</w:t>
      </w:r>
    </w:p>
    <w:p w14:paraId="69897774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9B88D3B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雲仙市長　　様</w:t>
      </w:r>
    </w:p>
    <w:p w14:paraId="180F0673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377207A" w14:textId="77777777" w:rsidR="0028682D" w:rsidRPr="009E36A4" w:rsidRDefault="0028682D" w:rsidP="0028682D">
      <w:pPr>
        <w:wordWrap w:val="0"/>
        <w:jc w:val="right"/>
        <w:rPr>
          <w:rFonts w:ascii="Century" w:eastAsia="ＭＳ 明朝" w:hAnsi="Century" w:cs="ＭＳ 明朝"/>
          <w:color w:val="000000" w:themeColor="text1"/>
          <w:kern w:val="2"/>
          <w:sz w:val="22"/>
          <w:szCs w:val="22"/>
        </w:rPr>
      </w:pP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住　　所　　　　　　　　　　　　　　　　　　　　</w:t>
      </w:r>
    </w:p>
    <w:p w14:paraId="5C25B2B9" w14:textId="77777777" w:rsidR="00D95D2A" w:rsidRPr="009E36A4" w:rsidRDefault="00D95D2A" w:rsidP="00D95D2A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9E36A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事業所所在地　　　　　　　　　　　　　　　　　　</w:t>
      </w:r>
    </w:p>
    <w:p w14:paraId="2D464B35" w14:textId="77777777" w:rsidR="00D95D2A" w:rsidRPr="009E36A4" w:rsidRDefault="00D95D2A" w:rsidP="00D95D2A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事業所名</w:t>
      </w:r>
      <w:r w:rsidRPr="009E36A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（屋号）</w:t>
      </w: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　　　　　　　　</w:t>
      </w:r>
    </w:p>
    <w:p w14:paraId="7CC00E96" w14:textId="77777777" w:rsidR="0028682D" w:rsidRPr="009E36A4" w:rsidRDefault="00D95D2A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氏　　名</w:t>
      </w:r>
      <w:r w:rsidR="0028682D"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</w:t>
      </w:r>
      <w:r w:rsidR="009E36A4"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</w:t>
      </w:r>
      <w:r w:rsidR="0028682D"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</w:t>
      </w:r>
      <w:r w:rsidR="007B486B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</w:t>
      </w:r>
      <w:r w:rsidR="0028682D"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</w:t>
      </w:r>
    </w:p>
    <w:p w14:paraId="6EFC84A1" w14:textId="77777777" w:rsidR="0028682D" w:rsidRPr="009E36A4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6879034E" w14:textId="77777777" w:rsidR="0028682D" w:rsidRPr="009E36A4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0580BA0E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9E36A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年度雲仙市商工業活性化推進事業廃止承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認申請書</w:t>
      </w:r>
    </w:p>
    <w:p w14:paraId="366E6216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（　　　　　　　　　　　事業）</w:t>
      </w:r>
    </w:p>
    <w:p w14:paraId="43B5A5E8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2AAA8CCD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BE84DF1" w14:textId="77777777" w:rsidR="0028682D" w:rsidRPr="009D0506" w:rsidRDefault="0028682D" w:rsidP="0028682D">
      <w:pPr>
        <w:autoSpaceDE/>
        <w:autoSpaceDN/>
        <w:adjustRightInd/>
        <w:ind w:firstLineChars="500" w:firstLine="100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</w:t>
      </w:r>
      <w:r w:rsidR="00535EEE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第　　号で補助金の交付の決定の通知があった　　　　　年度雲仙市商工業活性化推進事業について、下記理由により事業を廃止したいので、雲仙市商工業活性化推進事業補助金交付要綱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第１０条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の規定に基づき申請します。</w:t>
      </w:r>
    </w:p>
    <w:p w14:paraId="4A02FC9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FA18911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記</w:t>
      </w:r>
    </w:p>
    <w:p w14:paraId="23144B50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5C99F289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１　廃止の理由</w:t>
      </w:r>
    </w:p>
    <w:p w14:paraId="18FA4DA2" w14:textId="77777777" w:rsidR="0028682D" w:rsidRPr="009D0506" w:rsidRDefault="0028682D" w:rsidP="0028682D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事業名</w:t>
      </w:r>
    </w:p>
    <w:p w14:paraId="55810DD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52FD4168" w14:textId="77777777" w:rsidR="0028682D" w:rsidRPr="009D0506" w:rsidRDefault="0028682D" w:rsidP="0028682D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廃止の理由</w:t>
      </w:r>
    </w:p>
    <w:p w14:paraId="58C30B1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D8E8405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F6B92E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0CEF6EA7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２　廃止の時期</w:t>
      </w:r>
    </w:p>
    <w:p w14:paraId="5874C220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2482E14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761C70A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3C1BC4FD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060E878" w14:textId="77777777" w:rsidR="0028682D" w:rsidRPr="009E36A4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color w:val="000000" w:themeColor="text1"/>
          <w:kern w:val="2"/>
          <w:sz w:val="22"/>
          <w:szCs w:val="22"/>
        </w:rPr>
      </w:pP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（注）</w:t>
      </w:r>
    </w:p>
    <w:p w14:paraId="70C2ECCD" w14:textId="77777777" w:rsidR="0028682D" w:rsidRPr="009D0506" w:rsidRDefault="00D95D2A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１</w:t>
      </w:r>
      <w:r w:rsidR="0028682D" w:rsidRPr="009E36A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廃止の理由及び内容は、できるだけ詳細に記</w:t>
      </w:r>
      <w:r w:rsidR="0028682D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入すること。</w:t>
      </w:r>
    </w:p>
    <w:p w14:paraId="010370EF" w14:textId="77777777" w:rsidR="00B85638" w:rsidRPr="0028682D" w:rsidRDefault="00B85638" w:rsidP="00501EF6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sectPr w:rsidR="00B85638" w:rsidRPr="0028682D" w:rsidSect="00707A52">
      <w:pgSz w:w="11905" w:h="16837" w:code="9"/>
      <w:pgMar w:top="1701" w:right="851" w:bottom="567" w:left="1134" w:header="720" w:footer="720" w:gutter="0"/>
      <w:cols w:space="720"/>
      <w:noEndnote/>
      <w:docGrid w:type="linesAndChars" w:linePitch="331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B1BA" w14:textId="77777777" w:rsidR="00917378" w:rsidRDefault="00917378" w:rsidP="007C3A36">
      <w:r>
        <w:separator/>
      </w:r>
    </w:p>
  </w:endnote>
  <w:endnote w:type="continuationSeparator" w:id="0">
    <w:p w14:paraId="3D64A2FC" w14:textId="77777777" w:rsidR="00917378" w:rsidRDefault="00917378" w:rsidP="007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1CA0" w14:textId="77777777" w:rsidR="00917378" w:rsidRDefault="00917378" w:rsidP="007C3A36">
      <w:r>
        <w:separator/>
      </w:r>
    </w:p>
  </w:footnote>
  <w:footnote w:type="continuationSeparator" w:id="0">
    <w:p w14:paraId="3EE2224E" w14:textId="77777777" w:rsidR="00917378" w:rsidRDefault="00917378" w:rsidP="007C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2E6B7F"/>
    <w:multiLevelType w:val="hybridMultilevel"/>
    <w:tmpl w:val="4210E78E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6"/>
    <w:rsid w:val="0000393B"/>
    <w:rsid w:val="00024FDE"/>
    <w:rsid w:val="00040FBE"/>
    <w:rsid w:val="000445C7"/>
    <w:rsid w:val="000503E0"/>
    <w:rsid w:val="00055471"/>
    <w:rsid w:val="00065350"/>
    <w:rsid w:val="000715D8"/>
    <w:rsid w:val="000B3E7E"/>
    <w:rsid w:val="000C3443"/>
    <w:rsid w:val="00110E75"/>
    <w:rsid w:val="00116C7C"/>
    <w:rsid w:val="00143258"/>
    <w:rsid w:val="001725BA"/>
    <w:rsid w:val="00182170"/>
    <w:rsid w:val="00182E8B"/>
    <w:rsid w:val="001A490F"/>
    <w:rsid w:val="001F09CD"/>
    <w:rsid w:val="00206502"/>
    <w:rsid w:val="002067DA"/>
    <w:rsid w:val="0021124F"/>
    <w:rsid w:val="0021718A"/>
    <w:rsid w:val="00226ACB"/>
    <w:rsid w:val="00255D8A"/>
    <w:rsid w:val="00270E75"/>
    <w:rsid w:val="0028627E"/>
    <w:rsid w:val="00286346"/>
    <w:rsid w:val="0028682D"/>
    <w:rsid w:val="00287455"/>
    <w:rsid w:val="002C05B4"/>
    <w:rsid w:val="002D7F98"/>
    <w:rsid w:val="002E167D"/>
    <w:rsid w:val="002E232D"/>
    <w:rsid w:val="002E5D4F"/>
    <w:rsid w:val="0030187A"/>
    <w:rsid w:val="00314FE2"/>
    <w:rsid w:val="003330D9"/>
    <w:rsid w:val="00333A96"/>
    <w:rsid w:val="00337EEF"/>
    <w:rsid w:val="00343EF7"/>
    <w:rsid w:val="003542DF"/>
    <w:rsid w:val="0038244E"/>
    <w:rsid w:val="00386288"/>
    <w:rsid w:val="003A36E5"/>
    <w:rsid w:val="003A6B4E"/>
    <w:rsid w:val="003A7354"/>
    <w:rsid w:val="003B7713"/>
    <w:rsid w:val="003B7B74"/>
    <w:rsid w:val="003C6864"/>
    <w:rsid w:val="003D572D"/>
    <w:rsid w:val="003F5C53"/>
    <w:rsid w:val="00404F2F"/>
    <w:rsid w:val="00406CBB"/>
    <w:rsid w:val="0041019C"/>
    <w:rsid w:val="00420A63"/>
    <w:rsid w:val="00441822"/>
    <w:rsid w:val="00446B41"/>
    <w:rsid w:val="00451D29"/>
    <w:rsid w:val="00482663"/>
    <w:rsid w:val="004A4301"/>
    <w:rsid w:val="004A6225"/>
    <w:rsid w:val="004B24FB"/>
    <w:rsid w:val="004D3741"/>
    <w:rsid w:val="004D6D38"/>
    <w:rsid w:val="004E4F78"/>
    <w:rsid w:val="004F7E68"/>
    <w:rsid w:val="005003F3"/>
    <w:rsid w:val="00501EF6"/>
    <w:rsid w:val="00525C08"/>
    <w:rsid w:val="00527B83"/>
    <w:rsid w:val="005321F5"/>
    <w:rsid w:val="0053496F"/>
    <w:rsid w:val="00535EEE"/>
    <w:rsid w:val="00536F8E"/>
    <w:rsid w:val="005411F5"/>
    <w:rsid w:val="00564308"/>
    <w:rsid w:val="00567753"/>
    <w:rsid w:val="0058773E"/>
    <w:rsid w:val="005905B5"/>
    <w:rsid w:val="00591B1E"/>
    <w:rsid w:val="005A0F57"/>
    <w:rsid w:val="005A4E05"/>
    <w:rsid w:val="005B1449"/>
    <w:rsid w:val="005D73B6"/>
    <w:rsid w:val="00617A1B"/>
    <w:rsid w:val="00625818"/>
    <w:rsid w:val="00651D0C"/>
    <w:rsid w:val="0065238B"/>
    <w:rsid w:val="00656334"/>
    <w:rsid w:val="0068310D"/>
    <w:rsid w:val="00683F40"/>
    <w:rsid w:val="006A5F08"/>
    <w:rsid w:val="006B30F6"/>
    <w:rsid w:val="006B6FE0"/>
    <w:rsid w:val="006D0648"/>
    <w:rsid w:val="006F043F"/>
    <w:rsid w:val="0070340F"/>
    <w:rsid w:val="00707A52"/>
    <w:rsid w:val="00722D7E"/>
    <w:rsid w:val="00747123"/>
    <w:rsid w:val="00752CA3"/>
    <w:rsid w:val="00754616"/>
    <w:rsid w:val="00774715"/>
    <w:rsid w:val="00783D1E"/>
    <w:rsid w:val="00793BE9"/>
    <w:rsid w:val="00796C5B"/>
    <w:rsid w:val="007A6177"/>
    <w:rsid w:val="007B486B"/>
    <w:rsid w:val="007C3A36"/>
    <w:rsid w:val="007D51E4"/>
    <w:rsid w:val="007E7CD5"/>
    <w:rsid w:val="00805F84"/>
    <w:rsid w:val="008225E6"/>
    <w:rsid w:val="00834397"/>
    <w:rsid w:val="00856100"/>
    <w:rsid w:val="00857FAA"/>
    <w:rsid w:val="0088443E"/>
    <w:rsid w:val="008A5CAA"/>
    <w:rsid w:val="008C13DB"/>
    <w:rsid w:val="008D15F1"/>
    <w:rsid w:val="008D2F75"/>
    <w:rsid w:val="008E3651"/>
    <w:rsid w:val="008F0B49"/>
    <w:rsid w:val="008F1273"/>
    <w:rsid w:val="00917378"/>
    <w:rsid w:val="0095567C"/>
    <w:rsid w:val="00982E95"/>
    <w:rsid w:val="009830AB"/>
    <w:rsid w:val="00993761"/>
    <w:rsid w:val="00993904"/>
    <w:rsid w:val="009C4DEC"/>
    <w:rsid w:val="009D0506"/>
    <w:rsid w:val="009E36A4"/>
    <w:rsid w:val="009E3B57"/>
    <w:rsid w:val="00A00B1D"/>
    <w:rsid w:val="00A10FDD"/>
    <w:rsid w:val="00A23AE3"/>
    <w:rsid w:val="00A24D8A"/>
    <w:rsid w:val="00A655C7"/>
    <w:rsid w:val="00A748A0"/>
    <w:rsid w:val="00A76FE3"/>
    <w:rsid w:val="00A9080A"/>
    <w:rsid w:val="00A96206"/>
    <w:rsid w:val="00A979AB"/>
    <w:rsid w:val="00AB09F6"/>
    <w:rsid w:val="00AB348D"/>
    <w:rsid w:val="00AC36E0"/>
    <w:rsid w:val="00AE0865"/>
    <w:rsid w:val="00AF074C"/>
    <w:rsid w:val="00B01BD6"/>
    <w:rsid w:val="00B625F7"/>
    <w:rsid w:val="00B649C1"/>
    <w:rsid w:val="00B64DF5"/>
    <w:rsid w:val="00B85638"/>
    <w:rsid w:val="00B91C17"/>
    <w:rsid w:val="00BA1F6D"/>
    <w:rsid w:val="00BB5D73"/>
    <w:rsid w:val="00BC7577"/>
    <w:rsid w:val="00C27A4D"/>
    <w:rsid w:val="00C344D8"/>
    <w:rsid w:val="00C924AB"/>
    <w:rsid w:val="00CD36A8"/>
    <w:rsid w:val="00CD39EE"/>
    <w:rsid w:val="00CF12A0"/>
    <w:rsid w:val="00D0481A"/>
    <w:rsid w:val="00D2210D"/>
    <w:rsid w:val="00D472BC"/>
    <w:rsid w:val="00D5322F"/>
    <w:rsid w:val="00D729A9"/>
    <w:rsid w:val="00D7394A"/>
    <w:rsid w:val="00D76A52"/>
    <w:rsid w:val="00D82B0C"/>
    <w:rsid w:val="00D94C5D"/>
    <w:rsid w:val="00D94C5E"/>
    <w:rsid w:val="00D95D2A"/>
    <w:rsid w:val="00DA6096"/>
    <w:rsid w:val="00DA7727"/>
    <w:rsid w:val="00DB1794"/>
    <w:rsid w:val="00DB7658"/>
    <w:rsid w:val="00DC674D"/>
    <w:rsid w:val="00DD3CDF"/>
    <w:rsid w:val="00DF4ED7"/>
    <w:rsid w:val="00E00934"/>
    <w:rsid w:val="00E23EC8"/>
    <w:rsid w:val="00E26EB6"/>
    <w:rsid w:val="00E53613"/>
    <w:rsid w:val="00E56786"/>
    <w:rsid w:val="00E6377D"/>
    <w:rsid w:val="00E70008"/>
    <w:rsid w:val="00E86B6E"/>
    <w:rsid w:val="00EA36EC"/>
    <w:rsid w:val="00EB66C7"/>
    <w:rsid w:val="00F01B99"/>
    <w:rsid w:val="00F07392"/>
    <w:rsid w:val="00F337C5"/>
    <w:rsid w:val="00F505F7"/>
    <w:rsid w:val="00F508AC"/>
    <w:rsid w:val="00F559D3"/>
    <w:rsid w:val="00F55E41"/>
    <w:rsid w:val="00F82CE3"/>
    <w:rsid w:val="00F973DE"/>
    <w:rsid w:val="00FA63B3"/>
    <w:rsid w:val="00FB412A"/>
    <w:rsid w:val="00FD69D1"/>
    <w:rsid w:val="00FD740D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1EB5C"/>
  <w14:defaultImageDpi w14:val="0"/>
  <w15:docId w15:val="{24603F64-65AD-4F6F-BFF3-E69BDFA0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B85638"/>
    <w:rPr>
      <w:rFonts w:cs="Times New Roman"/>
    </w:rPr>
  </w:style>
  <w:style w:type="table" w:styleId="a8">
    <w:name w:val="Table Grid"/>
    <w:basedOn w:val="a1"/>
    <w:uiPriority w:val="59"/>
    <w:rsid w:val="00B8563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638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5638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638"/>
    <w:pPr>
      <w:autoSpaceDE/>
      <w:autoSpaceDN/>
      <w:adjustRightInd/>
      <w:spacing w:before="240" w:after="120"/>
      <w:jc w:val="center"/>
      <w:outlineLvl w:val="0"/>
    </w:pPr>
    <w:rPr>
      <w:rFonts w:eastAsia="ＭＳ ゴシック" w:cs="Times New Roman"/>
      <w:kern w:val="2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B85638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5E3A-9E71-49A1-B1AF-9A9651F8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</dc:creator>
  <cp:keywords/>
  <dc:description/>
  <cp:lastModifiedBy>佐藤　克典</cp:lastModifiedBy>
  <cp:revision>2</cp:revision>
  <cp:lastPrinted>2024-04-15T04:56:00Z</cp:lastPrinted>
  <dcterms:created xsi:type="dcterms:W3CDTF">2025-05-01T06:45:00Z</dcterms:created>
  <dcterms:modified xsi:type="dcterms:W3CDTF">2025-05-01T06:45:00Z</dcterms:modified>
</cp:coreProperties>
</file>