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A69A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様式第</w:t>
      </w:r>
      <w:r w:rsidR="00F541C6">
        <w:rPr>
          <w:rFonts w:ascii="Century" w:eastAsia="ＭＳ 明朝" w:hAnsi="Century" w:cs="ＭＳ 明朝" w:hint="eastAsia"/>
          <w:kern w:val="2"/>
          <w:sz w:val="22"/>
          <w:szCs w:val="22"/>
        </w:rPr>
        <w:t>８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号</w:t>
      </w: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（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第１１条関係）</w:t>
      </w:r>
    </w:p>
    <w:p w14:paraId="70651FE9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72860FCC" w14:textId="77777777" w:rsidR="0028682D" w:rsidRPr="009D0506" w:rsidRDefault="0028682D" w:rsidP="0028682D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年　　月　　日　</w:t>
      </w:r>
    </w:p>
    <w:p w14:paraId="1C190384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06A8A2EB" w14:textId="77777777" w:rsidR="0028682D" w:rsidRPr="009D0506" w:rsidRDefault="0028682D" w:rsidP="0028682D">
      <w:pPr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雲仙市長　　様</w:t>
      </w:r>
    </w:p>
    <w:p w14:paraId="0E7EBB2F" w14:textId="77777777" w:rsidR="0028682D" w:rsidRPr="009D0506" w:rsidRDefault="0028682D" w:rsidP="0028682D">
      <w:pPr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2EDFBB30" w14:textId="77777777" w:rsidR="0028682D" w:rsidRPr="00164110" w:rsidRDefault="0028682D" w:rsidP="0028682D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164110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住　　所　　　　　　　　　　　　　　　　　　　</w:t>
      </w:r>
    </w:p>
    <w:p w14:paraId="581CF45B" w14:textId="77777777" w:rsidR="004E0458" w:rsidRPr="00164110" w:rsidRDefault="004E0458" w:rsidP="004E0458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164110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事業所所在地　　　　　　　　　　　　　　　　　</w:t>
      </w:r>
    </w:p>
    <w:p w14:paraId="69D731AE" w14:textId="77777777" w:rsidR="004E0458" w:rsidRPr="00164110" w:rsidRDefault="004E0458" w:rsidP="004E0458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164110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事業所名</w:t>
      </w:r>
      <w:r w:rsidRPr="00164110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（屋号）</w:t>
      </w:r>
      <w:r w:rsidRPr="00164110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　　　　　　　　　　　</w:t>
      </w:r>
    </w:p>
    <w:p w14:paraId="7F99CC41" w14:textId="77777777" w:rsidR="004E0458" w:rsidRPr="00164110" w:rsidRDefault="004E0458" w:rsidP="004E0458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164110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氏　　名　　　</w:t>
      </w:r>
      <w:r w:rsidR="00164110" w:rsidRPr="00164110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</w:t>
      </w:r>
      <w:r w:rsidRPr="00164110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　　　　</w:t>
      </w:r>
      <w:r w:rsidR="001C51D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</w:t>
      </w:r>
      <w:r w:rsidRPr="00164110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</w:t>
      </w:r>
    </w:p>
    <w:p w14:paraId="4A3DD6F8" w14:textId="77777777" w:rsidR="0028682D" w:rsidRPr="00164110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14:paraId="416CBD96" w14:textId="77777777" w:rsidR="0028682D" w:rsidRPr="00164110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14:paraId="03B20700" w14:textId="77777777" w:rsidR="0028682D" w:rsidRPr="009D0506" w:rsidRDefault="009764D5" w:rsidP="0028682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年度雲仙市商工業活性化推進事業に係る事業状況報告書</w:t>
      </w:r>
    </w:p>
    <w:p w14:paraId="5FC346DE" w14:textId="77777777" w:rsidR="0028682D" w:rsidRPr="009D0506" w:rsidRDefault="0028682D" w:rsidP="0028682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（　</w:t>
      </w:r>
      <w:r w:rsidR="009764D5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　　　　　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事業</w:t>
      </w:r>
      <w:r w:rsidR="009764D5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）</w:t>
      </w:r>
    </w:p>
    <w:p w14:paraId="61829182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915006A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5BDDAB1" w14:textId="77777777" w:rsidR="0028682D" w:rsidRPr="009D0506" w:rsidRDefault="009764D5" w:rsidP="009764D5">
      <w:pPr>
        <w:autoSpaceDE/>
        <w:autoSpaceDN/>
        <w:adjustRightInd/>
        <w:ind w:firstLineChars="100" w:firstLine="20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日付</w:t>
      </w:r>
      <w:r w:rsidRPr="00634873">
        <w:rPr>
          <w:rFonts w:ascii="Century" w:eastAsia="ＭＳ 明朝" w:hAnsi="Century" w:cs="Times New Roman" w:hint="eastAsia"/>
          <w:color w:val="FF0000"/>
          <w:kern w:val="2"/>
          <w:sz w:val="22"/>
          <w:szCs w:val="22"/>
        </w:rPr>
        <w:t xml:space="preserve">　　</w:t>
      </w:r>
      <w:r w:rsidR="0028682D" w:rsidRPr="002D01CD">
        <w:rPr>
          <w:rFonts w:ascii="Century" w:eastAsia="ＭＳ 明朝" w:hAnsi="Century" w:cs="Times New Roman" w:hint="eastAsia"/>
          <w:kern w:val="2"/>
          <w:sz w:val="22"/>
          <w:szCs w:val="22"/>
        </w:rPr>
        <w:t>第　　号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で補助金の交付の決定の通知があった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年度雲仙市商工業活性化推進事業に係る事業状況について、</w:t>
      </w:r>
      <w:r w:rsidR="0028682D"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雲仙市商工業活性化推進事業補助金交付要綱第１１条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の規定に基づき報告します。</w:t>
      </w:r>
    </w:p>
    <w:p w14:paraId="3F7B9FA1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04A7A97A" w14:textId="77777777" w:rsidR="0028682D" w:rsidRPr="009D0506" w:rsidRDefault="0028682D" w:rsidP="0028682D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記</w:t>
      </w:r>
    </w:p>
    <w:p w14:paraId="2F1D5376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13179ACE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　年度　事業化状況</w:t>
      </w:r>
    </w:p>
    <w:p w14:paraId="0B9A8883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4273BB7E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１　事業名</w:t>
      </w:r>
    </w:p>
    <w:p w14:paraId="6CECA990" w14:textId="77777777" w:rsidR="0028682D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4E31DC84" w14:textId="77777777" w:rsidR="009764D5" w:rsidRPr="009D0506" w:rsidRDefault="009764D5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69E5A0AC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２　事業の状況</w:t>
      </w:r>
    </w:p>
    <w:p w14:paraId="2951D5D4" w14:textId="77777777" w:rsidR="0028682D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4384FCB5" w14:textId="77777777" w:rsidR="009764D5" w:rsidRDefault="009764D5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5FDF8BA9" w14:textId="77777777" w:rsidR="009764D5" w:rsidRDefault="009764D5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1DFDBF6B" w14:textId="77777777" w:rsidR="009764D5" w:rsidRPr="009D0506" w:rsidRDefault="009764D5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2AA52A5D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３　今後の予定</w:t>
      </w:r>
    </w:p>
    <w:p w14:paraId="1D56F7FF" w14:textId="77777777" w:rsidR="0028682D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2C74ACAF" w14:textId="77777777" w:rsidR="009764D5" w:rsidRDefault="009764D5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13116E26" w14:textId="77777777" w:rsidR="009764D5" w:rsidRDefault="009764D5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1EBB609A" w14:textId="77777777" w:rsidR="009764D5" w:rsidRPr="009D0506" w:rsidRDefault="009764D5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1575C1A6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４　補助事業により取得した財産の状況</w:t>
      </w:r>
    </w:p>
    <w:p w14:paraId="6192BEA4" w14:textId="77777777" w:rsidR="00B85638" w:rsidRDefault="00B85638" w:rsidP="00DD5E2E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55A88267" w14:textId="77777777" w:rsidR="009764D5" w:rsidRDefault="009764D5" w:rsidP="00DD5E2E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3C9F87AE" w14:textId="77777777" w:rsidR="009764D5" w:rsidRPr="0028682D" w:rsidRDefault="009764D5" w:rsidP="00DD5E2E">
      <w:pPr>
        <w:autoSpaceDE/>
        <w:autoSpaceDN/>
        <w:adjustRightInd/>
        <w:spacing w:line="240" w:lineRule="atLeast"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sectPr w:rsidR="009764D5" w:rsidRPr="0028682D" w:rsidSect="00707A52">
      <w:pgSz w:w="11905" w:h="16837" w:code="9"/>
      <w:pgMar w:top="1701" w:right="851" w:bottom="567" w:left="1134" w:header="720" w:footer="720" w:gutter="0"/>
      <w:cols w:space="720"/>
      <w:noEndnote/>
      <w:docGrid w:type="linesAndChars" w:linePitch="331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0CAA" w14:textId="77777777" w:rsidR="00E74ED6" w:rsidRDefault="00E74ED6" w:rsidP="007C3A36">
      <w:r>
        <w:separator/>
      </w:r>
    </w:p>
  </w:endnote>
  <w:endnote w:type="continuationSeparator" w:id="0">
    <w:p w14:paraId="06B11C58" w14:textId="77777777" w:rsidR="00E74ED6" w:rsidRDefault="00E74ED6" w:rsidP="007C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99D2" w14:textId="77777777" w:rsidR="00E74ED6" w:rsidRDefault="00E74ED6" w:rsidP="007C3A36">
      <w:r>
        <w:separator/>
      </w:r>
    </w:p>
  </w:footnote>
  <w:footnote w:type="continuationSeparator" w:id="0">
    <w:p w14:paraId="18FD2B0B" w14:textId="77777777" w:rsidR="00E74ED6" w:rsidRDefault="00E74ED6" w:rsidP="007C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D7750"/>
    <w:multiLevelType w:val="hybridMultilevel"/>
    <w:tmpl w:val="AC72398A"/>
    <w:lvl w:ilvl="0" w:tplc="E82EB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F2E6B7F"/>
    <w:multiLevelType w:val="hybridMultilevel"/>
    <w:tmpl w:val="4210E78E"/>
    <w:lvl w:ilvl="0" w:tplc="558C2B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F72669C"/>
    <w:multiLevelType w:val="hybridMultilevel"/>
    <w:tmpl w:val="42AC5622"/>
    <w:lvl w:ilvl="0" w:tplc="5ED0B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F265288"/>
    <w:multiLevelType w:val="hybridMultilevel"/>
    <w:tmpl w:val="19063B1C"/>
    <w:lvl w:ilvl="0" w:tplc="F60E4316">
      <w:start w:val="1"/>
      <w:numFmt w:val="decimalFullWidth"/>
      <w:lvlText w:val="（%1）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6"/>
    <w:rsid w:val="0000393B"/>
    <w:rsid w:val="00024FDE"/>
    <w:rsid w:val="00040FBE"/>
    <w:rsid w:val="000445C7"/>
    <w:rsid w:val="000503E0"/>
    <w:rsid w:val="00055471"/>
    <w:rsid w:val="000715D8"/>
    <w:rsid w:val="000B3E7E"/>
    <w:rsid w:val="000B62BF"/>
    <w:rsid w:val="000C3443"/>
    <w:rsid w:val="000D4DE7"/>
    <w:rsid w:val="00110E75"/>
    <w:rsid w:val="00116C7C"/>
    <w:rsid w:val="00143258"/>
    <w:rsid w:val="00164110"/>
    <w:rsid w:val="001725BA"/>
    <w:rsid w:val="00182170"/>
    <w:rsid w:val="00182E8B"/>
    <w:rsid w:val="00194BCE"/>
    <w:rsid w:val="001A490F"/>
    <w:rsid w:val="001C51D4"/>
    <w:rsid w:val="001F09CD"/>
    <w:rsid w:val="00206502"/>
    <w:rsid w:val="002067DA"/>
    <w:rsid w:val="0021124F"/>
    <w:rsid w:val="0021718A"/>
    <w:rsid w:val="00226ACB"/>
    <w:rsid w:val="00255D8A"/>
    <w:rsid w:val="00270E75"/>
    <w:rsid w:val="0028627E"/>
    <w:rsid w:val="00286346"/>
    <w:rsid w:val="0028682D"/>
    <w:rsid w:val="00287455"/>
    <w:rsid w:val="002C05B4"/>
    <w:rsid w:val="002D01CD"/>
    <w:rsid w:val="002D7F98"/>
    <w:rsid w:val="002E167D"/>
    <w:rsid w:val="002E232D"/>
    <w:rsid w:val="002E5D4F"/>
    <w:rsid w:val="003330D9"/>
    <w:rsid w:val="00333A96"/>
    <w:rsid w:val="00337EEF"/>
    <w:rsid w:val="00337FBD"/>
    <w:rsid w:val="00343EF7"/>
    <w:rsid w:val="003542DF"/>
    <w:rsid w:val="003621D2"/>
    <w:rsid w:val="0038244E"/>
    <w:rsid w:val="00386288"/>
    <w:rsid w:val="003A36E5"/>
    <w:rsid w:val="003A6B4E"/>
    <w:rsid w:val="003A7354"/>
    <w:rsid w:val="003B7713"/>
    <w:rsid w:val="003B7B74"/>
    <w:rsid w:val="003C6864"/>
    <w:rsid w:val="003D572D"/>
    <w:rsid w:val="003F5C53"/>
    <w:rsid w:val="00406CBB"/>
    <w:rsid w:val="0041019C"/>
    <w:rsid w:val="00420A63"/>
    <w:rsid w:val="00441822"/>
    <w:rsid w:val="00446B41"/>
    <w:rsid w:val="00451D29"/>
    <w:rsid w:val="00482663"/>
    <w:rsid w:val="004A4301"/>
    <w:rsid w:val="004A6225"/>
    <w:rsid w:val="004B24FB"/>
    <w:rsid w:val="004D3741"/>
    <w:rsid w:val="004D6D38"/>
    <w:rsid w:val="004E0458"/>
    <w:rsid w:val="004E4F78"/>
    <w:rsid w:val="004F7E68"/>
    <w:rsid w:val="005003F3"/>
    <w:rsid w:val="00527B83"/>
    <w:rsid w:val="005321F5"/>
    <w:rsid w:val="0053496F"/>
    <w:rsid w:val="00536F8E"/>
    <w:rsid w:val="005411F5"/>
    <w:rsid w:val="00564308"/>
    <w:rsid w:val="00567753"/>
    <w:rsid w:val="0058773E"/>
    <w:rsid w:val="005905B5"/>
    <w:rsid w:val="00591B1E"/>
    <w:rsid w:val="005A0F57"/>
    <w:rsid w:val="005A4E05"/>
    <w:rsid w:val="005B1449"/>
    <w:rsid w:val="005D73B6"/>
    <w:rsid w:val="00617A1B"/>
    <w:rsid w:val="00625818"/>
    <w:rsid w:val="00634873"/>
    <w:rsid w:val="00651D0C"/>
    <w:rsid w:val="0065238B"/>
    <w:rsid w:val="00656334"/>
    <w:rsid w:val="0068310D"/>
    <w:rsid w:val="00683F40"/>
    <w:rsid w:val="00694E19"/>
    <w:rsid w:val="006A5F08"/>
    <w:rsid w:val="006B30F6"/>
    <w:rsid w:val="006B6FE0"/>
    <w:rsid w:val="006D0648"/>
    <w:rsid w:val="006F3BA5"/>
    <w:rsid w:val="0070340F"/>
    <w:rsid w:val="00707A52"/>
    <w:rsid w:val="00747123"/>
    <w:rsid w:val="00752CA3"/>
    <w:rsid w:val="00754616"/>
    <w:rsid w:val="00774715"/>
    <w:rsid w:val="00783D1E"/>
    <w:rsid w:val="00793BE9"/>
    <w:rsid w:val="00796C5B"/>
    <w:rsid w:val="007A6177"/>
    <w:rsid w:val="007C3A36"/>
    <w:rsid w:val="007E7CD5"/>
    <w:rsid w:val="00805F84"/>
    <w:rsid w:val="008225E6"/>
    <w:rsid w:val="00834397"/>
    <w:rsid w:val="00856100"/>
    <w:rsid w:val="00857FAA"/>
    <w:rsid w:val="0088443E"/>
    <w:rsid w:val="008A5CAA"/>
    <w:rsid w:val="008C13DB"/>
    <w:rsid w:val="008D15F1"/>
    <w:rsid w:val="008D2F75"/>
    <w:rsid w:val="008E3651"/>
    <w:rsid w:val="008F0B49"/>
    <w:rsid w:val="008F1273"/>
    <w:rsid w:val="0095567C"/>
    <w:rsid w:val="009764D5"/>
    <w:rsid w:val="00982E95"/>
    <w:rsid w:val="009830AB"/>
    <w:rsid w:val="00993761"/>
    <w:rsid w:val="00993904"/>
    <w:rsid w:val="009C4DEC"/>
    <w:rsid w:val="009D0506"/>
    <w:rsid w:val="009E0D47"/>
    <w:rsid w:val="009E3B57"/>
    <w:rsid w:val="00A00B1D"/>
    <w:rsid w:val="00A10FDD"/>
    <w:rsid w:val="00A23AE3"/>
    <w:rsid w:val="00A24D8A"/>
    <w:rsid w:val="00A655C7"/>
    <w:rsid w:val="00A748A0"/>
    <w:rsid w:val="00A76FE3"/>
    <w:rsid w:val="00A9080A"/>
    <w:rsid w:val="00A96206"/>
    <w:rsid w:val="00A979AB"/>
    <w:rsid w:val="00AB09F6"/>
    <w:rsid w:val="00AB348D"/>
    <w:rsid w:val="00AC36E0"/>
    <w:rsid w:val="00AE0865"/>
    <w:rsid w:val="00AF074C"/>
    <w:rsid w:val="00B01BD6"/>
    <w:rsid w:val="00B621E6"/>
    <w:rsid w:val="00B625F7"/>
    <w:rsid w:val="00B649C1"/>
    <w:rsid w:val="00B64DF5"/>
    <w:rsid w:val="00B85638"/>
    <w:rsid w:val="00B91C17"/>
    <w:rsid w:val="00BA1F6D"/>
    <w:rsid w:val="00BB5D73"/>
    <w:rsid w:val="00BC7577"/>
    <w:rsid w:val="00C27A4D"/>
    <w:rsid w:val="00C344D8"/>
    <w:rsid w:val="00C924AB"/>
    <w:rsid w:val="00CD36A8"/>
    <w:rsid w:val="00CD39EE"/>
    <w:rsid w:val="00CF12A0"/>
    <w:rsid w:val="00D0481A"/>
    <w:rsid w:val="00D2210D"/>
    <w:rsid w:val="00D472BC"/>
    <w:rsid w:val="00D5322F"/>
    <w:rsid w:val="00D729A9"/>
    <w:rsid w:val="00D7394A"/>
    <w:rsid w:val="00D82B0C"/>
    <w:rsid w:val="00D94C5D"/>
    <w:rsid w:val="00D94C5E"/>
    <w:rsid w:val="00DA6096"/>
    <w:rsid w:val="00DA7727"/>
    <w:rsid w:val="00DB1794"/>
    <w:rsid w:val="00DB7658"/>
    <w:rsid w:val="00DC674D"/>
    <w:rsid w:val="00DD3CDF"/>
    <w:rsid w:val="00DD5E2E"/>
    <w:rsid w:val="00DF4ED7"/>
    <w:rsid w:val="00E00934"/>
    <w:rsid w:val="00E23EC8"/>
    <w:rsid w:val="00E26EB6"/>
    <w:rsid w:val="00E53613"/>
    <w:rsid w:val="00E56786"/>
    <w:rsid w:val="00E6377D"/>
    <w:rsid w:val="00E65825"/>
    <w:rsid w:val="00E70008"/>
    <w:rsid w:val="00E74ED6"/>
    <w:rsid w:val="00E86B6E"/>
    <w:rsid w:val="00EA36EC"/>
    <w:rsid w:val="00EB66C7"/>
    <w:rsid w:val="00F01B99"/>
    <w:rsid w:val="00F07392"/>
    <w:rsid w:val="00F337C5"/>
    <w:rsid w:val="00F505F7"/>
    <w:rsid w:val="00F508AC"/>
    <w:rsid w:val="00F541C6"/>
    <w:rsid w:val="00F559D3"/>
    <w:rsid w:val="00F55E41"/>
    <w:rsid w:val="00F82CE3"/>
    <w:rsid w:val="00F973DE"/>
    <w:rsid w:val="00FA56B4"/>
    <w:rsid w:val="00FA63B3"/>
    <w:rsid w:val="00FD69D1"/>
    <w:rsid w:val="00FD740D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70F9D"/>
  <w14:defaultImageDpi w14:val="0"/>
  <w15:docId w15:val="{58AA70F5-0887-484C-A06A-9AA5DF87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4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character" w:styleId="a7">
    <w:name w:val="page number"/>
    <w:basedOn w:val="a0"/>
    <w:uiPriority w:val="99"/>
    <w:semiHidden/>
    <w:rsid w:val="00B85638"/>
    <w:rPr>
      <w:rFonts w:cs="Times New Roman"/>
    </w:rPr>
  </w:style>
  <w:style w:type="table" w:styleId="a8">
    <w:name w:val="Table Grid"/>
    <w:basedOn w:val="a1"/>
    <w:uiPriority w:val="59"/>
    <w:rsid w:val="00B8563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5638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5638"/>
    <w:rPr>
      <w:rFonts w:ascii="Arial" w:eastAsia="ＭＳ ゴシック" w:hAnsi="Arial" w:cs="Times New Roman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85638"/>
    <w:pPr>
      <w:autoSpaceDE/>
      <w:autoSpaceDN/>
      <w:adjustRightInd/>
      <w:spacing w:before="240" w:after="120"/>
      <w:jc w:val="center"/>
      <w:outlineLvl w:val="0"/>
    </w:pPr>
    <w:rPr>
      <w:rFonts w:eastAsia="ＭＳ ゴシック" w:cs="Times New Roman"/>
      <w:kern w:val="2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B85638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30D0-1381-43ED-B5B9-39101B45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1424</dc:creator>
  <cp:keywords/>
  <dc:description/>
  <cp:lastModifiedBy>佐藤　克典</cp:lastModifiedBy>
  <cp:revision>2</cp:revision>
  <cp:lastPrinted>2021-03-30T13:54:00Z</cp:lastPrinted>
  <dcterms:created xsi:type="dcterms:W3CDTF">2025-05-01T06:45:00Z</dcterms:created>
  <dcterms:modified xsi:type="dcterms:W3CDTF">2025-05-01T06:45:00Z</dcterms:modified>
</cp:coreProperties>
</file>