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20" w:rsidRDefault="00DF71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F7120" w:rsidRDefault="00DF7120"/>
    <w:p w:rsidR="00DF7120" w:rsidRDefault="006D653E">
      <w:pPr>
        <w:ind w:right="420"/>
        <w:jc w:val="right"/>
      </w:pPr>
      <w:r>
        <w:rPr>
          <w:rFonts w:hint="eastAsia"/>
        </w:rPr>
        <w:t xml:space="preserve">　　年　　月　　</w:t>
      </w:r>
      <w:r w:rsidR="00DF7120">
        <w:rPr>
          <w:rFonts w:hint="eastAsia"/>
        </w:rPr>
        <w:t>日</w:t>
      </w:r>
    </w:p>
    <w:p w:rsidR="00DF7120" w:rsidRPr="006D653E" w:rsidRDefault="00DF7120"/>
    <w:p w:rsidR="00DF7120" w:rsidRDefault="00DF7120"/>
    <w:p w:rsidR="00DF7120" w:rsidRDefault="006D653E">
      <w:r>
        <w:rPr>
          <w:rFonts w:hint="eastAsia"/>
        </w:rPr>
        <w:t xml:space="preserve">　　雲仙市長　金澤　秀三郎</w:t>
      </w:r>
      <w:r w:rsidR="00DF7120">
        <w:rPr>
          <w:rFonts w:hint="eastAsia"/>
        </w:rPr>
        <w:t xml:space="preserve">　様</w:t>
      </w:r>
    </w:p>
    <w:p w:rsidR="00DF7120" w:rsidRPr="006D653E" w:rsidRDefault="00DF7120"/>
    <w:p w:rsidR="00DF7120" w:rsidRDefault="00DF71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DF7120">
        <w:trPr>
          <w:cantSplit/>
          <w:trHeight w:val="11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DF7120" w:rsidRDefault="008241DE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3123068</wp:posOffset>
                      </wp:positionH>
                      <wp:positionV relativeFrom="paragraph">
                        <wp:posOffset>354804</wp:posOffset>
                      </wp:positionV>
                      <wp:extent cx="1934732" cy="317500"/>
                      <wp:effectExtent l="0" t="0" r="27940" b="2540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4732" cy="317500"/>
                                <a:chOff x="6768" y="4602"/>
                                <a:chExt cx="2901" cy="5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68" y="460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09" y="4602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9617E0" id="Group 3" o:spid="_x0000_s1026" style="position:absolute;left:0;text-align:left;margin-left:245.9pt;margin-top:27.95pt;width:152.35pt;height:25pt;z-index:251657216" coordorigin="6768,4602" coordsize="290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68;top:4602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5" o:spid="_x0000_s1028" type="#_x0000_t85" style="position:absolute;left:9609;top:4602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F7120">
              <w:rPr>
                <w:rFonts w:hint="eastAsia"/>
              </w:rPr>
              <w:t>申請者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DF7120" w:rsidRDefault="00DF712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F7120" w:rsidRDefault="00DF712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</w:p>
          <w:p w:rsidR="00DF7120" w:rsidRDefault="00DF7120">
            <w:pPr>
              <w:ind w:left="105" w:right="525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</w:tbl>
    <w:p w:rsidR="00DF7120" w:rsidRDefault="00DF7120"/>
    <w:p w:rsidR="00DF7120" w:rsidRDefault="00DF7120"/>
    <w:p w:rsidR="00DF7120" w:rsidRDefault="00AA354D">
      <w:pPr>
        <w:jc w:val="center"/>
      </w:pPr>
      <w:r>
        <w:rPr>
          <w:rFonts w:hint="eastAsia"/>
        </w:rPr>
        <w:t xml:space="preserve">　　</w:t>
      </w:r>
      <w:r w:rsidR="00DF7120">
        <w:rPr>
          <w:rFonts w:hint="eastAsia"/>
        </w:rPr>
        <w:t>年度</w:t>
      </w:r>
      <w:r w:rsidR="006D653E">
        <w:rPr>
          <w:rFonts w:hint="eastAsia"/>
        </w:rPr>
        <w:t>雲仙市産業サポート事業費補助金</w:t>
      </w:r>
      <w:r w:rsidR="00DF7120">
        <w:rPr>
          <w:rFonts w:hint="eastAsia"/>
        </w:rPr>
        <w:t>交付申請書</w:t>
      </w:r>
    </w:p>
    <w:p w:rsidR="00DF7120" w:rsidRDefault="006D653E" w:rsidP="006D653E">
      <w:pPr>
        <w:jc w:val="center"/>
      </w:pPr>
      <w:r>
        <w:rPr>
          <w:rFonts w:hint="eastAsia"/>
        </w:rPr>
        <w:t>（創業・経営改革サポート事業）</w:t>
      </w:r>
    </w:p>
    <w:p w:rsidR="006D653E" w:rsidRPr="006D653E" w:rsidRDefault="006D653E"/>
    <w:p w:rsidR="00DF7120" w:rsidRDefault="00DF7120"/>
    <w:p w:rsidR="00DF7120" w:rsidRDefault="00AA354D">
      <w:r>
        <w:rPr>
          <w:rFonts w:hint="eastAsia"/>
        </w:rPr>
        <w:t xml:space="preserve">　　　　　</w:t>
      </w:r>
      <w:r w:rsidR="00DF7120">
        <w:rPr>
          <w:rFonts w:hint="eastAsia"/>
        </w:rPr>
        <w:t>年度において</w:t>
      </w:r>
      <w:r w:rsidR="006D653E">
        <w:rPr>
          <w:rFonts w:hint="eastAsia"/>
        </w:rPr>
        <w:t>雲仙市産業サポート事業費補助金</w:t>
      </w:r>
      <w:r w:rsidR="00DF7120">
        <w:rPr>
          <w:rFonts w:hint="eastAsia"/>
        </w:rPr>
        <w:t>について、</w:t>
      </w:r>
      <w:r w:rsidR="006D653E">
        <w:rPr>
          <w:rFonts w:hint="eastAsia"/>
        </w:rPr>
        <w:t>雲仙市産業サポート事業費補助金</w:t>
      </w:r>
      <w:r w:rsidR="00DF7120">
        <w:rPr>
          <w:rFonts w:hint="eastAsia"/>
        </w:rPr>
        <w:t xml:space="preserve">　　　　　　円を交付されるよう、雲仙市補助金等交付規則</w:t>
      </w:r>
      <w:r w:rsidR="00DF7120">
        <w:t>(</w:t>
      </w:r>
      <w:r w:rsidR="00DF7120">
        <w:rPr>
          <w:rFonts w:hint="eastAsia"/>
        </w:rPr>
        <w:t>平成</w:t>
      </w:r>
      <w:r w:rsidR="00DF7120">
        <w:t>17</w:t>
      </w:r>
      <w:r w:rsidR="00DF7120">
        <w:rPr>
          <w:rFonts w:hint="eastAsia"/>
        </w:rPr>
        <w:t>年雲仙市規則第</w:t>
      </w:r>
      <w:r w:rsidR="00DF7120">
        <w:t>42</w:t>
      </w:r>
      <w:r w:rsidR="00DF7120">
        <w:rPr>
          <w:rFonts w:hint="eastAsia"/>
        </w:rPr>
        <w:t>号</w:t>
      </w:r>
      <w:r w:rsidR="00DF7120">
        <w:t>)</w:t>
      </w:r>
      <w:r w:rsidR="00DF7120">
        <w:rPr>
          <w:rFonts w:hint="eastAsia"/>
        </w:rPr>
        <w:t>第</w:t>
      </w:r>
      <w:r w:rsidR="00DF7120">
        <w:t>3</w:t>
      </w:r>
      <w:r w:rsidR="00DF7120">
        <w:rPr>
          <w:rFonts w:hint="eastAsia"/>
        </w:rPr>
        <w:t>条の規定により、次の関係書類を添えて申請します。</w:t>
      </w:r>
    </w:p>
    <w:p w:rsidR="00DF7120" w:rsidRPr="006D653E" w:rsidRDefault="00DF7120"/>
    <w:p w:rsidR="00DF7120" w:rsidRDefault="00DF7120"/>
    <w:p w:rsidR="00DF7120" w:rsidRDefault="00DF7120">
      <w:r>
        <w:rPr>
          <w:rFonts w:hint="eastAsia"/>
        </w:rPr>
        <w:t>関係書類</w:t>
      </w:r>
    </w:p>
    <w:p w:rsidR="00DF7120" w:rsidRDefault="006D653E">
      <w:r>
        <w:rPr>
          <w:rFonts w:hint="eastAsia"/>
        </w:rPr>
        <w:t xml:space="preserve">　</w:t>
      </w:r>
      <w:r w:rsidR="00DF7120">
        <w:rPr>
          <w:rFonts w:hint="eastAsia"/>
        </w:rPr>
        <w:t>事業計画書</w:t>
      </w:r>
      <w:r>
        <w:rPr>
          <w:rFonts w:hint="eastAsia"/>
        </w:rPr>
        <w:t>（収支予算書含む）</w:t>
      </w:r>
    </w:p>
    <w:p w:rsidR="00DF7120" w:rsidRDefault="00DF7120">
      <w:r>
        <w:rPr>
          <w:rFonts w:hint="eastAsia"/>
        </w:rPr>
        <w:t xml:space="preserve">　</w:t>
      </w:r>
    </w:p>
    <w:p w:rsidR="00DF7120" w:rsidRDefault="00DF7120">
      <w:r>
        <w:rPr>
          <w:rFonts w:hint="eastAsia"/>
        </w:rPr>
        <w:t xml:space="preserve">　</w:t>
      </w:r>
    </w:p>
    <w:sectPr w:rsidR="00DF712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01" w:rsidRDefault="00C25701" w:rsidP="00202020">
      <w:r>
        <w:separator/>
      </w:r>
    </w:p>
  </w:endnote>
  <w:endnote w:type="continuationSeparator" w:id="0">
    <w:p w:rsidR="00C25701" w:rsidRDefault="00C25701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20" w:rsidRDefault="00DF71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120" w:rsidRDefault="00DF71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01" w:rsidRDefault="00C25701" w:rsidP="00202020">
      <w:r>
        <w:separator/>
      </w:r>
    </w:p>
  </w:footnote>
  <w:footnote w:type="continuationSeparator" w:id="0">
    <w:p w:rsidR="00C25701" w:rsidRDefault="00C25701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20"/>
    <w:rsid w:val="000437B9"/>
    <w:rsid w:val="001067F2"/>
    <w:rsid w:val="00202020"/>
    <w:rsid w:val="006020AA"/>
    <w:rsid w:val="006A553E"/>
    <w:rsid w:val="006D653E"/>
    <w:rsid w:val="008241DE"/>
    <w:rsid w:val="00AA354D"/>
    <w:rsid w:val="00C25701"/>
    <w:rsid w:val="00C422F7"/>
    <w:rsid w:val="00CD560B"/>
    <w:rsid w:val="00DF7120"/>
    <w:rsid w:val="00E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ED659D4-EEE4-4CE2-8152-6E4E29FF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cp:lastModifiedBy>佐藤　克典</cp:lastModifiedBy>
  <cp:revision>4</cp:revision>
  <cp:lastPrinted>2001-10-05T07:32:00Z</cp:lastPrinted>
  <dcterms:created xsi:type="dcterms:W3CDTF">2021-05-27T23:58:00Z</dcterms:created>
  <dcterms:modified xsi:type="dcterms:W3CDTF">2022-05-30T23:34:00Z</dcterms:modified>
</cp:coreProperties>
</file>