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D254" w14:textId="77777777" w:rsidR="000226A9" w:rsidRPr="00BD3291" w:rsidRDefault="000226A9" w:rsidP="000226A9">
      <w:pPr>
        <w:ind w:left="180" w:hangingChars="100" w:hanging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様式第2</w:t>
      </w:r>
      <w:r w:rsidRPr="00BD3291">
        <w:rPr>
          <w:rFonts w:ascii="ＭＳ 明朝" w:hAnsi="ＭＳ 明朝" w:hint="eastAsia"/>
          <w:sz w:val="18"/>
          <w:szCs w:val="18"/>
        </w:rPr>
        <w:t>号</w:t>
      </w:r>
      <w:r>
        <w:rPr>
          <w:rFonts w:ascii="ＭＳ 明朝" w:hAnsi="ＭＳ 明朝" w:hint="eastAsia"/>
          <w:sz w:val="18"/>
          <w:szCs w:val="18"/>
        </w:rPr>
        <w:t>(</w:t>
      </w:r>
      <w:r w:rsidRPr="00BD3291"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 w:hint="eastAsia"/>
          <w:sz w:val="18"/>
          <w:szCs w:val="18"/>
        </w:rPr>
        <w:t>10</w:t>
      </w:r>
      <w:r w:rsidRPr="00BD3291">
        <w:rPr>
          <w:rFonts w:ascii="ＭＳ 明朝" w:hAnsi="ＭＳ 明朝" w:hint="eastAsia"/>
          <w:sz w:val="18"/>
          <w:szCs w:val="18"/>
        </w:rPr>
        <w:t>条関係</w:t>
      </w:r>
      <w:r>
        <w:rPr>
          <w:rFonts w:ascii="ＭＳ 明朝" w:hAnsi="ＭＳ 明朝" w:hint="eastAsia"/>
          <w:sz w:val="18"/>
          <w:szCs w:val="18"/>
        </w:rPr>
        <w:t>)</w:t>
      </w:r>
    </w:p>
    <w:p w14:paraId="7BAABBA0" w14:textId="77777777" w:rsidR="000226A9" w:rsidRPr="00D632B0" w:rsidRDefault="000226A9" w:rsidP="000226A9">
      <w:pPr>
        <w:ind w:left="210" w:hangingChars="100" w:hanging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ＡＥＤ使用報告</w:t>
      </w:r>
      <w:r w:rsidRPr="00D632B0">
        <w:rPr>
          <w:rFonts w:ascii="ＭＳ 明朝" w:hAnsi="ＭＳ 明朝" w:hint="eastAsia"/>
        </w:rPr>
        <w:t>書</w:t>
      </w:r>
    </w:p>
    <w:p w14:paraId="5FECE488" w14:textId="77777777" w:rsidR="000226A9" w:rsidRPr="00BD3291" w:rsidRDefault="000226A9" w:rsidP="000226A9">
      <w:pPr>
        <w:ind w:left="210" w:hangingChars="100" w:hanging="210"/>
        <w:rPr>
          <w:rFonts w:ascii="ＭＳ 明朝" w:hAnsi="ＭＳ 明朝" w:hint="eastAsia"/>
        </w:rPr>
      </w:pPr>
    </w:p>
    <w:p w14:paraId="1E08158B" w14:textId="77777777" w:rsidR="000226A9" w:rsidRPr="00D632B0" w:rsidRDefault="000226A9" w:rsidP="000226A9">
      <w:pPr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Pr="00D632B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632B0">
        <w:rPr>
          <w:rFonts w:ascii="ＭＳ 明朝" w:hAnsi="ＭＳ 明朝" w:hint="eastAsia"/>
        </w:rPr>
        <w:t>月　　日</w:t>
      </w:r>
    </w:p>
    <w:p w14:paraId="372F2AB2" w14:textId="77777777" w:rsidR="000226A9" w:rsidRDefault="000226A9" w:rsidP="000226A9">
      <w:pPr>
        <w:rPr>
          <w:rFonts w:ascii="ＭＳ 明朝" w:hAnsi="ＭＳ 明朝" w:hint="eastAsia"/>
        </w:rPr>
      </w:pPr>
    </w:p>
    <w:p w14:paraId="2785C728" w14:textId="77777777" w:rsidR="000226A9" w:rsidRPr="00D632B0" w:rsidRDefault="000226A9" w:rsidP="000226A9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雲仙市長　　金 澤　秀 三 郎　　様</w:t>
      </w:r>
    </w:p>
    <w:p w14:paraId="523610DD" w14:textId="77777777" w:rsidR="000226A9" w:rsidRPr="00955CD0" w:rsidRDefault="000226A9" w:rsidP="000226A9">
      <w:pPr>
        <w:ind w:firstLineChars="1300" w:firstLine="2730"/>
        <w:rPr>
          <w:rFonts w:ascii="ＭＳ 明朝" w:hAnsi="ＭＳ 明朝" w:hint="eastAsia"/>
        </w:rPr>
      </w:pPr>
    </w:p>
    <w:p w14:paraId="7F31C520" w14:textId="77777777" w:rsidR="000226A9" w:rsidRPr="00D632B0" w:rsidRDefault="000226A9" w:rsidP="000226A9">
      <w:pPr>
        <w:ind w:firstLineChars="1350" w:firstLine="2835"/>
        <w:jc w:val="left"/>
        <w:rPr>
          <w:rFonts w:ascii="ＭＳ 明朝" w:hAnsi="ＭＳ 明朝" w:hint="eastAsia"/>
        </w:rPr>
      </w:pPr>
      <w:r w:rsidRPr="00D632B0">
        <w:rPr>
          <w:rFonts w:ascii="ＭＳ 明朝" w:hAnsi="ＭＳ 明朝" w:hint="eastAsia"/>
        </w:rPr>
        <w:t xml:space="preserve">申請者　住　所　</w:t>
      </w:r>
    </w:p>
    <w:p w14:paraId="33644A79" w14:textId="77777777" w:rsidR="000226A9" w:rsidRPr="00D632B0" w:rsidRDefault="000226A9" w:rsidP="000226A9">
      <w:pPr>
        <w:jc w:val="left"/>
        <w:rPr>
          <w:rFonts w:ascii="ＭＳ 明朝" w:hAnsi="ＭＳ 明朝" w:hint="eastAsia"/>
        </w:rPr>
      </w:pPr>
      <w:r w:rsidRPr="00D632B0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 　　　　</w:t>
      </w:r>
      <w:r w:rsidRPr="00D632B0"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</w:rPr>
        <w:t xml:space="preserve">　　　　　　　　　　　　　　　</w:t>
      </w:r>
      <w:r w:rsidRPr="00A740A7">
        <w:rPr>
          <w:rFonts w:ascii="ＭＳ 明朝" w:hAnsi="ＭＳ 明朝" w:hint="eastAsia"/>
          <w:sz w:val="18"/>
        </w:rPr>
        <w:t xml:space="preserve">　</w:t>
      </w:r>
    </w:p>
    <w:p w14:paraId="2989C286" w14:textId="77777777" w:rsidR="000226A9" w:rsidRDefault="000226A9" w:rsidP="000226A9">
      <w:pPr>
        <w:rPr>
          <w:rFonts w:ascii="ＭＳ 明朝" w:hAnsi="ＭＳ 明朝" w:hint="eastAsia"/>
        </w:rPr>
      </w:pPr>
      <w:r w:rsidRPr="00D632B0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24F85BDC" w14:textId="77777777" w:rsidR="000226A9" w:rsidRPr="00D632B0" w:rsidRDefault="000226A9" w:rsidP="000226A9">
      <w:pPr>
        <w:rPr>
          <w:rFonts w:ascii="ＭＳ 明朝" w:hAnsi="ＭＳ 明朝" w:hint="eastAsia"/>
        </w:rPr>
      </w:pPr>
    </w:p>
    <w:p w14:paraId="66E8BDD8" w14:textId="77777777" w:rsidR="000226A9" w:rsidRPr="00D632B0" w:rsidRDefault="000226A9" w:rsidP="000226A9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以下のとおり</w:t>
      </w:r>
      <w:r w:rsidRPr="00D632B0">
        <w:rPr>
          <w:rFonts w:ascii="ＭＳ 明朝" w:hAnsi="ＭＳ 明朝" w:hint="eastAsia"/>
        </w:rPr>
        <w:t>ＡＥＤ（自動体外式除細動器）</w:t>
      </w:r>
      <w:r>
        <w:rPr>
          <w:rFonts w:ascii="ＭＳ 明朝" w:hAnsi="ＭＳ 明朝" w:hint="eastAsia"/>
        </w:rPr>
        <w:t>を返却</w:t>
      </w:r>
      <w:r w:rsidRPr="00D632B0">
        <w:rPr>
          <w:rFonts w:ascii="ＭＳ 明朝" w:hAnsi="ＭＳ 明朝" w:hint="eastAsia"/>
        </w:rPr>
        <w:t>します。</w:t>
      </w:r>
    </w:p>
    <w:p w14:paraId="09C7E6C8" w14:textId="77777777" w:rsidR="000226A9" w:rsidRPr="00BD3291" w:rsidRDefault="000226A9" w:rsidP="000226A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5968"/>
      </w:tblGrid>
      <w:tr w:rsidR="000226A9" w:rsidRPr="008C1E2D" w14:paraId="07FA38F3" w14:textId="77777777" w:rsidTr="003E41E1">
        <w:trPr>
          <w:trHeight w:val="711"/>
        </w:trPr>
        <w:tc>
          <w:tcPr>
            <w:tcW w:w="2448" w:type="dxa"/>
            <w:shd w:val="clear" w:color="auto" w:fill="auto"/>
            <w:vAlign w:val="center"/>
          </w:tcPr>
          <w:p w14:paraId="54ED3BEE" w14:textId="77777777" w:rsidR="000226A9" w:rsidRPr="008C1E2D" w:rsidRDefault="000226A9" w:rsidP="003E41E1">
            <w:pPr>
              <w:rPr>
                <w:rFonts w:ascii="ＭＳ 明朝" w:hAnsi="ＭＳ 明朝" w:hint="eastAsia"/>
              </w:rPr>
            </w:pPr>
            <w:r w:rsidRPr="008C1E2D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26A9">
              <w:rPr>
                <w:rFonts w:ascii="ＭＳ 明朝" w:hAnsi="ＭＳ 明朝" w:hint="eastAsia"/>
                <w:spacing w:val="63"/>
                <w:kern w:val="0"/>
                <w:fitText w:val="1890" w:id="-934572288"/>
              </w:rPr>
              <w:t>イベント名</w:t>
            </w:r>
            <w:r w:rsidRPr="000226A9">
              <w:rPr>
                <w:rFonts w:ascii="ＭＳ 明朝" w:hAnsi="ＭＳ 明朝" w:hint="eastAsia"/>
                <w:kern w:val="0"/>
                <w:fitText w:val="1890" w:id="-934572288"/>
              </w:rPr>
              <w:t>称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C20F8EC" w14:textId="77777777" w:rsidR="000226A9" w:rsidRPr="008C1E2D" w:rsidRDefault="000226A9" w:rsidP="003E41E1">
            <w:pPr>
              <w:rPr>
                <w:rFonts w:ascii="ＭＳ 明朝" w:hAnsi="ＭＳ 明朝" w:hint="eastAsia"/>
              </w:rPr>
            </w:pPr>
          </w:p>
        </w:tc>
      </w:tr>
      <w:tr w:rsidR="000226A9" w:rsidRPr="008C1E2D" w14:paraId="225E043D" w14:textId="77777777" w:rsidTr="003E41E1">
        <w:trPr>
          <w:trHeight w:val="1054"/>
        </w:trPr>
        <w:tc>
          <w:tcPr>
            <w:tcW w:w="2448" w:type="dxa"/>
            <w:shd w:val="clear" w:color="auto" w:fill="auto"/>
            <w:vAlign w:val="center"/>
          </w:tcPr>
          <w:p w14:paraId="25677322" w14:textId="77777777" w:rsidR="000226A9" w:rsidRPr="008C1E2D" w:rsidRDefault="000226A9" w:rsidP="003E41E1">
            <w:pPr>
              <w:ind w:left="178" w:hangingChars="85" w:hanging="178"/>
              <w:rPr>
                <w:rFonts w:ascii="ＭＳ 明朝" w:hAnsi="ＭＳ 明朝" w:hint="eastAsia"/>
              </w:rPr>
            </w:pPr>
            <w:r w:rsidRPr="008C1E2D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26A9">
              <w:rPr>
                <w:rFonts w:ascii="ＭＳ 明朝" w:hAnsi="ＭＳ 明朝" w:hint="eastAsia"/>
                <w:spacing w:val="175"/>
                <w:kern w:val="0"/>
                <w:fitText w:val="1890" w:id="-934572287"/>
              </w:rPr>
              <w:t>使用期</w:t>
            </w:r>
            <w:r w:rsidRPr="000226A9">
              <w:rPr>
                <w:rFonts w:ascii="ＭＳ 明朝" w:hAnsi="ＭＳ 明朝" w:hint="eastAsia"/>
                <w:kern w:val="0"/>
                <w:fitText w:val="1890" w:id="-934572287"/>
              </w:rPr>
              <w:t>間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0CB8A351" w14:textId="77777777" w:rsidR="000226A9" w:rsidRPr="008C1E2D" w:rsidRDefault="000226A9" w:rsidP="003E41E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令和　　年　　</w:t>
            </w:r>
            <w:r w:rsidRPr="008C1E2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C1E2D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～令和　　年　　月　　日</w:t>
            </w:r>
          </w:p>
        </w:tc>
      </w:tr>
      <w:tr w:rsidR="000226A9" w:rsidRPr="008C1E2D" w14:paraId="1CD08EF5" w14:textId="77777777" w:rsidTr="003E41E1">
        <w:trPr>
          <w:trHeight w:val="698"/>
        </w:trPr>
        <w:tc>
          <w:tcPr>
            <w:tcW w:w="2448" w:type="dxa"/>
            <w:shd w:val="clear" w:color="auto" w:fill="auto"/>
            <w:vAlign w:val="center"/>
          </w:tcPr>
          <w:p w14:paraId="0BD55947" w14:textId="77777777" w:rsidR="000226A9" w:rsidRPr="008C1E2D" w:rsidRDefault="000226A9" w:rsidP="003E41E1">
            <w:pPr>
              <w:ind w:left="420" w:hangingChars="200" w:hanging="420"/>
              <w:rPr>
                <w:rFonts w:ascii="ＭＳ 明朝" w:hAnsi="ＭＳ 明朝" w:hint="eastAsia"/>
              </w:rPr>
            </w:pPr>
            <w:r w:rsidRPr="008C1E2D">
              <w:rPr>
                <w:rFonts w:ascii="ＭＳ 明朝" w:hAnsi="ＭＳ 明朝" w:hint="eastAsia"/>
                <w:kern w:val="0"/>
              </w:rPr>
              <w:t>3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226A9">
              <w:rPr>
                <w:rFonts w:ascii="ＭＳ 明朝" w:hAnsi="ＭＳ 明朝" w:hint="eastAsia"/>
                <w:spacing w:val="175"/>
                <w:kern w:val="0"/>
                <w:fitText w:val="1890" w:id="-934572286"/>
              </w:rPr>
              <w:t>返却台</w:t>
            </w:r>
            <w:r w:rsidRPr="000226A9">
              <w:rPr>
                <w:rFonts w:ascii="ＭＳ 明朝" w:hAnsi="ＭＳ 明朝" w:hint="eastAsia"/>
                <w:kern w:val="0"/>
                <w:fitText w:val="1890" w:id="-934572286"/>
              </w:rPr>
              <w:t>数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2CEA65A" w14:textId="77777777" w:rsidR="000226A9" w:rsidRPr="008C1E2D" w:rsidRDefault="000226A9" w:rsidP="003E41E1">
            <w:pPr>
              <w:rPr>
                <w:rFonts w:ascii="ＭＳ 明朝" w:hAnsi="ＭＳ 明朝" w:hint="eastAsia"/>
              </w:rPr>
            </w:pPr>
            <w:r w:rsidRPr="008C1E2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C1E2D">
              <w:rPr>
                <w:rFonts w:ascii="ＭＳ 明朝" w:hAnsi="ＭＳ 明朝" w:hint="eastAsia"/>
              </w:rPr>
              <w:t>台</w:t>
            </w:r>
          </w:p>
        </w:tc>
      </w:tr>
      <w:tr w:rsidR="000226A9" w:rsidRPr="008C1E2D" w14:paraId="6E6B9EC7" w14:textId="77777777" w:rsidTr="003E41E1">
        <w:trPr>
          <w:trHeight w:val="414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12B1" w14:textId="77777777" w:rsidR="000226A9" w:rsidRPr="008C1E2D" w:rsidRDefault="000226A9" w:rsidP="003E41E1">
            <w:pPr>
              <w:ind w:left="420" w:hangingChars="200" w:hanging="420"/>
              <w:rPr>
                <w:rFonts w:ascii="ＭＳ 明朝" w:hAnsi="ＭＳ 明朝" w:hint="eastAsia"/>
              </w:rPr>
            </w:pPr>
            <w:r w:rsidRPr="008C1E2D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26A9">
              <w:rPr>
                <w:rFonts w:ascii="ＭＳ 明朝" w:hAnsi="ＭＳ 明朝" w:hint="eastAsia"/>
                <w:spacing w:val="175"/>
                <w:kern w:val="0"/>
                <w:fitText w:val="1890" w:id="-934572285"/>
              </w:rPr>
              <w:t>特記事</w:t>
            </w:r>
            <w:r w:rsidRPr="000226A9">
              <w:rPr>
                <w:rFonts w:ascii="ＭＳ 明朝" w:hAnsi="ＭＳ 明朝" w:hint="eastAsia"/>
                <w:kern w:val="0"/>
                <w:fitText w:val="1890" w:id="-934572285"/>
              </w:rPr>
              <w:t>項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5F1EC0ED" w14:textId="77777777" w:rsidR="000226A9" w:rsidRPr="008C1E2D" w:rsidRDefault="000226A9" w:rsidP="003E41E1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39DC3FE1" w14:textId="77777777" w:rsidR="000226A9" w:rsidRPr="008C1E2D" w:rsidRDefault="000226A9" w:rsidP="003E41E1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8C1E2D">
              <w:rPr>
                <w:rFonts w:ascii="ＭＳ 明朝" w:hAnsi="ＭＳ 明朝" w:hint="eastAsia"/>
                <w:szCs w:val="21"/>
              </w:rPr>
              <w:t>イベント時使用の有無　　　　　有　　・　　無</w:t>
            </w:r>
          </w:p>
          <w:p w14:paraId="518B7746" w14:textId="77777777" w:rsidR="000226A9" w:rsidRPr="008C1E2D" w:rsidRDefault="000226A9" w:rsidP="003E41E1">
            <w:pPr>
              <w:ind w:left="180" w:hangingChars="100" w:hanging="180"/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 w:rsidRPr="008C1E2D">
              <w:rPr>
                <w:rFonts w:ascii="ＭＳ 明朝" w:hAnsi="ＭＳ 明朝" w:hint="eastAsia"/>
                <w:sz w:val="18"/>
                <w:szCs w:val="18"/>
              </w:rPr>
              <w:t>（ＡＥＤを使用した場合の状況を記入してください。）</w:t>
            </w:r>
          </w:p>
        </w:tc>
      </w:tr>
    </w:tbl>
    <w:p w14:paraId="69CDD254" w14:textId="77777777" w:rsidR="00DA6A36" w:rsidRDefault="00DA6A36"/>
    <w:sectPr w:rsidR="00DA6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A9"/>
    <w:rsid w:val="000226A9"/>
    <w:rsid w:val="00D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C2C16"/>
  <w15:chartTrackingRefBased/>
  <w15:docId w15:val="{557A7898-A72E-47DF-9E72-7B42141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舞</dc:creator>
  <cp:keywords/>
  <dc:description/>
  <cp:lastModifiedBy>宮本　舞</cp:lastModifiedBy>
  <cp:revision>1</cp:revision>
  <dcterms:created xsi:type="dcterms:W3CDTF">2024-08-09T05:14:00Z</dcterms:created>
  <dcterms:modified xsi:type="dcterms:W3CDTF">2024-08-09T05:15:00Z</dcterms:modified>
</cp:coreProperties>
</file>