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9"/>
        <w:gridCol w:w="1160"/>
        <w:gridCol w:w="4361"/>
        <w:gridCol w:w="1129"/>
        <w:gridCol w:w="2114"/>
      </w:tblGrid>
      <w:tr w:rsidR="00831A46" w:rsidTr="000E45D5">
        <w:trPr>
          <w:trHeight w:val="5387"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1A46" w:rsidRPr="00831A46" w:rsidRDefault="00831A46" w:rsidP="0080399D">
            <w:pPr>
              <w:snapToGrid w:val="0"/>
              <w:jc w:val="center"/>
              <w:rPr>
                <w:sz w:val="28"/>
                <w:szCs w:val="28"/>
              </w:rPr>
            </w:pPr>
            <w:r w:rsidRPr="00831A46">
              <w:rPr>
                <w:rFonts w:hint="eastAsia"/>
                <w:sz w:val="28"/>
                <w:szCs w:val="28"/>
              </w:rPr>
              <w:t>納税管理人申告書（固定資産税）</w:t>
            </w:r>
          </w:p>
          <w:p w:rsidR="0080399D" w:rsidRDefault="0080399D" w:rsidP="00831A46"/>
          <w:p w:rsidR="00831A46" w:rsidRDefault="00293425" w:rsidP="0080399D">
            <w:pPr>
              <w:ind w:firstLineChars="2900" w:firstLine="6380"/>
            </w:pPr>
            <w:r>
              <w:rPr>
                <w:rFonts w:hint="eastAsia"/>
              </w:rPr>
              <w:t>令和</w:t>
            </w:r>
            <w:r w:rsidR="0080399D">
              <w:rPr>
                <w:rFonts w:hint="eastAsia"/>
              </w:rPr>
              <w:t xml:space="preserve">　　</w:t>
            </w:r>
            <w:r w:rsidR="00831A46">
              <w:rPr>
                <w:rFonts w:hint="eastAsia"/>
              </w:rPr>
              <w:t>年</w:t>
            </w:r>
            <w:r w:rsidR="0080399D">
              <w:rPr>
                <w:rFonts w:hint="eastAsia"/>
              </w:rPr>
              <w:t xml:space="preserve">　　</w:t>
            </w:r>
            <w:r w:rsidR="00831A46">
              <w:rPr>
                <w:rFonts w:hint="eastAsia"/>
              </w:rPr>
              <w:t>月</w:t>
            </w:r>
            <w:r w:rsidR="0080399D">
              <w:rPr>
                <w:rFonts w:hint="eastAsia"/>
              </w:rPr>
              <w:t xml:space="preserve">　　</w:t>
            </w:r>
            <w:r w:rsidR="00831A46">
              <w:rPr>
                <w:rFonts w:hint="eastAsia"/>
              </w:rPr>
              <w:t>日</w:t>
            </w:r>
          </w:p>
          <w:p w:rsidR="00831A46" w:rsidRDefault="00831A46" w:rsidP="00831A46"/>
          <w:p w:rsidR="00831A46" w:rsidRDefault="00831A46" w:rsidP="0080399D">
            <w:pPr>
              <w:ind w:firstLineChars="100" w:firstLine="220"/>
            </w:pPr>
            <w:r>
              <w:rPr>
                <w:rFonts w:hint="eastAsia"/>
              </w:rPr>
              <w:t>雲仙市長</w:t>
            </w:r>
            <w:r w:rsidR="0080399D">
              <w:rPr>
                <w:rFonts w:hint="eastAsia"/>
              </w:rPr>
              <w:t xml:space="preserve">　</w:t>
            </w:r>
            <w:r w:rsidR="00A67FB9">
              <w:rPr>
                <w:rFonts w:hint="eastAsia"/>
              </w:rPr>
              <w:t>金　澤　秀　三　郎</w:t>
            </w:r>
            <w:r w:rsidR="008039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831A46" w:rsidRDefault="00831A46" w:rsidP="00B4501B">
            <w:pPr>
              <w:ind w:firstLineChars="2500" w:firstLine="5500"/>
            </w:pPr>
          </w:p>
          <w:p w:rsidR="00831A46" w:rsidRDefault="00831A46" w:rsidP="0080399D">
            <w:pPr>
              <w:ind w:firstLineChars="900" w:firstLine="1980"/>
              <w:rPr>
                <w:u w:val="single"/>
              </w:rPr>
            </w:pPr>
            <w:r>
              <w:rPr>
                <w:rFonts w:hint="eastAsia"/>
              </w:rPr>
              <w:t>納税義務者</w:t>
            </w:r>
            <w:r w:rsidR="0080399D">
              <w:rPr>
                <w:rFonts w:hint="eastAsia"/>
              </w:rPr>
              <w:t xml:space="preserve">　</w:t>
            </w:r>
            <w:r w:rsidRPr="0080399D">
              <w:rPr>
                <w:rFonts w:hint="eastAsia"/>
                <w:u w:val="single"/>
              </w:rPr>
              <w:t>住</w:t>
            </w:r>
            <w:r w:rsidR="0080399D" w:rsidRPr="0080399D">
              <w:rPr>
                <w:rFonts w:hint="eastAsia"/>
                <w:u w:val="single"/>
              </w:rPr>
              <w:t xml:space="preserve">　</w:t>
            </w:r>
            <w:r w:rsidRPr="0080399D">
              <w:rPr>
                <w:rFonts w:hint="eastAsia"/>
                <w:u w:val="single"/>
              </w:rPr>
              <w:t>所（所在地）</w:t>
            </w:r>
            <w:r w:rsidR="00A67FB9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0E45D5" w:rsidRPr="00B4501B" w:rsidRDefault="000E45D5" w:rsidP="00B4501B">
            <w:pPr>
              <w:ind w:firstLineChars="2400" w:firstLine="5280"/>
            </w:pPr>
          </w:p>
          <w:p w:rsidR="00831A46" w:rsidRPr="0080399D" w:rsidRDefault="00831A46" w:rsidP="000E45D5">
            <w:pPr>
              <w:ind w:firstLineChars="1500" w:firstLine="3300"/>
              <w:rPr>
                <w:u w:val="single"/>
              </w:rPr>
            </w:pPr>
            <w:r w:rsidRPr="0080399D">
              <w:rPr>
                <w:rFonts w:hint="eastAsia"/>
                <w:u w:val="single"/>
              </w:rPr>
              <w:t>氏</w:t>
            </w:r>
            <w:r w:rsidR="0080399D" w:rsidRPr="0080399D">
              <w:rPr>
                <w:rFonts w:hint="eastAsia"/>
                <w:u w:val="single"/>
              </w:rPr>
              <w:t xml:space="preserve">　</w:t>
            </w:r>
            <w:r w:rsidRPr="0080399D">
              <w:rPr>
                <w:rFonts w:hint="eastAsia"/>
                <w:u w:val="single"/>
              </w:rPr>
              <w:t>名（名</w:t>
            </w:r>
            <w:r w:rsidR="0080399D" w:rsidRPr="0080399D">
              <w:rPr>
                <w:rFonts w:hint="eastAsia"/>
                <w:u w:val="single"/>
              </w:rPr>
              <w:t xml:space="preserve">　</w:t>
            </w:r>
            <w:r w:rsidRPr="0080399D">
              <w:rPr>
                <w:rFonts w:hint="eastAsia"/>
                <w:u w:val="single"/>
              </w:rPr>
              <w:t>称）</w:t>
            </w:r>
            <w:r w:rsidR="0080399D" w:rsidRPr="0080399D">
              <w:rPr>
                <w:rFonts w:hint="eastAsia"/>
                <w:u w:val="single"/>
              </w:rPr>
              <w:t xml:space="preserve">　</w:t>
            </w:r>
            <w:r w:rsidR="00A67FB9">
              <w:rPr>
                <w:rFonts w:hint="eastAsia"/>
                <w:u w:val="single"/>
              </w:rPr>
              <w:t xml:space="preserve">　　　　　　　　　　　　</w:t>
            </w:r>
            <w:r w:rsidR="00B4501B">
              <w:rPr>
                <w:rFonts w:hint="eastAsia"/>
                <w:u w:val="single"/>
              </w:rPr>
              <w:t xml:space="preserve">　</w:t>
            </w:r>
            <w:r w:rsidR="0080399D" w:rsidRPr="0080399D">
              <w:rPr>
                <w:rFonts w:hint="eastAsia"/>
                <w:u w:val="single"/>
              </w:rPr>
              <w:t xml:space="preserve">　　</w:t>
            </w:r>
            <w:r w:rsidR="00E0475A">
              <w:rPr>
                <w:rFonts w:hint="eastAsia"/>
                <w:u w:val="single"/>
              </w:rPr>
              <w:t xml:space="preserve">　</w:t>
            </w:r>
          </w:p>
          <w:p w:rsidR="00831A46" w:rsidRPr="00B4501B" w:rsidRDefault="00831A46" w:rsidP="00831A46"/>
          <w:p w:rsidR="0080399D" w:rsidRPr="000E45D5" w:rsidRDefault="0080399D" w:rsidP="00831A46"/>
          <w:p w:rsidR="0080399D" w:rsidRDefault="0080399D" w:rsidP="00831A46"/>
          <w:p w:rsidR="00831A46" w:rsidRDefault="00831A46" w:rsidP="0080399D">
            <w:pPr>
              <w:jc w:val="center"/>
            </w:pPr>
            <w:r>
              <w:rPr>
                <w:rFonts w:hint="eastAsia"/>
              </w:rPr>
              <w:t>下記の者を固定資産税の納税管理人と定めましたので申告します。</w:t>
            </w:r>
          </w:p>
        </w:tc>
      </w:tr>
      <w:tr w:rsidR="0080399D" w:rsidTr="000E45D5">
        <w:trPr>
          <w:trHeight w:val="851"/>
        </w:trPr>
        <w:tc>
          <w:tcPr>
            <w:tcW w:w="50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0399D" w:rsidRDefault="0080399D" w:rsidP="0080399D">
            <w:pPr>
              <w:ind w:left="113" w:right="113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166" w:type="dxa"/>
            <w:vAlign w:val="center"/>
          </w:tcPr>
          <w:p w:rsidR="0080399D" w:rsidRDefault="0080399D" w:rsidP="0080399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94" w:type="dxa"/>
            <w:vAlign w:val="center"/>
          </w:tcPr>
          <w:p w:rsidR="0080399D" w:rsidRDefault="0080399D" w:rsidP="0080399D"/>
        </w:tc>
        <w:tc>
          <w:tcPr>
            <w:tcW w:w="1134" w:type="dxa"/>
            <w:vAlign w:val="center"/>
          </w:tcPr>
          <w:p w:rsidR="0080399D" w:rsidRDefault="0080399D" w:rsidP="008039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center"/>
          </w:tcPr>
          <w:p w:rsidR="0080399D" w:rsidRDefault="0080399D" w:rsidP="0080399D"/>
        </w:tc>
      </w:tr>
      <w:tr w:rsidR="0080399D" w:rsidTr="000E45D5">
        <w:trPr>
          <w:trHeight w:val="851"/>
        </w:trPr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0399D" w:rsidRDefault="0080399D"/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:rsidR="0080399D" w:rsidRDefault="0080399D" w:rsidP="0080399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vAlign w:val="center"/>
          </w:tcPr>
          <w:p w:rsidR="0080399D" w:rsidRDefault="0080399D" w:rsidP="0080399D"/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80399D" w:rsidRDefault="0080399D" w:rsidP="0080399D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399D" w:rsidRDefault="0080399D" w:rsidP="0080399D"/>
        </w:tc>
      </w:tr>
      <w:tr w:rsidR="00831A46" w:rsidTr="000E45D5">
        <w:trPr>
          <w:trHeight w:val="4536"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99D" w:rsidRPr="0080399D" w:rsidRDefault="0080399D" w:rsidP="0080399D">
            <w:pPr>
              <w:rPr>
                <w:szCs w:val="22"/>
              </w:rPr>
            </w:pPr>
          </w:p>
          <w:p w:rsidR="00831A46" w:rsidRPr="0080399D" w:rsidRDefault="0080399D" w:rsidP="0080399D">
            <w:pPr>
              <w:jc w:val="center"/>
              <w:rPr>
                <w:sz w:val="28"/>
                <w:szCs w:val="28"/>
              </w:rPr>
            </w:pPr>
            <w:r w:rsidRPr="0080399D"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80399D">
              <w:rPr>
                <w:rFonts w:hint="eastAsia"/>
                <w:sz w:val="28"/>
                <w:szCs w:val="28"/>
              </w:rPr>
              <w:t>認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80399D">
              <w:rPr>
                <w:rFonts w:hint="eastAsia"/>
                <w:sz w:val="28"/>
                <w:szCs w:val="28"/>
              </w:rPr>
              <w:t>書</w:t>
            </w:r>
          </w:p>
          <w:p w:rsidR="0080399D" w:rsidRDefault="0080399D" w:rsidP="0080399D"/>
          <w:p w:rsidR="0080399D" w:rsidRDefault="00293425" w:rsidP="0080399D">
            <w:pPr>
              <w:ind w:firstLineChars="2900" w:firstLine="6380"/>
            </w:pPr>
            <w:r>
              <w:rPr>
                <w:rFonts w:hint="eastAsia"/>
              </w:rPr>
              <w:t>令和</w:t>
            </w:r>
            <w:r w:rsidR="0080399D">
              <w:rPr>
                <w:rFonts w:hint="eastAsia"/>
              </w:rPr>
              <w:t xml:space="preserve">　　年　　月　　日</w:t>
            </w:r>
          </w:p>
          <w:p w:rsidR="0080399D" w:rsidRDefault="0080399D" w:rsidP="0080399D"/>
          <w:p w:rsidR="0080399D" w:rsidRDefault="0080399D" w:rsidP="0080399D">
            <w:pPr>
              <w:ind w:firstLineChars="100" w:firstLine="220"/>
            </w:pPr>
            <w:r>
              <w:rPr>
                <w:rFonts w:hint="eastAsia"/>
              </w:rPr>
              <w:t xml:space="preserve">雲仙市長　</w:t>
            </w:r>
            <w:r w:rsidR="00604349">
              <w:rPr>
                <w:rFonts w:hint="eastAsia"/>
              </w:rPr>
              <w:t>金　澤　秀　三</w:t>
            </w:r>
            <w:r>
              <w:rPr>
                <w:rFonts w:hint="eastAsia"/>
              </w:rPr>
              <w:t xml:space="preserve">　郎　　様</w:t>
            </w:r>
          </w:p>
          <w:p w:rsidR="0080399D" w:rsidRDefault="0080399D" w:rsidP="0080399D"/>
          <w:p w:rsidR="0080399D" w:rsidRPr="0080399D" w:rsidRDefault="0080399D" w:rsidP="0080399D">
            <w:pPr>
              <w:ind w:firstLineChars="2000" w:firstLine="4400"/>
              <w:rPr>
                <w:u w:val="single"/>
              </w:rPr>
            </w:pPr>
            <w:r w:rsidRPr="0080399D">
              <w:rPr>
                <w:rFonts w:hint="eastAsia"/>
                <w:u w:val="single"/>
              </w:rPr>
              <w:t xml:space="preserve">氏　名　　　　　　　　　　　　　　　</w:t>
            </w:r>
            <w:r w:rsidR="00E0475A">
              <w:rPr>
                <w:rFonts w:hint="eastAsia"/>
                <w:u w:val="single"/>
              </w:rPr>
              <w:t xml:space="preserve">　　</w:t>
            </w:r>
          </w:p>
          <w:p w:rsidR="0080399D" w:rsidRDefault="0080399D" w:rsidP="0080399D"/>
          <w:p w:rsidR="0080399D" w:rsidRDefault="0080399D" w:rsidP="0080399D">
            <w:bookmarkStart w:id="0" w:name="_GoBack"/>
            <w:bookmarkEnd w:id="0"/>
          </w:p>
          <w:p w:rsidR="0080399D" w:rsidRDefault="0080399D" w:rsidP="0080399D"/>
          <w:p w:rsidR="0080399D" w:rsidRDefault="0080399D" w:rsidP="00932684">
            <w:pPr>
              <w:ind w:firstLineChars="200" w:firstLine="440"/>
            </w:pPr>
            <w:r>
              <w:rPr>
                <w:rFonts w:hint="eastAsia"/>
              </w:rPr>
              <w:t>納税義務者</w:t>
            </w:r>
            <w:r w:rsidRPr="0080399D">
              <w:rPr>
                <w:rFonts w:hint="eastAsia"/>
                <w:u w:val="single"/>
              </w:rPr>
              <w:t xml:space="preserve">　</w:t>
            </w:r>
            <w:r w:rsidR="00A67FB9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の納税管理人を承認しました。</w:t>
            </w:r>
          </w:p>
          <w:p w:rsidR="0080399D" w:rsidRDefault="0080399D" w:rsidP="0080399D"/>
          <w:p w:rsidR="0080399D" w:rsidRDefault="0080399D" w:rsidP="0080399D"/>
          <w:p w:rsidR="0080399D" w:rsidRDefault="0080399D" w:rsidP="0080399D"/>
        </w:tc>
      </w:tr>
    </w:tbl>
    <w:p w:rsidR="00FF1BE9" w:rsidRDefault="00FF1BE9"/>
    <w:sectPr w:rsidR="00FF1BE9" w:rsidSect="000E45D5">
      <w:pgSz w:w="11906" w:h="16838" w:code="9"/>
      <w:pgMar w:top="1701" w:right="1361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49" w:rsidRDefault="00604349" w:rsidP="00604349">
      <w:r>
        <w:separator/>
      </w:r>
    </w:p>
  </w:endnote>
  <w:endnote w:type="continuationSeparator" w:id="0">
    <w:p w:rsidR="00604349" w:rsidRDefault="00604349" w:rsidP="0060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49" w:rsidRDefault="00604349" w:rsidP="00604349">
      <w:r>
        <w:separator/>
      </w:r>
    </w:p>
  </w:footnote>
  <w:footnote w:type="continuationSeparator" w:id="0">
    <w:p w:rsidR="00604349" w:rsidRDefault="00604349" w:rsidP="0060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46"/>
    <w:rsid w:val="00086849"/>
    <w:rsid w:val="000E45D5"/>
    <w:rsid w:val="00293425"/>
    <w:rsid w:val="00604349"/>
    <w:rsid w:val="0080399D"/>
    <w:rsid w:val="00831A46"/>
    <w:rsid w:val="00845C83"/>
    <w:rsid w:val="00932684"/>
    <w:rsid w:val="00A67FB9"/>
    <w:rsid w:val="00B4501B"/>
    <w:rsid w:val="00D639E6"/>
    <w:rsid w:val="00E0475A"/>
    <w:rsid w:val="00EB5643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432F84"/>
  <w15:docId w15:val="{603DDC1B-A9A8-49FF-BF5D-E8A7D75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46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9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4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04349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rsid w:val="00604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4349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納税管理人申告書（固定資産税）</vt:lpstr>
      <vt:lpstr>納税管理人申告書（固定資産税）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納税管理人申告書（固定資産税）</dc:title>
  <dc:creator>1244</dc:creator>
  <cp:lastModifiedBy>松竹　大輔</cp:lastModifiedBy>
  <cp:revision>5</cp:revision>
  <cp:lastPrinted>2012-02-06T06:29:00Z</cp:lastPrinted>
  <dcterms:created xsi:type="dcterms:W3CDTF">2014-03-11T00:31:00Z</dcterms:created>
  <dcterms:modified xsi:type="dcterms:W3CDTF">2022-04-01T07:26:00Z</dcterms:modified>
</cp:coreProperties>
</file>