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C9E" w:rsidRDefault="00EA20A5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別紙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258"/>
        <w:gridCol w:w="2269"/>
        <w:gridCol w:w="588"/>
        <w:gridCol w:w="1681"/>
        <w:gridCol w:w="20"/>
        <w:gridCol w:w="2249"/>
      </w:tblGrid>
      <w:tr w:rsidR="007D3E35" w:rsidTr="007D3E35">
        <w:trPr>
          <w:trHeight w:val="1995"/>
        </w:trPr>
        <w:tc>
          <w:tcPr>
            <w:tcW w:w="9075" w:type="dxa"/>
            <w:gridSpan w:val="7"/>
          </w:tcPr>
          <w:p w:rsidR="007D3E35" w:rsidRDefault="007D3E35" w:rsidP="007D3E35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:rsidR="007D3E35" w:rsidRDefault="007D3E35" w:rsidP="007D3E35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EA20A5">
              <w:rPr>
                <w:rFonts w:ascii="ＭＳ 明朝" w:eastAsia="ＭＳ 明朝" w:hAnsi="ＭＳ 明朝" w:cs="ＭＳ 明朝" w:hint="eastAsia"/>
                <w:color w:val="000000"/>
                <w:sz w:val="28"/>
                <w:szCs w:val="21"/>
              </w:rPr>
              <w:t>給水装置漏水修理報告書</w:t>
            </w:r>
          </w:p>
          <w:p w:rsidR="007D3E35" w:rsidRDefault="007D3E35" w:rsidP="007D3E35">
            <w:pPr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年　　月　　日</w:t>
            </w:r>
          </w:p>
          <w:p w:rsidR="001D0840" w:rsidRDefault="001D0840" w:rsidP="001D0840">
            <w:pPr>
              <w:spacing w:line="350" w:lineRule="atLeast"/>
              <w:ind w:firstLineChars="100" w:firstLine="226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:rsidR="007D3E35" w:rsidRDefault="007D3E35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雲仙市長　　様</w:t>
            </w:r>
          </w:p>
          <w:p w:rsidR="007D3E35" w:rsidRDefault="007D3E35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:rsidR="007D3E35" w:rsidRDefault="007D3E35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ab/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指定給水装置工事事業者名</w:t>
            </w:r>
          </w:p>
          <w:p w:rsidR="007D3E35" w:rsidRDefault="007D3E35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ab/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㊞</w:t>
            </w:r>
          </w:p>
          <w:p w:rsidR="007D3E35" w:rsidRDefault="007D3E35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ab/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指定番号</w:t>
            </w:r>
          </w:p>
          <w:p w:rsidR="007D3E35" w:rsidRDefault="007D3E35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:rsidR="007D3E35" w:rsidRPr="007D3E35" w:rsidRDefault="007D3E35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下記のとおり給水装置の状況及び修理について報告します。</w:t>
            </w:r>
          </w:p>
        </w:tc>
      </w:tr>
      <w:tr w:rsidR="007D3E35" w:rsidTr="007D3E35">
        <w:trPr>
          <w:trHeight w:val="640"/>
        </w:trPr>
        <w:tc>
          <w:tcPr>
            <w:tcW w:w="2010" w:type="dxa"/>
            <w:vAlign w:val="center"/>
          </w:tcPr>
          <w:p w:rsidR="007D3E35" w:rsidRPr="007D3E35" w:rsidRDefault="007D3E35" w:rsidP="00EA20A5">
            <w:pPr>
              <w:spacing w:line="350" w:lineRule="atLeast"/>
              <w:jc w:val="distribut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給水工事場所</w:t>
            </w:r>
          </w:p>
        </w:tc>
        <w:tc>
          <w:tcPr>
            <w:tcW w:w="7065" w:type="dxa"/>
            <w:gridSpan w:val="6"/>
            <w:vAlign w:val="center"/>
          </w:tcPr>
          <w:p w:rsidR="007D3E35" w:rsidRPr="007D3E35" w:rsidRDefault="00C32D74" w:rsidP="00C32D74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雲仙市　　　　　町　　　　　　　　　　　番地</w:t>
            </w:r>
          </w:p>
        </w:tc>
      </w:tr>
      <w:tr w:rsidR="007D3E35" w:rsidTr="007D3E35">
        <w:trPr>
          <w:trHeight w:val="640"/>
        </w:trPr>
        <w:tc>
          <w:tcPr>
            <w:tcW w:w="2010" w:type="dxa"/>
            <w:vAlign w:val="center"/>
          </w:tcPr>
          <w:p w:rsidR="007D3E35" w:rsidRPr="007D3E35" w:rsidRDefault="007D3E35" w:rsidP="00EA20A5">
            <w:pPr>
              <w:spacing w:line="350" w:lineRule="atLeast"/>
              <w:jc w:val="distribut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水道使用者名</w:t>
            </w:r>
          </w:p>
        </w:tc>
        <w:tc>
          <w:tcPr>
            <w:tcW w:w="7065" w:type="dxa"/>
            <w:gridSpan w:val="6"/>
            <w:vAlign w:val="center"/>
          </w:tcPr>
          <w:p w:rsidR="007D3E35" w:rsidRPr="007D3E35" w:rsidRDefault="007D3E35" w:rsidP="007D3E35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7D3E35" w:rsidTr="007D3E35">
        <w:trPr>
          <w:trHeight w:val="640"/>
        </w:trPr>
        <w:tc>
          <w:tcPr>
            <w:tcW w:w="2010" w:type="dxa"/>
            <w:vAlign w:val="center"/>
          </w:tcPr>
          <w:p w:rsidR="007D3E35" w:rsidRPr="007D3E35" w:rsidRDefault="007D3E35" w:rsidP="00EA20A5">
            <w:pPr>
              <w:spacing w:line="350" w:lineRule="atLeast"/>
              <w:jc w:val="distribut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使用者番号</w:t>
            </w:r>
          </w:p>
        </w:tc>
        <w:tc>
          <w:tcPr>
            <w:tcW w:w="3115" w:type="dxa"/>
            <w:gridSpan w:val="3"/>
            <w:vAlign w:val="center"/>
          </w:tcPr>
          <w:p w:rsidR="007D3E35" w:rsidRPr="007D3E35" w:rsidRDefault="007D3E35" w:rsidP="007D3E35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3E35" w:rsidRPr="007D3E35" w:rsidRDefault="007D3E35" w:rsidP="007D3E35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メーター番号</w:t>
            </w:r>
          </w:p>
        </w:tc>
        <w:tc>
          <w:tcPr>
            <w:tcW w:w="2249" w:type="dxa"/>
            <w:vAlign w:val="center"/>
          </w:tcPr>
          <w:p w:rsidR="007D3E35" w:rsidRPr="007D3E35" w:rsidRDefault="007D3E35" w:rsidP="007D3E35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C32D74" w:rsidTr="001D0840">
        <w:trPr>
          <w:trHeight w:val="2840"/>
        </w:trPr>
        <w:tc>
          <w:tcPr>
            <w:tcW w:w="2010" w:type="dxa"/>
            <w:vAlign w:val="center"/>
          </w:tcPr>
          <w:p w:rsidR="00C32D74" w:rsidRPr="007D3E35" w:rsidRDefault="00C32D74" w:rsidP="00EA20A5">
            <w:pPr>
              <w:spacing w:line="350" w:lineRule="atLeast"/>
              <w:jc w:val="distribut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漏水状況</w:t>
            </w:r>
          </w:p>
        </w:tc>
        <w:tc>
          <w:tcPr>
            <w:tcW w:w="7065" w:type="dxa"/>
            <w:gridSpan w:val="6"/>
          </w:tcPr>
          <w:p w:rsidR="00C32D74" w:rsidRPr="00C32D74" w:rsidRDefault="00C32D74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1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21"/>
              </w:rPr>
              <w:t>※漏水原因状況、管種・口径、床下、地下、漏水原因を明記すること。</w:t>
            </w:r>
          </w:p>
          <w:p w:rsidR="00C32D74" w:rsidRPr="00C32D74" w:rsidRDefault="00C32D74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C32D74" w:rsidTr="00EA20A5">
        <w:trPr>
          <w:trHeight w:val="3001"/>
        </w:trPr>
        <w:tc>
          <w:tcPr>
            <w:tcW w:w="2010" w:type="dxa"/>
            <w:vAlign w:val="center"/>
          </w:tcPr>
          <w:p w:rsidR="00C32D74" w:rsidRPr="007D3E35" w:rsidRDefault="00C32D74" w:rsidP="00EA20A5">
            <w:pPr>
              <w:spacing w:line="350" w:lineRule="atLeast"/>
              <w:jc w:val="distribut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修理概要</w:t>
            </w:r>
          </w:p>
        </w:tc>
        <w:tc>
          <w:tcPr>
            <w:tcW w:w="7065" w:type="dxa"/>
            <w:gridSpan w:val="6"/>
          </w:tcPr>
          <w:p w:rsidR="00C32D74" w:rsidRDefault="00C32D74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1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21"/>
              </w:rPr>
              <w:t>※修理方法（布設替、器具交換）管種・口径等修理方法について明記すること。</w:t>
            </w:r>
          </w:p>
          <w:p w:rsidR="00C32D74" w:rsidRPr="00C32D74" w:rsidRDefault="00C32D74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1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21"/>
              </w:rPr>
              <w:t>※修理配管図（立面図）を記入</w:t>
            </w:r>
            <w:r w:rsidR="00EA20A5">
              <w:rPr>
                <w:rFonts w:ascii="ＭＳ 明朝" w:eastAsia="ＭＳ 明朝" w:hAnsi="ＭＳ 明朝" w:cs="ＭＳ 明朝" w:hint="eastAsia"/>
                <w:color w:val="000000"/>
                <w:sz w:val="16"/>
                <w:szCs w:val="21"/>
              </w:rPr>
              <w:t>又は添付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21"/>
              </w:rPr>
              <w:t>すること。</w:t>
            </w:r>
          </w:p>
          <w:p w:rsidR="00C32D74" w:rsidRPr="007D3E35" w:rsidRDefault="00C32D74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C32D74" w:rsidTr="00C32D74">
        <w:trPr>
          <w:trHeight w:val="326"/>
        </w:trPr>
        <w:tc>
          <w:tcPr>
            <w:tcW w:w="2268" w:type="dxa"/>
            <w:gridSpan w:val="2"/>
            <w:vAlign w:val="center"/>
          </w:tcPr>
          <w:p w:rsidR="00C32D74" w:rsidRPr="007D3E35" w:rsidRDefault="00C32D74" w:rsidP="00C32D74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漏水発見日</w:t>
            </w:r>
          </w:p>
        </w:tc>
        <w:tc>
          <w:tcPr>
            <w:tcW w:w="2269" w:type="dxa"/>
            <w:vAlign w:val="center"/>
          </w:tcPr>
          <w:p w:rsidR="00C32D74" w:rsidRPr="007D3E35" w:rsidRDefault="00C32D74" w:rsidP="00C32D74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修理依頼日</w:t>
            </w:r>
          </w:p>
        </w:tc>
        <w:tc>
          <w:tcPr>
            <w:tcW w:w="2269" w:type="dxa"/>
            <w:gridSpan w:val="2"/>
            <w:vAlign w:val="center"/>
          </w:tcPr>
          <w:p w:rsidR="00C32D74" w:rsidRPr="007D3E35" w:rsidRDefault="00C32D74" w:rsidP="00C32D74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修理完了日</w:t>
            </w:r>
          </w:p>
        </w:tc>
        <w:tc>
          <w:tcPr>
            <w:tcW w:w="2269" w:type="dxa"/>
            <w:gridSpan w:val="2"/>
            <w:vAlign w:val="center"/>
          </w:tcPr>
          <w:p w:rsidR="00C32D74" w:rsidRPr="007D3E35" w:rsidRDefault="00C32D74" w:rsidP="00C32D74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修理金額</w:t>
            </w:r>
          </w:p>
        </w:tc>
      </w:tr>
      <w:tr w:rsidR="00C32D74" w:rsidTr="00EA20A5">
        <w:trPr>
          <w:trHeight w:val="631"/>
        </w:trPr>
        <w:tc>
          <w:tcPr>
            <w:tcW w:w="2268" w:type="dxa"/>
            <w:gridSpan w:val="2"/>
            <w:vAlign w:val="center"/>
          </w:tcPr>
          <w:p w:rsidR="00C32D74" w:rsidRPr="007D3E35" w:rsidRDefault="00C32D74" w:rsidP="00C32D74">
            <w:pPr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2269" w:type="dxa"/>
            <w:vAlign w:val="center"/>
          </w:tcPr>
          <w:p w:rsidR="00C32D74" w:rsidRPr="007D3E35" w:rsidRDefault="00C32D74" w:rsidP="00C32D74">
            <w:pPr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2269" w:type="dxa"/>
            <w:gridSpan w:val="2"/>
            <w:vAlign w:val="center"/>
          </w:tcPr>
          <w:p w:rsidR="00C32D74" w:rsidRPr="007D3E35" w:rsidRDefault="00C32D74" w:rsidP="00C32D74">
            <w:pPr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2269" w:type="dxa"/>
            <w:gridSpan w:val="2"/>
          </w:tcPr>
          <w:p w:rsidR="00C32D74" w:rsidRPr="007D3E35" w:rsidRDefault="00C32D74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</w:tbl>
    <w:p w:rsidR="00AC63C1" w:rsidRDefault="00C32D74">
      <w:pPr>
        <w:spacing w:line="35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※漏水状況及び修理状況写真（着工前、完了）を添付すること。</w:t>
      </w:r>
    </w:p>
    <w:p w:rsidR="00193511" w:rsidRPr="00193511" w:rsidRDefault="00EA20A5" w:rsidP="003D4778">
      <w:pPr>
        <w:spacing w:line="350" w:lineRule="atLeast"/>
        <w:rPr>
          <w:rFonts w:ascii="ＭＳ 明朝" w:eastAsia="ＭＳ 明朝" w:hAnsi="ＭＳ 明朝" w:cs="ＭＳ 明朝" w:hint="eastAsia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※修理金額は、領収書の写しを添付すること。</w:t>
      </w:r>
      <w:bookmarkStart w:id="0" w:name="_GoBack"/>
      <w:bookmarkEnd w:id="0"/>
    </w:p>
    <w:sectPr w:rsidR="00193511" w:rsidRPr="00193511" w:rsidSect="003D4778">
      <w:pgSz w:w="11905" w:h="16837"/>
      <w:pgMar w:top="1134" w:right="1418" w:bottom="907" w:left="1418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02" w:rsidRDefault="00B36502" w:rsidP="0000449B">
      <w:r>
        <w:separator/>
      </w:r>
    </w:p>
  </w:endnote>
  <w:endnote w:type="continuationSeparator" w:id="0">
    <w:p w:rsidR="00B36502" w:rsidRDefault="00B36502" w:rsidP="0000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02" w:rsidRDefault="00B36502" w:rsidP="0000449B">
      <w:r>
        <w:separator/>
      </w:r>
    </w:p>
  </w:footnote>
  <w:footnote w:type="continuationSeparator" w:id="0">
    <w:p w:rsidR="00B36502" w:rsidRDefault="00B36502" w:rsidP="00004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77B88"/>
    <w:multiLevelType w:val="hybridMultilevel"/>
    <w:tmpl w:val="21C04F36"/>
    <w:lvl w:ilvl="0" w:tplc="1DD0064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5F"/>
    <w:rsid w:val="0000449B"/>
    <w:rsid w:val="000074A4"/>
    <w:rsid w:val="000240FC"/>
    <w:rsid w:val="000725C4"/>
    <w:rsid w:val="000D64B4"/>
    <w:rsid w:val="001075B7"/>
    <w:rsid w:val="00115129"/>
    <w:rsid w:val="0012231A"/>
    <w:rsid w:val="00170B6D"/>
    <w:rsid w:val="00193511"/>
    <w:rsid w:val="0019556D"/>
    <w:rsid w:val="001B51BB"/>
    <w:rsid w:val="001D0840"/>
    <w:rsid w:val="001D15D4"/>
    <w:rsid w:val="001E1060"/>
    <w:rsid w:val="00201304"/>
    <w:rsid w:val="002D644B"/>
    <w:rsid w:val="002F596F"/>
    <w:rsid w:val="002F604D"/>
    <w:rsid w:val="00342D55"/>
    <w:rsid w:val="00355D30"/>
    <w:rsid w:val="003B5C3B"/>
    <w:rsid w:val="003C651B"/>
    <w:rsid w:val="003D4778"/>
    <w:rsid w:val="00417722"/>
    <w:rsid w:val="00420160"/>
    <w:rsid w:val="00437BA4"/>
    <w:rsid w:val="00484ED7"/>
    <w:rsid w:val="004C0EA1"/>
    <w:rsid w:val="004D7EFC"/>
    <w:rsid w:val="00550F2B"/>
    <w:rsid w:val="00561F5B"/>
    <w:rsid w:val="00571EA7"/>
    <w:rsid w:val="00587D66"/>
    <w:rsid w:val="0059759C"/>
    <w:rsid w:val="005A6D4C"/>
    <w:rsid w:val="005C1026"/>
    <w:rsid w:val="005C4E56"/>
    <w:rsid w:val="00615C43"/>
    <w:rsid w:val="00617432"/>
    <w:rsid w:val="0066684F"/>
    <w:rsid w:val="00694644"/>
    <w:rsid w:val="006B25C8"/>
    <w:rsid w:val="006B2F2D"/>
    <w:rsid w:val="006F2BC7"/>
    <w:rsid w:val="006F7C38"/>
    <w:rsid w:val="00710C65"/>
    <w:rsid w:val="00730468"/>
    <w:rsid w:val="00734E2C"/>
    <w:rsid w:val="007550EF"/>
    <w:rsid w:val="007634DD"/>
    <w:rsid w:val="007A4279"/>
    <w:rsid w:val="007A6199"/>
    <w:rsid w:val="007C7F40"/>
    <w:rsid w:val="007D3E35"/>
    <w:rsid w:val="007F129F"/>
    <w:rsid w:val="0084145F"/>
    <w:rsid w:val="00842E88"/>
    <w:rsid w:val="00852DE7"/>
    <w:rsid w:val="008742AE"/>
    <w:rsid w:val="008825AE"/>
    <w:rsid w:val="00894C46"/>
    <w:rsid w:val="008A00F2"/>
    <w:rsid w:val="008B276F"/>
    <w:rsid w:val="008B4B94"/>
    <w:rsid w:val="008D0385"/>
    <w:rsid w:val="008D5DD4"/>
    <w:rsid w:val="009140C0"/>
    <w:rsid w:val="00920040"/>
    <w:rsid w:val="00936FD0"/>
    <w:rsid w:val="009D2960"/>
    <w:rsid w:val="009E5F86"/>
    <w:rsid w:val="00A014EE"/>
    <w:rsid w:val="00A31667"/>
    <w:rsid w:val="00A35D5E"/>
    <w:rsid w:val="00AC63C1"/>
    <w:rsid w:val="00AE5C9E"/>
    <w:rsid w:val="00B36502"/>
    <w:rsid w:val="00B67838"/>
    <w:rsid w:val="00B761EC"/>
    <w:rsid w:val="00B849BD"/>
    <w:rsid w:val="00BA4C47"/>
    <w:rsid w:val="00BA74E4"/>
    <w:rsid w:val="00C059BB"/>
    <w:rsid w:val="00C1539D"/>
    <w:rsid w:val="00C32D74"/>
    <w:rsid w:val="00C9032D"/>
    <w:rsid w:val="00C96F70"/>
    <w:rsid w:val="00CB2047"/>
    <w:rsid w:val="00CE045F"/>
    <w:rsid w:val="00DC1CBB"/>
    <w:rsid w:val="00DD2863"/>
    <w:rsid w:val="00DE4A11"/>
    <w:rsid w:val="00E0156E"/>
    <w:rsid w:val="00E433AA"/>
    <w:rsid w:val="00E70172"/>
    <w:rsid w:val="00EA20A5"/>
    <w:rsid w:val="00EA48EE"/>
    <w:rsid w:val="00EF2B48"/>
    <w:rsid w:val="00F074C3"/>
    <w:rsid w:val="00F90CB1"/>
    <w:rsid w:val="00F919C2"/>
    <w:rsid w:val="00FA16AA"/>
    <w:rsid w:val="00FA1827"/>
    <w:rsid w:val="00FA1EE8"/>
    <w:rsid w:val="00FC27BB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5AB97"/>
  <w14:defaultImageDpi w14:val="0"/>
  <w15:docId w15:val="{EED62E7C-6AC0-4311-96A6-71A8C8F4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4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49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4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49B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2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231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EF2B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5063D-D94F-456F-AB7B-8A789C16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　利信</dc:creator>
  <cp:keywords/>
  <dc:description/>
  <cp:lastModifiedBy>村尾　憲一</cp:lastModifiedBy>
  <cp:revision>23</cp:revision>
  <cp:lastPrinted>2020-12-22T05:31:00Z</cp:lastPrinted>
  <dcterms:created xsi:type="dcterms:W3CDTF">2020-11-13T05:57:00Z</dcterms:created>
  <dcterms:modified xsi:type="dcterms:W3CDTF">2021-05-24T10:48:00Z</dcterms:modified>
</cp:coreProperties>
</file>