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93" w:rsidRDefault="00665693" w:rsidP="00FC44E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8F38D6" wp14:editId="25843A5E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774700" cy="1404620"/>
                <wp:effectExtent l="0" t="0" r="254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AFC" w:rsidRPr="00D106DF" w:rsidRDefault="00854AFC" w:rsidP="00854AFC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D106D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8F38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2pt;width:6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eLSQIAAFcEAAAOAAAAZHJzL2Uyb0RvYy54bWysVM2O0zAQviPxDpbvNEnV3e5GTVdLlyKk&#10;5UdaeADHcRoL/2G7TcqxlRAPwSsgzjxPXoSx0y2l3BA5WB6P5/PM981kdtNJgTbMOq5VgbNRihFT&#10;VFdcrQr84f3y2RVGzhNVEaEVK/CWOXwzf/pk1pqcjXWjRcUsAhDl8tYUuPHe5EniaMMkcSNtmAJn&#10;ra0kHky7SipLWkCXIhmn6WXSalsZqylzDk7vBieeR/y6ZtS/rWvHPBIFhtx8XG1cy7Am8xnJV5aY&#10;htNDGuQfspCEK3j0CHVHPEFry/+Ckpxa7XTtR1TLRNc1pyzWANVk6Vk1Dw0xLNYC5DhzpMn9P1j6&#10;ZvPOIl4VeJxNMVJEgkj9/ku/+97vfvb7r6jff+v3+373A2w0DoS1xuUQ92Ag0nfPdQfCx+Kdudf0&#10;o0NKLxqiVuzWWt02jFSQcBYik5PQAccFkLJ9rSt4l6y9jkBdbWVgE/hBgA7CbY9isc4jCofT6WSa&#10;goeCK5ukk8txVDMh+WO0sc6/ZFqisCmwhWaI6GRz73zIhuSPV8JjTgteLbkQ0bCrciEs2hBonGX8&#10;YgFn14RCLTx/nV6kAwN/YIQmZkcU3w0cnEFI7mECBJcFvkrDN/RkoO2FqmJ/esLFsIeUhTrwGKgb&#10;SPRd2R10KXW1BUatHjodJhM2jbafMWqhywvsPq2JZRiJVwpUuc4mkzAW0ZhcTIFDZE895amHKApQ&#10;BfYYDduFj6MUCTO3oN6SR2KDzEMmh1yheyPfh0kL43Fqx1u//wfzXwAAAP//AwBQSwMEFAAGAAgA&#10;AAAhAEfcMSnbAAAABgEAAA8AAABkcnMvZG93bnJldi54bWxMj0tPwzAQhO9I/Adrkbig1iGgqgrZ&#10;VIDUWzn0Ic5u7CZR7XUUOw/y69me4DQazWrm23wzOSsG04XGE8LzMgFhqPS6oQrhdNwu1iBCVKSV&#10;9WQQfkyATXF/l6tM+5H2ZjjESnAJhUwh1DG2mZShrI1TYelbQ5xdfOdUZNtVUndq5HJnZZokK+lU&#10;Q7xQq9Z81qa8HnqHMOzHYfvlv19Wc5/Mdvd0lB+7GfHxYXp/AxHNFP+O4YbP6FAw09n3pIOwCPxI&#10;RFi8griFacr+jMC6Blnk8j9+8QsAAP//AwBQSwECLQAUAAYACAAAACEAtoM4kv4AAADhAQAAEwAA&#10;AAAAAAAAAAAAAAAAAAAAW0NvbnRlbnRfVHlwZXNdLnhtbFBLAQItABQABgAIAAAAIQA4/SH/1gAA&#10;AJQBAAALAAAAAAAAAAAAAAAAAC8BAABfcmVscy8ucmVsc1BLAQItABQABgAIAAAAIQAtyxeLSQIA&#10;AFcEAAAOAAAAAAAAAAAAAAAAAC4CAABkcnMvZTJvRG9jLnhtbFBLAQItABQABgAIAAAAIQBH3DEp&#10;2wAAAAYBAAAPAAAAAAAAAAAAAAAAAKMEAABkcnMvZG93bnJldi54bWxQSwUGAAAAAAQABADzAAAA&#10;qwUAAAAA&#10;" strokecolor="black [3213]" strokeweight="1.5pt">
                <v:textbox style="mso-fit-shape-to-text:t">
                  <w:txbxContent>
                    <w:p w:rsidR="00854AFC" w:rsidRPr="00D106DF" w:rsidRDefault="00854AFC" w:rsidP="00854AFC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D106DF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（様式）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50B" w:rsidRPr="002E1A35" w:rsidRDefault="00544F9B" w:rsidP="00FC44E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寄　附　申　込　書</w:t>
      </w:r>
    </w:p>
    <w:p w:rsidR="00854AFC" w:rsidRPr="002E1A35" w:rsidRDefault="00854AFC" w:rsidP="00FC44E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1250B" w:rsidRPr="002E1A35" w:rsidRDefault="00CF3D6F" w:rsidP="00854AFC">
      <w:pPr>
        <w:spacing w:line="360" w:lineRule="auto"/>
        <w:ind w:firstLineChars="2500" w:firstLine="60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854AFC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1250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　　月　　日</w:t>
      </w:r>
    </w:p>
    <w:p w:rsidR="0041250B" w:rsidRPr="002E1A35" w:rsidRDefault="0041250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1250B" w:rsidRPr="002E1A35" w:rsidRDefault="002E1A35" w:rsidP="00FC44EB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雲仙市長</w:t>
      </w:r>
      <w:r w:rsidR="0041250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44F9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様</w:t>
      </w:r>
    </w:p>
    <w:p w:rsidR="001B1CEA" w:rsidRPr="002E1A35" w:rsidRDefault="001B1CEA" w:rsidP="00FC44EB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住　　　所</w:t>
      </w:r>
    </w:p>
    <w:p w:rsidR="00C25A7B" w:rsidRPr="002E1A35" w:rsidRDefault="00544F9B" w:rsidP="003875C7">
      <w:pPr>
        <w:spacing w:line="360" w:lineRule="auto"/>
        <w:ind w:firstLineChars="1500" w:firstLine="361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法人の名称</w:t>
      </w:r>
    </w:p>
    <w:p w:rsidR="0041250B" w:rsidRPr="002E1A35" w:rsidRDefault="00544F9B" w:rsidP="009758EC">
      <w:pPr>
        <w:spacing w:line="360" w:lineRule="auto"/>
        <w:ind w:right="-711" w:firstLineChars="1500" w:firstLine="361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代表者</w:t>
      </w:r>
      <w:r w:rsidR="00C25A7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（役職・</w:t>
      </w: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氏名</w:t>
      </w:r>
      <w:r w:rsidR="00C25A7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FC44EB" w:rsidRPr="002E1A35" w:rsidRDefault="00FC44E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1250B" w:rsidRPr="002E1A35" w:rsidRDefault="0041250B" w:rsidP="00FC44EB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地域再生法第１３条の２に規定するまち・ひと・しごと創生寄附活用事業に</w:t>
      </w:r>
      <w:r w:rsidR="00544F9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対して、下記のとおり寄附を申し込みます。</w:t>
      </w:r>
    </w:p>
    <w:p w:rsidR="0041250B" w:rsidRPr="002E1A35" w:rsidRDefault="0041250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1250B" w:rsidRPr="002E1A35" w:rsidRDefault="0041250B" w:rsidP="00FC44EB">
      <w:pPr>
        <w:pStyle w:val="a3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</w:t>
      </w:r>
    </w:p>
    <w:p w:rsidR="00FC44EB" w:rsidRPr="002E1A35" w:rsidRDefault="00FC44E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1250B" w:rsidRPr="002E1A35" w:rsidRDefault="0041250B" w:rsidP="006B680D">
      <w:pPr>
        <w:pStyle w:val="a5"/>
        <w:ind w:right="839"/>
        <w:jc w:val="both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pacing w:val="151"/>
          <w:kern w:val="0"/>
          <w:sz w:val="24"/>
          <w:szCs w:val="24"/>
          <w:fitText w:val="1326" w:id="1216510720"/>
        </w:rPr>
        <w:t>事業</w:t>
      </w:r>
      <w:r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1326" w:id="1216510720"/>
        </w:rPr>
        <w:t>名</w:t>
      </w:r>
      <w:r w:rsidR="00544F9B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　</w:t>
      </w:r>
      <w:r w:rsidR="0085392F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="00FD0D2E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　　</w:t>
      </w:r>
      <w:r w:rsidR="0085392F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="0066569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雲仙市</w:t>
      </w:r>
      <w:r w:rsidR="00FD0D2E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まち・ひと・しごと創生</w:t>
      </w:r>
      <w:r w:rsidR="0066569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推進</w:t>
      </w:r>
      <w:r w:rsidR="00FD0D2E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事業</w:t>
      </w:r>
    </w:p>
    <w:p w:rsidR="006B680D" w:rsidRPr="002E1A35" w:rsidRDefault="006B680D" w:rsidP="006B680D">
      <w:pPr>
        <w:pStyle w:val="a5"/>
        <w:ind w:right="839"/>
        <w:jc w:val="both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　　　　　　</w:t>
      </w:r>
    </w:p>
    <w:p w:rsidR="006B680D" w:rsidRPr="002E1A35" w:rsidRDefault="006B680D" w:rsidP="006B680D">
      <w:pPr>
        <w:pStyle w:val="a5"/>
        <w:ind w:right="839"/>
        <w:jc w:val="both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1250B" w:rsidRPr="002E1A35" w:rsidRDefault="0041250B" w:rsidP="00FC44EB">
      <w:pPr>
        <w:pStyle w:val="a5"/>
        <w:spacing w:line="360" w:lineRule="auto"/>
        <w:ind w:right="840"/>
        <w:jc w:val="both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szCs w:val="24"/>
          <w:fitText w:val="1326" w:id="1216510722"/>
        </w:rPr>
        <w:t>寄附金</w:t>
      </w:r>
      <w:r w:rsidRPr="002E1A35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1326" w:id="1216510722"/>
        </w:rPr>
        <w:t>額</w:t>
      </w: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841230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￥</w:t>
      </w:r>
      <w:r w:rsidR="00FC44E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A551A2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</w:t>
      </w:r>
      <w:r w:rsidR="00FC44E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円</w:t>
      </w:r>
    </w:p>
    <w:p w:rsidR="0041250B" w:rsidRPr="002E1A35" w:rsidRDefault="0041250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B680D" w:rsidRPr="002E1A35" w:rsidRDefault="006B680D" w:rsidP="00475A9E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:rsidR="006B680D" w:rsidRPr="002E1A35" w:rsidRDefault="006B680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54AFC" w:rsidRPr="002E1A35" w:rsidRDefault="00854AFC" w:rsidP="00854AFC">
      <w:pPr>
        <w:spacing w:line="360" w:lineRule="auto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854AFC" w:rsidRPr="002E1A35" w:rsidSect="00FC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33" w:rsidRDefault="00733233" w:rsidP="008F1518">
      <w:r>
        <w:separator/>
      </w:r>
    </w:p>
  </w:endnote>
  <w:endnote w:type="continuationSeparator" w:id="0">
    <w:p w:rsidR="00733233" w:rsidRDefault="00733233" w:rsidP="008F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33" w:rsidRDefault="00733233" w:rsidP="008F1518">
      <w:r>
        <w:separator/>
      </w:r>
    </w:p>
  </w:footnote>
  <w:footnote w:type="continuationSeparator" w:id="0">
    <w:p w:rsidR="00733233" w:rsidRDefault="00733233" w:rsidP="008F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0B"/>
    <w:rsid w:val="000E74A4"/>
    <w:rsid w:val="001A48C4"/>
    <w:rsid w:val="001B1CEA"/>
    <w:rsid w:val="00272332"/>
    <w:rsid w:val="002C316A"/>
    <w:rsid w:val="002E1A35"/>
    <w:rsid w:val="003200E7"/>
    <w:rsid w:val="003875C7"/>
    <w:rsid w:val="0041250B"/>
    <w:rsid w:val="00475A9E"/>
    <w:rsid w:val="00544F9B"/>
    <w:rsid w:val="00665693"/>
    <w:rsid w:val="006B680D"/>
    <w:rsid w:val="00733233"/>
    <w:rsid w:val="007F7E47"/>
    <w:rsid w:val="00841230"/>
    <w:rsid w:val="008419A6"/>
    <w:rsid w:val="0085392F"/>
    <w:rsid w:val="00854AFC"/>
    <w:rsid w:val="008F1518"/>
    <w:rsid w:val="009758EC"/>
    <w:rsid w:val="00A551A2"/>
    <w:rsid w:val="00AF31F8"/>
    <w:rsid w:val="00C25A7B"/>
    <w:rsid w:val="00CF3D6F"/>
    <w:rsid w:val="00D106DF"/>
    <w:rsid w:val="00D42EB8"/>
    <w:rsid w:val="00D5171B"/>
    <w:rsid w:val="00DE600E"/>
    <w:rsid w:val="00E33123"/>
    <w:rsid w:val="00ED0EF8"/>
    <w:rsid w:val="00EF7844"/>
    <w:rsid w:val="00F42130"/>
    <w:rsid w:val="00F5555D"/>
    <w:rsid w:val="00FC44EB"/>
    <w:rsid w:val="00F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B38CB5"/>
  <w15:chartTrackingRefBased/>
  <w15:docId w15:val="{B95D83B7-6424-4E55-915E-A6E98D11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50B"/>
    <w:pPr>
      <w:jc w:val="center"/>
    </w:pPr>
  </w:style>
  <w:style w:type="character" w:customStyle="1" w:styleId="a4">
    <w:name w:val="記 (文字)"/>
    <w:basedOn w:val="a0"/>
    <w:link w:val="a3"/>
    <w:uiPriority w:val="99"/>
    <w:rsid w:val="0041250B"/>
  </w:style>
  <w:style w:type="paragraph" w:styleId="a5">
    <w:name w:val="Closing"/>
    <w:basedOn w:val="a"/>
    <w:link w:val="a6"/>
    <w:uiPriority w:val="99"/>
    <w:unhideWhenUsed/>
    <w:rsid w:val="0041250B"/>
    <w:pPr>
      <w:jc w:val="right"/>
    </w:pPr>
  </w:style>
  <w:style w:type="character" w:customStyle="1" w:styleId="a6">
    <w:name w:val="結語 (文字)"/>
    <w:basedOn w:val="a0"/>
    <w:link w:val="a5"/>
    <w:uiPriority w:val="99"/>
    <w:rsid w:val="0041250B"/>
  </w:style>
  <w:style w:type="paragraph" w:styleId="a7">
    <w:name w:val="header"/>
    <w:basedOn w:val="a"/>
    <w:link w:val="a8"/>
    <w:uiPriority w:val="99"/>
    <w:unhideWhenUsed/>
    <w:rsid w:val="008F1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518"/>
  </w:style>
  <w:style w:type="paragraph" w:styleId="a9">
    <w:name w:val="footer"/>
    <w:basedOn w:val="a"/>
    <w:link w:val="aa"/>
    <w:uiPriority w:val="99"/>
    <w:unhideWhenUsed/>
    <w:rsid w:val="008F1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518"/>
  </w:style>
  <w:style w:type="paragraph" w:styleId="ab">
    <w:name w:val="Balloon Text"/>
    <w:basedOn w:val="a"/>
    <w:link w:val="ac"/>
    <w:uiPriority w:val="99"/>
    <w:semiHidden/>
    <w:unhideWhenUsed/>
    <w:rsid w:val="0085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4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勝也</dc:creator>
  <cp:keywords/>
  <dc:description/>
  <cp:lastModifiedBy>三宅　勝也</cp:lastModifiedBy>
  <cp:revision>3</cp:revision>
  <cp:lastPrinted>2019-02-07T07:24:00Z</cp:lastPrinted>
  <dcterms:created xsi:type="dcterms:W3CDTF">2021-06-24T04:51:00Z</dcterms:created>
  <dcterms:modified xsi:type="dcterms:W3CDTF">2021-06-24T06:17:00Z</dcterms:modified>
</cp:coreProperties>
</file>