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AAE1" w14:textId="77777777" w:rsidR="00665693" w:rsidRDefault="00665693" w:rsidP="00FC44EB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E1A35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221B17" wp14:editId="30761C05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774700" cy="1404620"/>
                <wp:effectExtent l="0" t="0" r="2540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64139" w14:textId="77777777" w:rsidR="00854AFC" w:rsidRPr="00D106DF" w:rsidRDefault="00854AFC" w:rsidP="00854AFC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D106DF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8F38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2pt;width:6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" strokecolor="black [3213]" strokeweight="1.5pt">
                <v:textbox style="mso-fit-shape-to-text:t">
                  <w:txbxContent>
                    <w:p w:rsidR="00854AFC" w:rsidRPr="00D106DF" w:rsidRDefault="00854AFC" w:rsidP="00854AFC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</w:pPr>
                      <w:r w:rsidRPr="00D106DF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（様式）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8E5213" w14:textId="77777777" w:rsidR="0041250B" w:rsidRPr="002E1A35" w:rsidRDefault="00544F9B" w:rsidP="00FC44EB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寄　附　申　込　書</w:t>
      </w:r>
    </w:p>
    <w:p w14:paraId="34EFA906" w14:textId="77777777" w:rsidR="00854AFC" w:rsidRPr="002E1A35" w:rsidRDefault="00854AFC" w:rsidP="00FC44EB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9342A69" w14:textId="77777777" w:rsidR="0041250B" w:rsidRPr="002E1A35" w:rsidRDefault="00CF3D6F" w:rsidP="00854AFC">
      <w:pPr>
        <w:spacing w:line="360" w:lineRule="auto"/>
        <w:ind w:firstLineChars="2500" w:firstLine="60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854AFC"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41250B"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　　月　　日</w:t>
      </w:r>
    </w:p>
    <w:p w14:paraId="114BF92E" w14:textId="77777777" w:rsidR="0041250B" w:rsidRPr="002E1A35" w:rsidRDefault="0041250B" w:rsidP="00FC44EB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A316EE" w14:textId="77777777" w:rsidR="0041250B" w:rsidRPr="002E1A35" w:rsidRDefault="002E1A35" w:rsidP="00FC44EB">
      <w:pPr>
        <w:spacing w:line="360" w:lineRule="auto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雲仙市長</w:t>
      </w:r>
      <w:r w:rsidR="0041250B"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544F9B"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様</w:t>
      </w:r>
    </w:p>
    <w:p w14:paraId="4DB36B4C" w14:textId="77777777" w:rsidR="001B1CEA" w:rsidRPr="002E1A35" w:rsidRDefault="001B1CEA" w:rsidP="00FC44EB">
      <w:pPr>
        <w:spacing w:line="360" w:lineRule="auto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住　　　所</w:t>
      </w:r>
    </w:p>
    <w:p w14:paraId="77281D58" w14:textId="77777777" w:rsidR="00C25A7B" w:rsidRPr="002E1A35" w:rsidRDefault="00544F9B" w:rsidP="003875C7">
      <w:pPr>
        <w:spacing w:line="360" w:lineRule="auto"/>
        <w:ind w:firstLineChars="1500" w:firstLine="361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法人の名称</w:t>
      </w:r>
    </w:p>
    <w:p w14:paraId="58FAB7E5" w14:textId="77777777" w:rsidR="0041250B" w:rsidRPr="002E1A35" w:rsidRDefault="00544F9B" w:rsidP="009758EC">
      <w:pPr>
        <w:spacing w:line="360" w:lineRule="auto"/>
        <w:ind w:right="-711" w:firstLineChars="1500" w:firstLine="361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代表者</w:t>
      </w:r>
      <w:r w:rsidR="00C25A7B"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（役職・</w:t>
      </w:r>
      <w:r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氏名</w:t>
      </w:r>
      <w:r w:rsidR="00C25A7B"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256DC102" w14:textId="77777777" w:rsidR="00FC44EB" w:rsidRPr="002E1A35" w:rsidRDefault="00FC44EB" w:rsidP="00FC44EB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E922404" w14:textId="7904B17C" w:rsidR="0041250B" w:rsidRPr="002E1A35" w:rsidRDefault="0041250B" w:rsidP="00FC44EB">
      <w:pPr>
        <w:spacing w:line="360" w:lineRule="auto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地域再生法第１３条の</w:t>
      </w:r>
      <w:r w:rsidR="008279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に規定するまち・ひと・しごと創生寄附活用事業に</w:t>
      </w:r>
      <w:r w:rsidR="00544F9B"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対して、下記のとおり寄附を申し込みます。</w:t>
      </w:r>
    </w:p>
    <w:p w14:paraId="477CB9CB" w14:textId="77777777" w:rsidR="0041250B" w:rsidRPr="002E1A35" w:rsidRDefault="0041250B" w:rsidP="00FC44EB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6F082D4" w14:textId="77777777" w:rsidR="0041250B" w:rsidRPr="002E1A35" w:rsidRDefault="0041250B" w:rsidP="00FC44EB">
      <w:pPr>
        <w:pStyle w:val="a3"/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記</w:t>
      </w:r>
    </w:p>
    <w:p w14:paraId="23D7CFF1" w14:textId="77777777" w:rsidR="00FC44EB" w:rsidRPr="002E1A35" w:rsidRDefault="00FC44EB" w:rsidP="00FC44EB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9510A9F" w14:textId="77777777" w:rsidR="0041250B" w:rsidRPr="002E1A35" w:rsidRDefault="0041250B" w:rsidP="006B680D">
      <w:pPr>
        <w:pStyle w:val="a5"/>
        <w:ind w:right="839"/>
        <w:jc w:val="both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 w:rsidRPr="002E1A35">
        <w:rPr>
          <w:rFonts w:ascii="HG丸ｺﾞｼｯｸM-PRO" w:eastAsia="HG丸ｺﾞｼｯｸM-PRO" w:hAnsi="HG丸ｺﾞｼｯｸM-PRO" w:hint="eastAsia"/>
          <w:b/>
          <w:spacing w:val="151"/>
          <w:kern w:val="0"/>
          <w:sz w:val="24"/>
          <w:szCs w:val="24"/>
          <w:fitText w:val="1326" w:id="1216510720"/>
        </w:rPr>
        <w:t>事業</w:t>
      </w:r>
      <w:r w:rsidRPr="002E1A35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fitText w:val="1326" w:id="1216510720"/>
        </w:rPr>
        <w:t>名</w:t>
      </w:r>
      <w:r w:rsidR="00544F9B" w:rsidRPr="002E1A35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　　</w:t>
      </w:r>
      <w:r w:rsidR="0085392F" w:rsidRPr="002E1A35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　</w:t>
      </w:r>
      <w:r w:rsidR="00FD0D2E" w:rsidRPr="002E1A35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　　　</w:t>
      </w:r>
      <w:r w:rsidR="0085392F" w:rsidRPr="002E1A35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　</w:t>
      </w:r>
      <w:r w:rsidR="00665693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雲仙市</w:t>
      </w:r>
      <w:r w:rsidR="00FD0D2E" w:rsidRPr="002E1A35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まち・ひと・しごと創生</w:t>
      </w:r>
      <w:r w:rsidR="00665693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推進</w:t>
      </w:r>
      <w:r w:rsidR="00FD0D2E" w:rsidRPr="002E1A35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事業</w:t>
      </w:r>
    </w:p>
    <w:p w14:paraId="251146D6" w14:textId="77777777" w:rsidR="006B680D" w:rsidRPr="002E1A35" w:rsidRDefault="006B680D" w:rsidP="006B680D">
      <w:pPr>
        <w:pStyle w:val="a5"/>
        <w:ind w:right="839"/>
        <w:jc w:val="both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 w:rsidRPr="002E1A35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　　　　　　　</w:t>
      </w:r>
    </w:p>
    <w:p w14:paraId="22D747C0" w14:textId="77777777" w:rsidR="006B680D" w:rsidRPr="002E1A35" w:rsidRDefault="006B680D" w:rsidP="006B680D">
      <w:pPr>
        <w:pStyle w:val="a5"/>
        <w:ind w:right="839"/>
        <w:jc w:val="both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7E85995" w14:textId="77777777" w:rsidR="0041250B" w:rsidRPr="002E1A35" w:rsidRDefault="0041250B" w:rsidP="00FC44EB">
      <w:pPr>
        <w:pStyle w:val="a5"/>
        <w:spacing w:line="360" w:lineRule="auto"/>
        <w:ind w:right="840"/>
        <w:jc w:val="both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E1A35">
        <w:rPr>
          <w:rFonts w:ascii="HG丸ｺﾞｼｯｸM-PRO" w:eastAsia="HG丸ｺﾞｼｯｸM-PRO" w:hAnsi="HG丸ｺﾞｼｯｸM-PRO" w:hint="eastAsia"/>
          <w:b/>
          <w:spacing w:val="60"/>
          <w:kern w:val="0"/>
          <w:sz w:val="24"/>
          <w:szCs w:val="24"/>
          <w:fitText w:val="1326" w:id="1216510722"/>
        </w:rPr>
        <w:t>寄附金</w:t>
      </w:r>
      <w:r w:rsidRPr="002E1A35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szCs w:val="24"/>
          <w:fitText w:val="1326" w:id="1216510722"/>
        </w:rPr>
        <w:t>額</w:t>
      </w:r>
      <w:r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841230"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￥</w:t>
      </w:r>
      <w:r w:rsidR="00FC44EB"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A551A2"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</w:t>
      </w:r>
      <w:r w:rsidR="00FC44EB"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2E1A35">
        <w:rPr>
          <w:rFonts w:ascii="HG丸ｺﾞｼｯｸM-PRO" w:eastAsia="HG丸ｺﾞｼｯｸM-PRO" w:hAnsi="HG丸ｺﾞｼｯｸM-PRO" w:hint="eastAsia"/>
          <w:b/>
          <w:sz w:val="24"/>
          <w:szCs w:val="24"/>
        </w:rPr>
        <w:t>円</w:t>
      </w:r>
    </w:p>
    <w:p w14:paraId="67C171E2" w14:textId="77777777" w:rsidR="0041250B" w:rsidRPr="002E1A35" w:rsidRDefault="0041250B" w:rsidP="00FC44EB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33AD342" w14:textId="77777777" w:rsidR="006B680D" w:rsidRPr="002E1A35" w:rsidRDefault="006B680D" w:rsidP="00475A9E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2C72A87" w14:textId="77777777" w:rsidR="006B680D" w:rsidRPr="002E1A35" w:rsidRDefault="006B680D" w:rsidP="00FC44EB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DB71C38" w14:textId="77777777" w:rsidR="00F5555D" w:rsidRPr="002E1A35" w:rsidRDefault="00F5555D" w:rsidP="00FC44EB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4C24A08" w14:textId="77777777" w:rsidR="00F5555D" w:rsidRPr="002E1A35" w:rsidRDefault="00F5555D" w:rsidP="00FC44EB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C9F0839" w14:textId="77777777" w:rsidR="00F5555D" w:rsidRPr="002E1A35" w:rsidRDefault="00F5555D" w:rsidP="00FC44EB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C0B3B16" w14:textId="77777777" w:rsidR="00F5555D" w:rsidRPr="002E1A35" w:rsidRDefault="00F5555D" w:rsidP="00FC44EB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5E6A6AA" w14:textId="77777777" w:rsidR="00F5555D" w:rsidRPr="002E1A35" w:rsidRDefault="00F5555D" w:rsidP="00FC44EB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C94A245" w14:textId="77777777" w:rsidR="00854AFC" w:rsidRPr="002E1A35" w:rsidRDefault="00854AFC" w:rsidP="00854AFC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854AFC" w:rsidRPr="002E1A35" w:rsidSect="00FC44E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CBA6A" w14:textId="77777777" w:rsidR="00733233" w:rsidRDefault="00733233" w:rsidP="008F1518">
      <w:r>
        <w:separator/>
      </w:r>
    </w:p>
  </w:endnote>
  <w:endnote w:type="continuationSeparator" w:id="0">
    <w:p w14:paraId="773E1871" w14:textId="77777777" w:rsidR="00733233" w:rsidRDefault="00733233" w:rsidP="008F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BD6A" w14:textId="77777777" w:rsidR="00733233" w:rsidRDefault="00733233" w:rsidP="008F1518">
      <w:r>
        <w:separator/>
      </w:r>
    </w:p>
  </w:footnote>
  <w:footnote w:type="continuationSeparator" w:id="0">
    <w:p w14:paraId="743845CE" w14:textId="77777777" w:rsidR="00733233" w:rsidRDefault="00733233" w:rsidP="008F1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0B"/>
    <w:rsid w:val="000E74A4"/>
    <w:rsid w:val="001A48C4"/>
    <w:rsid w:val="001B1CEA"/>
    <w:rsid w:val="00272332"/>
    <w:rsid w:val="002C316A"/>
    <w:rsid w:val="002E1A35"/>
    <w:rsid w:val="003200E7"/>
    <w:rsid w:val="003875C7"/>
    <w:rsid w:val="0041250B"/>
    <w:rsid w:val="00475A9E"/>
    <w:rsid w:val="00544F9B"/>
    <w:rsid w:val="00665693"/>
    <w:rsid w:val="006B680D"/>
    <w:rsid w:val="00733233"/>
    <w:rsid w:val="007F7E47"/>
    <w:rsid w:val="0082798C"/>
    <w:rsid w:val="00841230"/>
    <w:rsid w:val="008419A6"/>
    <w:rsid w:val="0085392F"/>
    <w:rsid w:val="00854AFC"/>
    <w:rsid w:val="008F1518"/>
    <w:rsid w:val="009758EC"/>
    <w:rsid w:val="00A551A2"/>
    <w:rsid w:val="00AF31F8"/>
    <w:rsid w:val="00C25A7B"/>
    <w:rsid w:val="00CF3D6F"/>
    <w:rsid w:val="00D106DF"/>
    <w:rsid w:val="00D42EB8"/>
    <w:rsid w:val="00D5171B"/>
    <w:rsid w:val="00DE600E"/>
    <w:rsid w:val="00E33123"/>
    <w:rsid w:val="00ED0EF8"/>
    <w:rsid w:val="00EF7844"/>
    <w:rsid w:val="00F42130"/>
    <w:rsid w:val="00F5555D"/>
    <w:rsid w:val="00FC44EB"/>
    <w:rsid w:val="00F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812598"/>
  <w15:chartTrackingRefBased/>
  <w15:docId w15:val="{B95D83B7-6424-4E55-915E-A6E98D11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250B"/>
    <w:pPr>
      <w:jc w:val="center"/>
    </w:pPr>
  </w:style>
  <w:style w:type="character" w:customStyle="1" w:styleId="a4">
    <w:name w:val="記 (文字)"/>
    <w:basedOn w:val="a0"/>
    <w:link w:val="a3"/>
    <w:uiPriority w:val="99"/>
    <w:rsid w:val="0041250B"/>
  </w:style>
  <w:style w:type="paragraph" w:styleId="a5">
    <w:name w:val="Closing"/>
    <w:basedOn w:val="a"/>
    <w:link w:val="a6"/>
    <w:uiPriority w:val="99"/>
    <w:unhideWhenUsed/>
    <w:rsid w:val="0041250B"/>
    <w:pPr>
      <w:jc w:val="right"/>
    </w:pPr>
  </w:style>
  <w:style w:type="character" w:customStyle="1" w:styleId="a6">
    <w:name w:val="結語 (文字)"/>
    <w:basedOn w:val="a0"/>
    <w:link w:val="a5"/>
    <w:uiPriority w:val="99"/>
    <w:rsid w:val="0041250B"/>
  </w:style>
  <w:style w:type="paragraph" w:styleId="a7">
    <w:name w:val="header"/>
    <w:basedOn w:val="a"/>
    <w:link w:val="a8"/>
    <w:uiPriority w:val="99"/>
    <w:unhideWhenUsed/>
    <w:rsid w:val="008F15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1518"/>
  </w:style>
  <w:style w:type="paragraph" w:styleId="a9">
    <w:name w:val="footer"/>
    <w:basedOn w:val="a"/>
    <w:link w:val="aa"/>
    <w:uiPriority w:val="99"/>
    <w:unhideWhenUsed/>
    <w:rsid w:val="008F15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1518"/>
  </w:style>
  <w:style w:type="paragraph" w:styleId="ab">
    <w:name w:val="Balloon Text"/>
    <w:basedOn w:val="a"/>
    <w:link w:val="ac"/>
    <w:uiPriority w:val="99"/>
    <w:semiHidden/>
    <w:unhideWhenUsed/>
    <w:rsid w:val="00854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4A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勝也</dc:creator>
  <cp:keywords/>
  <dc:description/>
  <cp:lastModifiedBy>久保田　裕</cp:lastModifiedBy>
  <cp:revision>4</cp:revision>
  <cp:lastPrinted>2019-02-07T07:24:00Z</cp:lastPrinted>
  <dcterms:created xsi:type="dcterms:W3CDTF">2021-06-24T04:51:00Z</dcterms:created>
  <dcterms:modified xsi:type="dcterms:W3CDTF">2025-04-30T05:53:00Z</dcterms:modified>
</cp:coreProperties>
</file>