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0D998" w14:textId="77777777" w:rsidR="00733796" w:rsidRPr="00181701" w:rsidRDefault="00733796" w:rsidP="00181701">
      <w:pPr>
        <w:autoSpaceDE/>
        <w:autoSpaceDN/>
        <w:rPr>
          <w:rFonts w:hAnsi="ＭＳ 明朝"/>
        </w:rPr>
      </w:pPr>
      <w:r w:rsidRPr="00181701">
        <w:rPr>
          <w:rFonts w:hAnsi="ＭＳ 明朝" w:hint="eastAsia"/>
        </w:rPr>
        <w:t>様式第</w:t>
      </w:r>
      <w:r w:rsidRPr="00181701">
        <w:rPr>
          <w:rFonts w:hAnsi="ＭＳ 明朝"/>
        </w:rPr>
        <w:t>1</w:t>
      </w:r>
      <w:r w:rsidRPr="00181701">
        <w:rPr>
          <w:rFonts w:hAnsi="ＭＳ 明朝" w:hint="eastAsia"/>
        </w:rPr>
        <w:t>号</w:t>
      </w:r>
      <w:r w:rsidRPr="00181701">
        <w:rPr>
          <w:rFonts w:hAnsi="ＭＳ 明朝"/>
        </w:rPr>
        <w:t>(</w:t>
      </w:r>
      <w:r w:rsidRPr="00181701">
        <w:rPr>
          <w:rFonts w:hAnsi="ＭＳ 明朝" w:hint="eastAsia"/>
        </w:rPr>
        <w:t>第</w:t>
      </w:r>
      <w:r w:rsidRPr="00181701">
        <w:rPr>
          <w:rFonts w:hAnsi="ＭＳ 明朝"/>
        </w:rPr>
        <w:t>6</w:t>
      </w:r>
      <w:r w:rsidRPr="00181701">
        <w:rPr>
          <w:rFonts w:hAnsi="ＭＳ 明朝" w:hint="eastAsia"/>
        </w:rPr>
        <w:t>条関係</w:t>
      </w:r>
      <w:r w:rsidRPr="00181701">
        <w:rPr>
          <w:rFonts w:hAnsi="ＭＳ 明朝"/>
        </w:rPr>
        <w:t>)</w:t>
      </w:r>
    </w:p>
    <w:p w14:paraId="44F8839F" w14:textId="77777777" w:rsidR="00733796" w:rsidRPr="00397140" w:rsidRDefault="00733796" w:rsidP="00733796">
      <w:pPr>
        <w:ind w:right="420"/>
        <w:jc w:val="right"/>
      </w:pPr>
      <w:r w:rsidRPr="00995DAC">
        <w:rPr>
          <w:rFonts w:hint="eastAsia"/>
        </w:rPr>
        <w:t xml:space="preserve">　　年　　月　　日</w:t>
      </w:r>
    </w:p>
    <w:p w14:paraId="0CDE37B7" w14:textId="77777777" w:rsidR="00733796" w:rsidRPr="00397140" w:rsidRDefault="00733796" w:rsidP="00733796">
      <w:r w:rsidRPr="00995DAC">
        <w:rPr>
          <w:rFonts w:hint="eastAsia"/>
        </w:rPr>
        <w:t xml:space="preserve">　　雲仙市長　　　　様</w:t>
      </w:r>
    </w:p>
    <w:p w14:paraId="440C2FDC" w14:textId="77777777" w:rsidR="00733796" w:rsidRPr="00397140" w:rsidRDefault="00733796" w:rsidP="00733796"/>
    <w:p w14:paraId="2294F699" w14:textId="77777777" w:rsidR="00733796" w:rsidRPr="00397140" w:rsidRDefault="00733796" w:rsidP="00733796">
      <w:pPr>
        <w:ind w:right="420"/>
        <w:jc w:val="right"/>
      </w:pPr>
      <w:r w:rsidRPr="00995DAC">
        <w:rPr>
          <w:rFonts w:hint="eastAsia"/>
        </w:rPr>
        <w:t xml:space="preserve">申込者　住所　　　　　　　　　　　</w:t>
      </w:r>
    </w:p>
    <w:p w14:paraId="47C4FFBB" w14:textId="77777777" w:rsidR="00733796" w:rsidRPr="00397140" w:rsidRDefault="00EC4739" w:rsidP="00733796">
      <w:pPr>
        <w:ind w:right="420"/>
        <w:jc w:val="right"/>
      </w:pPr>
      <w:r>
        <w:rPr>
          <w:rFonts w:hint="eastAsia"/>
        </w:rPr>
        <w:t xml:space="preserve">氏名　　　　　　　　　　　</w:t>
      </w:r>
    </w:p>
    <w:p w14:paraId="6B9392F4" w14:textId="77777777" w:rsidR="00733796" w:rsidRPr="00397140" w:rsidRDefault="00733796" w:rsidP="00733796">
      <w:pPr>
        <w:ind w:right="420"/>
        <w:jc w:val="right"/>
      </w:pPr>
      <w:r w:rsidRPr="00995DAC">
        <w:rPr>
          <w:rFonts w:hint="eastAsia"/>
        </w:rPr>
        <w:t xml:space="preserve">電話　　　　　　　　　　　</w:t>
      </w:r>
    </w:p>
    <w:p w14:paraId="17799BAC" w14:textId="77777777" w:rsidR="00733796" w:rsidRPr="00397140" w:rsidRDefault="00733796" w:rsidP="00733796"/>
    <w:p w14:paraId="2F55C0DF" w14:textId="77777777" w:rsidR="00733796" w:rsidRPr="00397140" w:rsidRDefault="00733796" w:rsidP="00733796">
      <w:pPr>
        <w:jc w:val="center"/>
      </w:pPr>
      <w:r w:rsidRPr="00995DAC">
        <w:rPr>
          <w:rFonts w:hint="eastAsia"/>
        </w:rPr>
        <w:t xml:space="preserve">　　年度　雲仙市木造住宅耐震診断申込書</w:t>
      </w:r>
    </w:p>
    <w:p w14:paraId="07D4E503" w14:textId="77777777" w:rsidR="00733796" w:rsidRPr="00397140" w:rsidRDefault="00733796" w:rsidP="00733796"/>
    <w:p w14:paraId="0D6247D6" w14:textId="77777777" w:rsidR="00733796" w:rsidRPr="00397140" w:rsidRDefault="00733796" w:rsidP="00733796">
      <w:r w:rsidRPr="00995DAC">
        <w:rPr>
          <w:rFonts w:hint="eastAsia"/>
        </w:rPr>
        <w:t xml:space="preserve">　私が所有</w:t>
      </w:r>
      <w:r>
        <w:rPr>
          <w:rFonts w:hint="eastAsia"/>
        </w:rPr>
        <w:t>等を</w:t>
      </w:r>
      <w:r w:rsidRPr="00995DAC">
        <w:rPr>
          <w:rFonts w:hint="eastAsia"/>
        </w:rPr>
        <w:t>している住宅の耐震診断を受けたいので、雲仙市安全・安心住まいづくり支援事業実施要綱第</w:t>
      </w:r>
      <w:r w:rsidRPr="00995DAC">
        <w:t>6</w:t>
      </w:r>
      <w:r w:rsidRPr="00995DAC">
        <w:rPr>
          <w:rFonts w:hint="eastAsia"/>
        </w:rPr>
        <w:t>条第</w:t>
      </w:r>
      <w:r w:rsidRPr="00995DAC">
        <w:t>1</w:t>
      </w:r>
      <w:r w:rsidRPr="00995DAC">
        <w:rPr>
          <w:rFonts w:hint="eastAsia"/>
        </w:rPr>
        <w:t>項の規定により申し込みします。</w:t>
      </w:r>
    </w:p>
    <w:p w14:paraId="0E6A8282" w14:textId="77777777" w:rsidR="00733796" w:rsidRPr="00397140" w:rsidRDefault="00733796" w:rsidP="00733796">
      <w:pPr>
        <w:spacing w:after="120"/>
      </w:pPr>
      <w:r w:rsidRPr="00995DAC">
        <w:rPr>
          <w:rFonts w:hint="eastAsia"/>
        </w:rPr>
        <w:t xml:space="preserve">　なお、対象住宅を確認するために市が固定資産台帳、建築確認、住民基本台帳等について照合を行うことに同意します。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8"/>
        <w:gridCol w:w="1092"/>
        <w:gridCol w:w="7020"/>
      </w:tblGrid>
      <w:tr w:rsidR="00733796" w:rsidRPr="00995DAC" w14:paraId="316B6EDA" w14:textId="77777777" w:rsidTr="00304CE5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8520" w:type="dxa"/>
            <w:gridSpan w:val="3"/>
            <w:tcBorders>
              <w:bottom w:val="nil"/>
            </w:tcBorders>
            <w:vAlign w:val="center"/>
          </w:tcPr>
          <w:p w14:paraId="271D7DAF" w14:textId="77777777" w:rsidR="00733796" w:rsidRPr="00995DAC" w:rsidRDefault="00733796" w:rsidP="00304CE5">
            <w:r w:rsidRPr="00995DAC">
              <w:t>1)</w:t>
            </w:r>
            <w:r w:rsidRPr="00995DAC">
              <w:rPr>
                <w:rFonts w:hint="eastAsia"/>
              </w:rPr>
              <w:t xml:space="preserve">　住宅の概要</w:t>
            </w:r>
          </w:p>
        </w:tc>
      </w:tr>
      <w:tr w:rsidR="00733796" w:rsidRPr="00995DAC" w14:paraId="3AAB4D10" w14:textId="77777777" w:rsidTr="00304CE5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408" w:type="dxa"/>
            <w:vMerge w:val="restart"/>
            <w:tcBorders>
              <w:top w:val="nil"/>
            </w:tcBorders>
            <w:vAlign w:val="center"/>
          </w:tcPr>
          <w:p w14:paraId="01887797" w14:textId="77777777" w:rsidR="00733796" w:rsidRPr="00397140" w:rsidRDefault="00733796" w:rsidP="00304CE5">
            <w:r w:rsidRPr="00397140">
              <w:rPr>
                <w:rFonts w:hint="eastAsia"/>
              </w:rPr>
              <w:t xml:space="preserve">　</w:t>
            </w:r>
          </w:p>
        </w:tc>
        <w:tc>
          <w:tcPr>
            <w:tcW w:w="1092" w:type="dxa"/>
            <w:vAlign w:val="center"/>
          </w:tcPr>
          <w:p w14:paraId="6B609FE3" w14:textId="77777777" w:rsidR="00733796" w:rsidRPr="00995DAC" w:rsidRDefault="00733796" w:rsidP="00304CE5">
            <w:pPr>
              <w:jc w:val="distribute"/>
            </w:pPr>
            <w:r w:rsidRPr="00995DAC">
              <w:rPr>
                <w:rFonts w:hint="eastAsia"/>
              </w:rPr>
              <w:t>所在地</w:t>
            </w:r>
          </w:p>
        </w:tc>
        <w:tc>
          <w:tcPr>
            <w:tcW w:w="7020" w:type="dxa"/>
          </w:tcPr>
          <w:p w14:paraId="74E2C4F8" w14:textId="77777777" w:rsidR="00733796" w:rsidRPr="00995DAC" w:rsidRDefault="00733796" w:rsidP="00304CE5">
            <w:pPr>
              <w:spacing w:before="60"/>
            </w:pPr>
            <w:r w:rsidRPr="00995DAC">
              <w:rPr>
                <w:rFonts w:hint="eastAsia"/>
              </w:rPr>
              <w:t>長崎県雲仙市</w:t>
            </w:r>
          </w:p>
        </w:tc>
      </w:tr>
      <w:tr w:rsidR="00733796" w:rsidRPr="00995DAC" w14:paraId="65AACC40" w14:textId="77777777" w:rsidTr="00304CE5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408" w:type="dxa"/>
            <w:vMerge/>
            <w:vAlign w:val="center"/>
          </w:tcPr>
          <w:p w14:paraId="58B8391A" w14:textId="77777777" w:rsidR="00733796" w:rsidRPr="00995DAC" w:rsidRDefault="00733796" w:rsidP="00304CE5"/>
        </w:tc>
        <w:tc>
          <w:tcPr>
            <w:tcW w:w="1092" w:type="dxa"/>
            <w:vAlign w:val="center"/>
          </w:tcPr>
          <w:p w14:paraId="2E736F91" w14:textId="77777777" w:rsidR="00733796" w:rsidRPr="00995DAC" w:rsidRDefault="00733796" w:rsidP="00304CE5">
            <w:pPr>
              <w:jc w:val="distribute"/>
            </w:pPr>
            <w:r w:rsidRPr="00995DAC">
              <w:rPr>
                <w:rFonts w:hint="eastAsia"/>
              </w:rPr>
              <w:t>工法</w:t>
            </w:r>
          </w:p>
        </w:tc>
        <w:tc>
          <w:tcPr>
            <w:tcW w:w="7020" w:type="dxa"/>
            <w:vAlign w:val="center"/>
          </w:tcPr>
          <w:p w14:paraId="1D8BCE57" w14:textId="77777777" w:rsidR="00733796" w:rsidRPr="00397140" w:rsidRDefault="00733796" w:rsidP="00304CE5">
            <w:r w:rsidRPr="00995DAC">
              <w:rPr>
                <w:rFonts w:hint="eastAsia"/>
              </w:rPr>
              <w:t>□在来軸組工法　　　　□伝統的工法</w:t>
            </w:r>
          </w:p>
          <w:p w14:paraId="1777B015" w14:textId="77777777" w:rsidR="00733796" w:rsidRPr="00995DAC" w:rsidRDefault="00733796" w:rsidP="00304CE5">
            <w:pPr>
              <w:spacing w:before="60"/>
            </w:pPr>
            <w:r w:rsidRPr="00995DAC">
              <w:rPr>
                <w:rFonts w:hint="eastAsia"/>
              </w:rPr>
              <w:t>□枠組壁工法</w:t>
            </w:r>
          </w:p>
        </w:tc>
      </w:tr>
      <w:tr w:rsidR="00733796" w:rsidRPr="00995DAC" w14:paraId="26EFB03E" w14:textId="77777777" w:rsidTr="00304CE5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408" w:type="dxa"/>
            <w:vMerge/>
            <w:vAlign w:val="center"/>
          </w:tcPr>
          <w:p w14:paraId="646A9D0C" w14:textId="77777777" w:rsidR="00733796" w:rsidRPr="00995DAC" w:rsidRDefault="00733796" w:rsidP="00304CE5"/>
        </w:tc>
        <w:tc>
          <w:tcPr>
            <w:tcW w:w="1092" w:type="dxa"/>
            <w:vAlign w:val="center"/>
          </w:tcPr>
          <w:p w14:paraId="6917C17B" w14:textId="77777777" w:rsidR="00733796" w:rsidRPr="00995DAC" w:rsidRDefault="00733796" w:rsidP="00304CE5">
            <w:pPr>
              <w:jc w:val="distribute"/>
            </w:pPr>
            <w:r w:rsidRPr="00995DAC">
              <w:rPr>
                <w:rFonts w:hint="eastAsia"/>
              </w:rPr>
              <w:t>種類</w:t>
            </w:r>
          </w:p>
        </w:tc>
        <w:tc>
          <w:tcPr>
            <w:tcW w:w="7020" w:type="dxa"/>
            <w:vAlign w:val="center"/>
          </w:tcPr>
          <w:p w14:paraId="4F6669A5" w14:textId="77777777" w:rsidR="00733796" w:rsidRPr="00995DAC" w:rsidRDefault="00733796" w:rsidP="00304CE5">
            <w:r w:rsidRPr="00995DAC">
              <w:rPr>
                <w:rFonts w:hint="eastAsia"/>
              </w:rPr>
              <w:t>□専用住宅　　□併用住宅　※過半が住宅の用に供するものに限る。</w:t>
            </w:r>
          </w:p>
        </w:tc>
      </w:tr>
      <w:tr w:rsidR="00733796" w:rsidRPr="00995DAC" w14:paraId="26C2B9EA" w14:textId="77777777" w:rsidTr="00304CE5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408" w:type="dxa"/>
            <w:vMerge/>
            <w:vAlign w:val="center"/>
          </w:tcPr>
          <w:p w14:paraId="5448F112" w14:textId="77777777" w:rsidR="00733796" w:rsidRPr="00995DAC" w:rsidRDefault="00733796" w:rsidP="00304CE5"/>
        </w:tc>
        <w:tc>
          <w:tcPr>
            <w:tcW w:w="1092" w:type="dxa"/>
            <w:vAlign w:val="center"/>
          </w:tcPr>
          <w:p w14:paraId="0D55225F" w14:textId="77777777" w:rsidR="00733796" w:rsidRPr="00995DAC" w:rsidRDefault="00733796" w:rsidP="00304CE5">
            <w:pPr>
              <w:jc w:val="distribute"/>
            </w:pPr>
            <w:r w:rsidRPr="00995DAC">
              <w:rPr>
                <w:rFonts w:hint="eastAsia"/>
              </w:rPr>
              <w:t>建設年月</w:t>
            </w:r>
          </w:p>
        </w:tc>
        <w:tc>
          <w:tcPr>
            <w:tcW w:w="7020" w:type="dxa"/>
            <w:vAlign w:val="center"/>
          </w:tcPr>
          <w:p w14:paraId="16146065" w14:textId="77777777" w:rsidR="00733796" w:rsidRPr="00995DAC" w:rsidRDefault="00733796" w:rsidP="00304CE5">
            <w:r w:rsidRPr="00995DAC">
              <w:rPr>
                <w:rFonts w:hint="eastAsia"/>
              </w:rPr>
              <w:t xml:space="preserve">　　　　　年　　　月　　　　　　　　　　　　　　　　　　　　注</w:t>
            </w:r>
            <w:r w:rsidRPr="00995DAC">
              <w:t>1</w:t>
            </w:r>
          </w:p>
        </w:tc>
      </w:tr>
      <w:tr w:rsidR="00733796" w:rsidRPr="00995DAC" w14:paraId="4AE06541" w14:textId="77777777" w:rsidTr="00304CE5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408" w:type="dxa"/>
            <w:vMerge/>
            <w:vAlign w:val="center"/>
          </w:tcPr>
          <w:p w14:paraId="17631AD4" w14:textId="77777777" w:rsidR="00733796" w:rsidRPr="00995DAC" w:rsidRDefault="00733796" w:rsidP="00304CE5"/>
        </w:tc>
        <w:tc>
          <w:tcPr>
            <w:tcW w:w="1092" w:type="dxa"/>
            <w:vAlign w:val="center"/>
          </w:tcPr>
          <w:p w14:paraId="5009022B" w14:textId="77777777" w:rsidR="00733796" w:rsidRPr="00995DAC" w:rsidRDefault="00733796" w:rsidP="00304CE5">
            <w:pPr>
              <w:jc w:val="distribute"/>
            </w:pPr>
            <w:r w:rsidRPr="00995DAC">
              <w:rPr>
                <w:rFonts w:hint="eastAsia"/>
              </w:rPr>
              <w:t>階数</w:t>
            </w:r>
          </w:p>
        </w:tc>
        <w:tc>
          <w:tcPr>
            <w:tcW w:w="7020" w:type="dxa"/>
            <w:vAlign w:val="center"/>
          </w:tcPr>
          <w:p w14:paraId="04A50C95" w14:textId="77777777" w:rsidR="00733796" w:rsidRPr="00995DAC" w:rsidRDefault="00733796" w:rsidP="00304CE5">
            <w:r w:rsidRPr="00995DAC">
              <w:rPr>
                <w:rFonts w:hint="eastAsia"/>
              </w:rPr>
              <w:t>□平屋建て　　　□</w:t>
            </w:r>
            <w:r w:rsidRPr="00995DAC">
              <w:t>2</w:t>
            </w:r>
            <w:r w:rsidRPr="00995DAC">
              <w:rPr>
                <w:rFonts w:hint="eastAsia"/>
              </w:rPr>
              <w:t>階建て　　　□</w:t>
            </w:r>
            <w:r w:rsidRPr="00995DAC">
              <w:t>3</w:t>
            </w:r>
            <w:r w:rsidRPr="00995DAC">
              <w:rPr>
                <w:rFonts w:hint="eastAsia"/>
              </w:rPr>
              <w:t>階建て</w:t>
            </w:r>
          </w:p>
        </w:tc>
      </w:tr>
      <w:tr w:rsidR="00733796" w:rsidRPr="00995DAC" w14:paraId="23FA35C8" w14:textId="77777777" w:rsidTr="00304CE5">
        <w:tblPrEx>
          <w:tblCellMar>
            <w:top w:w="0" w:type="dxa"/>
            <w:bottom w:w="0" w:type="dxa"/>
          </w:tblCellMar>
        </w:tblPrEx>
        <w:trPr>
          <w:cantSplit/>
          <w:trHeight w:val="1000"/>
        </w:trPr>
        <w:tc>
          <w:tcPr>
            <w:tcW w:w="1500" w:type="dxa"/>
            <w:gridSpan w:val="2"/>
          </w:tcPr>
          <w:p w14:paraId="1D994023" w14:textId="77777777" w:rsidR="00733796" w:rsidRPr="00995DAC" w:rsidRDefault="00733796" w:rsidP="00304CE5">
            <w:pPr>
              <w:spacing w:before="120"/>
            </w:pPr>
            <w:r w:rsidRPr="00995DAC">
              <w:t>2)</w:t>
            </w:r>
            <w:r w:rsidRPr="00995DAC">
              <w:rPr>
                <w:rFonts w:hint="eastAsia"/>
              </w:rPr>
              <w:t xml:space="preserve">　添付図書</w:t>
            </w:r>
          </w:p>
        </w:tc>
        <w:tc>
          <w:tcPr>
            <w:tcW w:w="7020" w:type="dxa"/>
            <w:vAlign w:val="center"/>
          </w:tcPr>
          <w:p w14:paraId="1B3E4A2C" w14:textId="77777777" w:rsidR="00733796" w:rsidRPr="00397140" w:rsidRDefault="00733796" w:rsidP="00304CE5">
            <w:r w:rsidRPr="00995DAC">
              <w:rPr>
                <w:rFonts w:hint="eastAsia"/>
              </w:rPr>
              <w:t>□案内図</w:t>
            </w:r>
          </w:p>
          <w:p w14:paraId="3FB02A17" w14:textId="77777777" w:rsidR="00733796" w:rsidRDefault="00733796" w:rsidP="00304CE5">
            <w:pPr>
              <w:spacing w:before="60"/>
            </w:pPr>
            <w:r w:rsidRPr="00995DAC">
              <w:rPr>
                <w:rFonts w:hint="eastAsia"/>
              </w:rPr>
              <w:t>□確認通知書</w:t>
            </w:r>
            <w:r w:rsidRPr="00995DAC">
              <w:t>(</w:t>
            </w:r>
            <w:r w:rsidRPr="00995DAC">
              <w:rPr>
                <w:rFonts w:hint="eastAsia"/>
              </w:rPr>
              <w:t>写</w:t>
            </w:r>
            <w:r w:rsidRPr="00995DAC">
              <w:t>)</w:t>
            </w:r>
            <w:r w:rsidRPr="00995DAC">
              <w:rPr>
                <w:rFonts w:hint="eastAsia"/>
              </w:rPr>
              <w:t>又は建設年月の確認の為の図書</w:t>
            </w:r>
          </w:p>
          <w:p w14:paraId="644B7F5B" w14:textId="77777777" w:rsidR="00733796" w:rsidRPr="001018D9" w:rsidRDefault="00733796" w:rsidP="007619C3">
            <w:pPr>
              <w:spacing w:before="60"/>
              <w:ind w:left="210" w:hangingChars="100" w:hanging="210"/>
            </w:pPr>
            <w:r w:rsidRPr="001018D9">
              <w:rPr>
                <w:rFonts w:hint="eastAsia"/>
              </w:rPr>
              <w:t>□</w:t>
            </w:r>
            <w:r w:rsidR="001C20DE" w:rsidRPr="001C20DE">
              <w:rPr>
                <w:rFonts w:hint="eastAsia"/>
              </w:rPr>
              <w:t>木造住宅耐震診断に係る居住誓約書</w:t>
            </w:r>
            <w:r w:rsidRPr="001018D9">
              <w:rPr>
                <w:rFonts w:hint="eastAsia"/>
              </w:rPr>
              <w:t>（</w:t>
            </w:r>
            <w:r w:rsidR="007619C3">
              <w:rPr>
                <w:rFonts w:hint="eastAsia"/>
              </w:rPr>
              <w:t>様式第２号</w:t>
            </w:r>
            <w:r w:rsidR="00E927A4">
              <w:rPr>
                <w:rFonts w:hint="eastAsia"/>
              </w:rPr>
              <w:t>）（</w:t>
            </w:r>
            <w:r w:rsidRPr="001018D9">
              <w:rPr>
                <w:rFonts w:hint="eastAsia"/>
              </w:rPr>
              <w:t>申込者が対象住宅に居住していない場合）</w:t>
            </w:r>
          </w:p>
          <w:p w14:paraId="3F61BF71" w14:textId="77777777" w:rsidR="00733796" w:rsidRPr="00995DAC" w:rsidRDefault="00733796" w:rsidP="00304CE5">
            <w:pPr>
              <w:spacing w:before="60"/>
            </w:pPr>
            <w:r w:rsidRPr="00995DAC">
              <w:rPr>
                <w:rFonts w:hint="eastAsia"/>
              </w:rPr>
              <w:t>□その他</w:t>
            </w:r>
            <w:r w:rsidRPr="00995DAC">
              <w:t>(</w:t>
            </w:r>
            <w:r w:rsidRPr="00995DAC">
              <w:rPr>
                <w:rFonts w:hint="eastAsia"/>
              </w:rPr>
              <w:t xml:space="preserve">　　　　　　　　　　　　　　</w:t>
            </w:r>
            <w:r w:rsidRPr="00995DAC">
              <w:t>)</w:t>
            </w:r>
          </w:p>
        </w:tc>
      </w:tr>
      <w:tr w:rsidR="00733796" w:rsidRPr="00995DAC" w14:paraId="60A9EC8B" w14:textId="77777777" w:rsidTr="00304CE5">
        <w:tblPrEx>
          <w:tblCellMar>
            <w:top w:w="0" w:type="dxa"/>
            <w:bottom w:w="0" w:type="dxa"/>
          </w:tblCellMar>
        </w:tblPrEx>
        <w:trPr>
          <w:cantSplit/>
          <w:trHeight w:val="1000"/>
        </w:trPr>
        <w:tc>
          <w:tcPr>
            <w:tcW w:w="1500" w:type="dxa"/>
            <w:gridSpan w:val="2"/>
          </w:tcPr>
          <w:p w14:paraId="50EE0A6E" w14:textId="77777777" w:rsidR="00733796" w:rsidRPr="00397140" w:rsidRDefault="00733796" w:rsidP="00304CE5">
            <w:pPr>
              <w:spacing w:before="120"/>
            </w:pPr>
            <w:r w:rsidRPr="00995DAC">
              <w:t>3)</w:t>
            </w:r>
            <w:r w:rsidRPr="00995DAC">
              <w:rPr>
                <w:rFonts w:hint="eastAsia"/>
              </w:rPr>
              <w:t xml:space="preserve">　</w:t>
            </w:r>
            <w:r w:rsidRPr="00995DAC">
              <w:rPr>
                <w:rFonts w:hint="eastAsia"/>
                <w:spacing w:val="210"/>
              </w:rPr>
              <w:t>備</w:t>
            </w:r>
            <w:r w:rsidRPr="00995DAC">
              <w:rPr>
                <w:rFonts w:hint="eastAsia"/>
              </w:rPr>
              <w:t>考</w:t>
            </w:r>
          </w:p>
          <w:p w14:paraId="5712F075" w14:textId="77777777" w:rsidR="00733796" w:rsidRPr="00995DAC" w:rsidRDefault="00733796" w:rsidP="00304CE5">
            <w:pPr>
              <w:jc w:val="right"/>
            </w:pPr>
            <w:r w:rsidRPr="00995DAC">
              <w:rPr>
                <w:rFonts w:hint="eastAsia"/>
              </w:rPr>
              <w:t>注</w:t>
            </w:r>
            <w:r w:rsidRPr="00995DAC">
              <w:t>2</w:t>
            </w:r>
          </w:p>
        </w:tc>
        <w:tc>
          <w:tcPr>
            <w:tcW w:w="7020" w:type="dxa"/>
            <w:vAlign w:val="center"/>
          </w:tcPr>
          <w:p w14:paraId="0C9F91D2" w14:textId="77777777" w:rsidR="00733796" w:rsidRPr="00397140" w:rsidRDefault="00733796" w:rsidP="00304CE5">
            <w:r w:rsidRPr="00397140">
              <w:rPr>
                <w:rFonts w:hint="eastAsia"/>
              </w:rPr>
              <w:t xml:space="preserve">　</w:t>
            </w:r>
          </w:p>
        </w:tc>
      </w:tr>
    </w:tbl>
    <w:p w14:paraId="71E486BB" w14:textId="77777777" w:rsidR="00733796" w:rsidRPr="00397140" w:rsidRDefault="00733796" w:rsidP="00733796">
      <w:pPr>
        <w:spacing w:before="60"/>
      </w:pPr>
      <w:r w:rsidRPr="00995DAC">
        <w:rPr>
          <w:rFonts w:hint="eastAsia"/>
        </w:rPr>
        <w:t xml:space="preserve">　注</w:t>
      </w:r>
      <w:r w:rsidRPr="00995DAC">
        <w:t>1)</w:t>
      </w:r>
      <w:r w:rsidRPr="00995DAC">
        <w:rPr>
          <w:rFonts w:hint="eastAsia"/>
        </w:rPr>
        <w:t xml:space="preserve">　増築等を行っている場合、建設年月は</w:t>
      </w:r>
      <w:r w:rsidR="00E927A4">
        <w:rPr>
          <w:rFonts w:hint="eastAsia"/>
        </w:rPr>
        <w:t>、</w:t>
      </w:r>
      <w:r w:rsidRPr="00995DAC">
        <w:rPr>
          <w:rFonts w:hint="eastAsia"/>
        </w:rPr>
        <w:t>最初に行った工事年月を記入ください。</w:t>
      </w:r>
    </w:p>
    <w:p w14:paraId="6711A5E6" w14:textId="77777777" w:rsidR="00733796" w:rsidRDefault="00733796" w:rsidP="00733796">
      <w:pPr>
        <w:spacing w:after="60"/>
      </w:pPr>
      <w:r w:rsidRPr="00995DAC">
        <w:rPr>
          <w:rFonts w:hint="eastAsia"/>
        </w:rPr>
        <w:t xml:space="preserve">　注</w:t>
      </w:r>
      <w:r w:rsidRPr="00995DAC">
        <w:t>2)</w:t>
      </w:r>
      <w:r w:rsidRPr="00995DAC">
        <w:rPr>
          <w:rFonts w:hint="eastAsia"/>
        </w:rPr>
        <w:t xml:space="preserve">　診断に関し、特に伝えておきたいことがあれば記入ください。</w:t>
      </w:r>
    </w:p>
    <w:p w14:paraId="2B164D09" w14:textId="77777777" w:rsidR="003B67AD" w:rsidRPr="00733796" w:rsidRDefault="003B67AD">
      <w:pPr>
        <w:spacing w:after="60"/>
      </w:pPr>
    </w:p>
    <w:sectPr w:rsidR="003B67AD" w:rsidRPr="00733796" w:rsidSect="0039714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18B53A" w14:textId="77777777" w:rsidR="000C147B" w:rsidRDefault="000C147B" w:rsidP="00AC02B0">
      <w:r>
        <w:separator/>
      </w:r>
    </w:p>
  </w:endnote>
  <w:endnote w:type="continuationSeparator" w:id="0">
    <w:p w14:paraId="4372B5C6" w14:textId="77777777" w:rsidR="000C147B" w:rsidRDefault="000C147B" w:rsidP="00AC0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961C01" w14:textId="77777777" w:rsidR="000C147B" w:rsidRDefault="000C147B" w:rsidP="00AC02B0">
      <w:r>
        <w:separator/>
      </w:r>
    </w:p>
  </w:footnote>
  <w:footnote w:type="continuationSeparator" w:id="0">
    <w:p w14:paraId="5B0EEC5D" w14:textId="77777777" w:rsidR="000C147B" w:rsidRDefault="000C147B" w:rsidP="00AC02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7AD"/>
    <w:rsid w:val="000C147B"/>
    <w:rsid w:val="000D480D"/>
    <w:rsid w:val="001018D9"/>
    <w:rsid w:val="00150EBF"/>
    <w:rsid w:val="00181701"/>
    <w:rsid w:val="001C20DE"/>
    <w:rsid w:val="002735BD"/>
    <w:rsid w:val="00281C06"/>
    <w:rsid w:val="00304CE5"/>
    <w:rsid w:val="00360C98"/>
    <w:rsid w:val="00397140"/>
    <w:rsid w:val="003B67AD"/>
    <w:rsid w:val="003F6F30"/>
    <w:rsid w:val="00434675"/>
    <w:rsid w:val="00472705"/>
    <w:rsid w:val="0053496F"/>
    <w:rsid w:val="006274DE"/>
    <w:rsid w:val="00691ABB"/>
    <w:rsid w:val="00733796"/>
    <w:rsid w:val="00735826"/>
    <w:rsid w:val="007619C3"/>
    <w:rsid w:val="00811337"/>
    <w:rsid w:val="008D0D84"/>
    <w:rsid w:val="008E76DE"/>
    <w:rsid w:val="00923DBE"/>
    <w:rsid w:val="00944BB2"/>
    <w:rsid w:val="00995DAC"/>
    <w:rsid w:val="009967EB"/>
    <w:rsid w:val="009A72BE"/>
    <w:rsid w:val="00AC02B0"/>
    <w:rsid w:val="00B215BA"/>
    <w:rsid w:val="00C0437B"/>
    <w:rsid w:val="00C42802"/>
    <w:rsid w:val="00C81A9B"/>
    <w:rsid w:val="00C85177"/>
    <w:rsid w:val="00D524E6"/>
    <w:rsid w:val="00DD43FB"/>
    <w:rsid w:val="00DD7228"/>
    <w:rsid w:val="00E927A4"/>
    <w:rsid w:val="00E97673"/>
    <w:rsid w:val="00EC4739"/>
    <w:rsid w:val="00F17400"/>
    <w:rsid w:val="00F30D2C"/>
    <w:rsid w:val="00F375CD"/>
    <w:rsid w:val="00F80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79A3613"/>
  <w14:defaultImageDpi w14:val="0"/>
  <w15:docId w15:val="{9C1322B1-DD41-4B0B-9565-2CFF0ACFD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e">
    <w:name w:val="Balloon Text"/>
    <w:basedOn w:val="a"/>
    <w:link w:val="af"/>
    <w:uiPriority w:val="99"/>
    <w:rsid w:val="00944BB2"/>
    <w:rPr>
      <w:rFonts w:asciiTheme="majorHAnsi" w:eastAsiaTheme="majorEastAsia" w:hAnsiTheme="majorHAns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locked/>
    <w:rsid w:val="00944BB2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494</Characters>
  <Application>Microsoft Office Word</Application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津田　晃平</dc:creator>
  <cp:keywords/>
  <dc:description/>
  <cp:lastModifiedBy>津田　晃平</cp:lastModifiedBy>
  <cp:revision>2</cp:revision>
  <cp:lastPrinted>2021-01-12T09:12:00Z</cp:lastPrinted>
  <dcterms:created xsi:type="dcterms:W3CDTF">2025-04-09T01:12:00Z</dcterms:created>
  <dcterms:modified xsi:type="dcterms:W3CDTF">2025-04-09T01:12:00Z</dcterms:modified>
</cp:coreProperties>
</file>