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9A8A" w14:textId="77777777" w:rsidR="00EF35D4" w:rsidRPr="00BD7E27" w:rsidRDefault="00EF35D4" w:rsidP="00BD7E27">
      <w:pPr>
        <w:autoSpaceDE/>
        <w:autoSpaceDN/>
        <w:rPr>
          <w:rFonts w:hAnsi="ＭＳ 明朝"/>
        </w:rPr>
      </w:pPr>
      <w:r w:rsidRPr="00BD7E27">
        <w:rPr>
          <w:rFonts w:hAnsi="ＭＳ 明朝" w:hint="eastAsia"/>
        </w:rPr>
        <w:t>様式第</w:t>
      </w:r>
      <w:r w:rsidR="00260B26" w:rsidRPr="00BD7E27">
        <w:rPr>
          <w:rFonts w:hAnsi="ＭＳ 明朝"/>
        </w:rPr>
        <w:t>4</w:t>
      </w:r>
      <w:r w:rsidRPr="00BD7E27">
        <w:rPr>
          <w:rFonts w:hAnsi="ＭＳ 明朝" w:hint="eastAsia"/>
        </w:rPr>
        <w:t>号</w:t>
      </w:r>
      <w:r w:rsidRPr="00BD7E27">
        <w:rPr>
          <w:rFonts w:hAnsi="ＭＳ 明朝"/>
        </w:rPr>
        <w:t>(</w:t>
      </w:r>
      <w:r w:rsidRPr="00BD7E27">
        <w:rPr>
          <w:rFonts w:hAnsi="ＭＳ 明朝" w:hint="eastAsia"/>
        </w:rPr>
        <w:t>第</w:t>
      </w:r>
      <w:r w:rsidRPr="00BD7E27">
        <w:rPr>
          <w:rFonts w:hAnsi="ＭＳ 明朝"/>
        </w:rPr>
        <w:t>13</w:t>
      </w:r>
      <w:r w:rsidRPr="00BD7E27">
        <w:rPr>
          <w:rFonts w:hAnsi="ＭＳ 明朝" w:hint="eastAsia"/>
        </w:rPr>
        <w:t>条関係</w:t>
      </w:r>
      <w:r w:rsidRPr="00BD7E27">
        <w:rPr>
          <w:rFonts w:hAnsi="ＭＳ 明朝"/>
        </w:rPr>
        <w:t>)</w:t>
      </w:r>
    </w:p>
    <w:p w14:paraId="2B7C983F" w14:textId="77777777" w:rsidR="00EF35D4" w:rsidRPr="00502F95" w:rsidRDefault="00EF35D4" w:rsidP="00EF35D4">
      <w:pPr>
        <w:ind w:right="420"/>
        <w:jc w:val="right"/>
      </w:pPr>
      <w:r w:rsidRPr="00502F95">
        <w:rPr>
          <w:rFonts w:hint="eastAsia"/>
        </w:rPr>
        <w:t xml:space="preserve">　　年　　月　　日</w:t>
      </w:r>
    </w:p>
    <w:p w14:paraId="65E962E1" w14:textId="77777777" w:rsidR="00EF35D4" w:rsidRPr="00502F95" w:rsidRDefault="00EF35D4" w:rsidP="00EF35D4">
      <w:r w:rsidRPr="00502F95">
        <w:rPr>
          <w:rFonts w:hint="eastAsia"/>
        </w:rPr>
        <w:t xml:space="preserve">　　雲仙市長　　　　様</w:t>
      </w:r>
    </w:p>
    <w:p w14:paraId="45834235" w14:textId="77777777" w:rsidR="00EF35D4" w:rsidRPr="00502F95" w:rsidRDefault="00BD1AC7" w:rsidP="00EF35D4">
      <w:pPr>
        <w:ind w:right="420"/>
        <w:jc w:val="right"/>
      </w:pPr>
      <w:r>
        <w:rPr>
          <w:rFonts w:hint="eastAsia"/>
        </w:rPr>
        <w:t>申請</w:t>
      </w:r>
      <w:r w:rsidR="00EF35D4" w:rsidRPr="00502F95">
        <w:rPr>
          <w:rFonts w:hint="eastAsia"/>
        </w:rPr>
        <w:t xml:space="preserve">者　住所　　　　　　　　　　　</w:t>
      </w:r>
    </w:p>
    <w:p w14:paraId="578FB761" w14:textId="77777777" w:rsidR="00EF35D4" w:rsidRPr="00502F95" w:rsidRDefault="00AA6F2E" w:rsidP="00AA6F2E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14:paraId="3F7AF30F" w14:textId="77777777" w:rsidR="00EF35D4" w:rsidRPr="00502F95" w:rsidRDefault="00EF35D4" w:rsidP="00EF35D4">
      <w:pPr>
        <w:ind w:right="420"/>
        <w:jc w:val="right"/>
      </w:pPr>
      <w:r w:rsidRPr="00502F95">
        <w:rPr>
          <w:rFonts w:hint="eastAsia"/>
        </w:rPr>
        <w:t xml:space="preserve">電話　　　　　　　　　　　</w:t>
      </w:r>
    </w:p>
    <w:p w14:paraId="6ACB52B9" w14:textId="77777777" w:rsidR="00EF35D4" w:rsidRPr="00502F95" w:rsidRDefault="00EF35D4" w:rsidP="00EF35D4"/>
    <w:p w14:paraId="15317FF7" w14:textId="77777777" w:rsidR="00EF35D4" w:rsidRPr="00502F95" w:rsidRDefault="00EF35D4" w:rsidP="00EF35D4">
      <w:pPr>
        <w:jc w:val="center"/>
      </w:pPr>
      <w:r w:rsidRPr="00502F95">
        <w:rPr>
          <w:rFonts w:hint="eastAsia"/>
        </w:rPr>
        <w:t xml:space="preserve">　　年度　雲仙市木造住宅耐震改修計画作成補助金交付申請書</w:t>
      </w:r>
    </w:p>
    <w:p w14:paraId="2706EAD8" w14:textId="77777777" w:rsidR="00EF35D4" w:rsidRPr="00502F95" w:rsidRDefault="00EF35D4" w:rsidP="00EF35D4"/>
    <w:p w14:paraId="4F6C1837" w14:textId="77777777" w:rsidR="00EF35D4" w:rsidRPr="00502F95" w:rsidRDefault="00EF35D4" w:rsidP="00EF35D4">
      <w:r w:rsidRPr="00502F95">
        <w:rPr>
          <w:rFonts w:hint="eastAsia"/>
        </w:rPr>
        <w:t xml:space="preserve">　雲仙市安全・安心住まいづくり支援事業実施要綱第</w:t>
      </w:r>
      <w:r w:rsidRPr="00502F95">
        <w:t>13</w:t>
      </w:r>
      <w:r w:rsidRPr="00502F95">
        <w:rPr>
          <w:rFonts w:hint="eastAsia"/>
        </w:rPr>
        <w:t>条第</w:t>
      </w:r>
      <w:r w:rsidRPr="00502F95">
        <w:t>1</w:t>
      </w:r>
      <w:r w:rsidRPr="00502F95">
        <w:rPr>
          <w:rFonts w:hint="eastAsia"/>
        </w:rPr>
        <w:t>項の規定により、耐震改修計画作成を実施したいので、下記のとおり申請します。</w:t>
      </w:r>
    </w:p>
    <w:p w14:paraId="00E9D538" w14:textId="77777777" w:rsidR="00EF35D4" w:rsidRPr="00502F95" w:rsidRDefault="00EF35D4" w:rsidP="00EF35D4">
      <w:pPr>
        <w:jc w:val="center"/>
      </w:pPr>
      <w:r w:rsidRPr="00502F95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00"/>
        <w:gridCol w:w="6612"/>
      </w:tblGrid>
      <w:tr w:rsidR="00EF35D4" w:rsidRPr="00502F95" w14:paraId="57528AE2" w14:textId="77777777" w:rsidTr="00304CE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3"/>
            <w:tcBorders>
              <w:bottom w:val="nil"/>
            </w:tcBorders>
            <w:vAlign w:val="center"/>
          </w:tcPr>
          <w:p w14:paraId="25A573A7" w14:textId="77777777" w:rsidR="00EF35D4" w:rsidRPr="00502F95" w:rsidRDefault="00EF35D4" w:rsidP="00304CE5">
            <w:r w:rsidRPr="00502F95">
              <w:t>1)</w:t>
            </w:r>
            <w:r w:rsidRPr="00502F95">
              <w:rPr>
                <w:rFonts w:hint="eastAsia"/>
              </w:rPr>
              <w:t xml:space="preserve">　住宅の概要</w:t>
            </w:r>
          </w:p>
        </w:tc>
      </w:tr>
      <w:tr w:rsidR="00EF35D4" w:rsidRPr="00502F95" w14:paraId="2C91E10E" w14:textId="77777777" w:rsidTr="00304C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08" w:type="dxa"/>
            <w:vMerge w:val="restart"/>
            <w:tcBorders>
              <w:top w:val="nil"/>
            </w:tcBorders>
            <w:vAlign w:val="center"/>
          </w:tcPr>
          <w:p w14:paraId="14A6F4CE" w14:textId="77777777" w:rsidR="00EF35D4" w:rsidRPr="00502F95" w:rsidRDefault="00EF35D4" w:rsidP="00304CE5">
            <w:r w:rsidRPr="00502F95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640A45D2" w14:textId="77777777" w:rsidR="00EF35D4" w:rsidRPr="00502F95" w:rsidRDefault="00EF35D4" w:rsidP="00304CE5">
            <w:pPr>
              <w:jc w:val="distribute"/>
            </w:pPr>
            <w:r w:rsidRPr="00502F95">
              <w:rPr>
                <w:rFonts w:hint="eastAsia"/>
              </w:rPr>
              <w:t>所在地</w:t>
            </w:r>
          </w:p>
        </w:tc>
        <w:tc>
          <w:tcPr>
            <w:tcW w:w="6612" w:type="dxa"/>
          </w:tcPr>
          <w:p w14:paraId="792571F6" w14:textId="77777777" w:rsidR="00EF35D4" w:rsidRPr="00502F95" w:rsidRDefault="00EF35D4" w:rsidP="00304CE5">
            <w:pPr>
              <w:spacing w:before="60"/>
            </w:pPr>
            <w:r w:rsidRPr="00502F95">
              <w:rPr>
                <w:rFonts w:hint="eastAsia"/>
              </w:rPr>
              <w:t>長崎県雲仙市</w:t>
            </w:r>
          </w:p>
        </w:tc>
      </w:tr>
      <w:tr w:rsidR="00EF35D4" w:rsidRPr="00502F95" w14:paraId="3A5075C6" w14:textId="77777777" w:rsidTr="00304CE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8" w:type="dxa"/>
            <w:vMerge/>
            <w:vAlign w:val="center"/>
          </w:tcPr>
          <w:p w14:paraId="7373A522" w14:textId="77777777" w:rsidR="00EF35D4" w:rsidRPr="00502F95" w:rsidRDefault="00EF35D4" w:rsidP="00304CE5"/>
        </w:tc>
        <w:tc>
          <w:tcPr>
            <w:tcW w:w="1500" w:type="dxa"/>
            <w:vAlign w:val="center"/>
          </w:tcPr>
          <w:p w14:paraId="3692FB65" w14:textId="77777777" w:rsidR="00EF35D4" w:rsidRPr="00502F95" w:rsidRDefault="00EF35D4" w:rsidP="00304CE5">
            <w:pPr>
              <w:jc w:val="distribute"/>
            </w:pPr>
            <w:r w:rsidRPr="00502F95">
              <w:rPr>
                <w:rFonts w:hint="eastAsia"/>
              </w:rPr>
              <w:t>種類</w:t>
            </w:r>
          </w:p>
        </w:tc>
        <w:tc>
          <w:tcPr>
            <w:tcW w:w="6612" w:type="dxa"/>
            <w:vAlign w:val="center"/>
          </w:tcPr>
          <w:p w14:paraId="3FC316DA" w14:textId="77777777" w:rsidR="00EF35D4" w:rsidRPr="00502F95" w:rsidRDefault="00EF35D4" w:rsidP="00304CE5">
            <w:r w:rsidRPr="00502F95">
              <w:rPr>
                <w:rFonts w:hint="eastAsia"/>
              </w:rPr>
              <w:t>□専用住宅　□併用住宅　※過半が住宅の用に供するものに限る。</w:t>
            </w:r>
          </w:p>
        </w:tc>
      </w:tr>
      <w:tr w:rsidR="00EF35D4" w:rsidRPr="00502F95" w14:paraId="4932FFBC" w14:textId="77777777" w:rsidTr="00304CE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8" w:type="dxa"/>
            <w:vMerge/>
            <w:vAlign w:val="center"/>
          </w:tcPr>
          <w:p w14:paraId="3BC2F8D5" w14:textId="77777777" w:rsidR="00EF35D4" w:rsidRPr="00502F95" w:rsidRDefault="00EF35D4" w:rsidP="00304CE5"/>
        </w:tc>
        <w:tc>
          <w:tcPr>
            <w:tcW w:w="1500" w:type="dxa"/>
            <w:vAlign w:val="center"/>
          </w:tcPr>
          <w:p w14:paraId="41D0DD4B" w14:textId="77777777" w:rsidR="00EF35D4" w:rsidRPr="00502F95" w:rsidRDefault="00EF35D4" w:rsidP="00304CE5">
            <w:pPr>
              <w:jc w:val="distribute"/>
            </w:pPr>
            <w:r w:rsidRPr="00502F95">
              <w:rPr>
                <w:rFonts w:hint="eastAsia"/>
              </w:rPr>
              <w:t>建設年月</w:t>
            </w:r>
          </w:p>
        </w:tc>
        <w:tc>
          <w:tcPr>
            <w:tcW w:w="6612" w:type="dxa"/>
            <w:vAlign w:val="center"/>
          </w:tcPr>
          <w:p w14:paraId="04C65EE4" w14:textId="77777777" w:rsidR="00EF35D4" w:rsidRPr="00502F95" w:rsidRDefault="00EF35D4" w:rsidP="00304CE5">
            <w:r w:rsidRPr="00502F95">
              <w:rPr>
                <w:rFonts w:hint="eastAsia"/>
              </w:rPr>
              <w:t xml:space="preserve">　　　　　年　　　月　　　日　　　　　　　　　　　　　　　注</w:t>
            </w:r>
            <w:r w:rsidRPr="00502F95">
              <w:t>1</w:t>
            </w:r>
          </w:p>
        </w:tc>
      </w:tr>
      <w:tr w:rsidR="00EF35D4" w:rsidRPr="00502F95" w14:paraId="5622E2F1" w14:textId="77777777" w:rsidTr="00304CE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8" w:type="dxa"/>
            <w:vMerge/>
            <w:vAlign w:val="center"/>
          </w:tcPr>
          <w:p w14:paraId="44899DE6" w14:textId="77777777" w:rsidR="00EF35D4" w:rsidRPr="00502F95" w:rsidRDefault="00EF35D4" w:rsidP="00304CE5"/>
        </w:tc>
        <w:tc>
          <w:tcPr>
            <w:tcW w:w="1500" w:type="dxa"/>
            <w:vAlign w:val="center"/>
          </w:tcPr>
          <w:p w14:paraId="6E7B48C8" w14:textId="77777777" w:rsidR="00EF35D4" w:rsidRPr="00502F95" w:rsidRDefault="00EF35D4" w:rsidP="00304CE5">
            <w:pPr>
              <w:jc w:val="distribute"/>
            </w:pPr>
            <w:r w:rsidRPr="00502F95">
              <w:rPr>
                <w:rFonts w:hint="eastAsia"/>
              </w:rPr>
              <w:t>階数</w:t>
            </w:r>
          </w:p>
        </w:tc>
        <w:tc>
          <w:tcPr>
            <w:tcW w:w="6612" w:type="dxa"/>
            <w:vAlign w:val="center"/>
          </w:tcPr>
          <w:p w14:paraId="0AA424C2" w14:textId="77777777" w:rsidR="00EF35D4" w:rsidRPr="00502F95" w:rsidRDefault="00EF35D4" w:rsidP="00304CE5">
            <w:r w:rsidRPr="00502F95">
              <w:rPr>
                <w:rFonts w:hint="eastAsia"/>
              </w:rPr>
              <w:t>□平屋建て　　　□</w:t>
            </w:r>
            <w:r w:rsidRPr="00502F95">
              <w:t>2</w:t>
            </w:r>
            <w:r w:rsidRPr="00502F95">
              <w:rPr>
                <w:rFonts w:hint="eastAsia"/>
              </w:rPr>
              <w:t>階建て　　　□</w:t>
            </w:r>
            <w:r w:rsidRPr="00502F95">
              <w:t>3</w:t>
            </w:r>
            <w:r w:rsidRPr="00502F95">
              <w:rPr>
                <w:rFonts w:hint="eastAsia"/>
              </w:rPr>
              <w:t>階建て</w:t>
            </w:r>
          </w:p>
        </w:tc>
      </w:tr>
      <w:tr w:rsidR="00EF35D4" w:rsidRPr="00502F95" w14:paraId="5F03B5B2" w14:textId="77777777" w:rsidTr="00304CE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14:paraId="136927CC" w14:textId="77777777" w:rsidR="00EF35D4" w:rsidRPr="00502F95" w:rsidRDefault="00EF35D4" w:rsidP="00304CE5">
            <w:r w:rsidRPr="00502F95">
              <w:t>2)</w:t>
            </w:r>
            <w:r w:rsidRPr="00502F95">
              <w:rPr>
                <w:rFonts w:hint="eastAsia"/>
              </w:rPr>
              <w:t xml:space="preserve">　耐震診断</w:t>
            </w:r>
          </w:p>
        </w:tc>
        <w:tc>
          <w:tcPr>
            <w:tcW w:w="6612" w:type="dxa"/>
            <w:vAlign w:val="center"/>
          </w:tcPr>
          <w:p w14:paraId="44287455" w14:textId="77777777" w:rsidR="00EF35D4" w:rsidRPr="00502F95" w:rsidRDefault="00EF35D4" w:rsidP="00304CE5">
            <w:r w:rsidRPr="00502F95">
              <w:rPr>
                <w:rFonts w:hint="eastAsia"/>
              </w:rPr>
              <w:t xml:space="preserve">　</w:t>
            </w:r>
          </w:p>
        </w:tc>
      </w:tr>
      <w:tr w:rsidR="00EF35D4" w:rsidRPr="00502F95" w14:paraId="69676931" w14:textId="77777777" w:rsidTr="00304CE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8" w:type="dxa"/>
            <w:vMerge w:val="restart"/>
            <w:tcBorders>
              <w:top w:val="nil"/>
            </w:tcBorders>
            <w:vAlign w:val="center"/>
          </w:tcPr>
          <w:p w14:paraId="2C5E5F2F" w14:textId="77777777" w:rsidR="00EF35D4" w:rsidRPr="00502F95" w:rsidRDefault="00EF35D4" w:rsidP="00304CE5">
            <w:r w:rsidRPr="00502F95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3B7648AB" w14:textId="77777777" w:rsidR="00EF35D4" w:rsidRPr="00502F95" w:rsidRDefault="00EF35D4" w:rsidP="00304CE5">
            <w:pPr>
              <w:jc w:val="distribute"/>
            </w:pPr>
            <w:r w:rsidRPr="00502F95">
              <w:rPr>
                <w:rFonts w:hint="eastAsia"/>
              </w:rPr>
              <w:t>実施年月</w:t>
            </w:r>
          </w:p>
        </w:tc>
        <w:tc>
          <w:tcPr>
            <w:tcW w:w="6612" w:type="dxa"/>
            <w:vAlign w:val="center"/>
          </w:tcPr>
          <w:p w14:paraId="43CEA39C" w14:textId="77777777" w:rsidR="00EF35D4" w:rsidRPr="00502F95" w:rsidRDefault="00EF35D4" w:rsidP="00304CE5">
            <w:r w:rsidRPr="00502F95">
              <w:rPr>
                <w:rFonts w:hint="eastAsia"/>
              </w:rPr>
              <w:t xml:space="preserve">　</w:t>
            </w:r>
          </w:p>
        </w:tc>
      </w:tr>
      <w:tr w:rsidR="00EF35D4" w:rsidRPr="00502F95" w14:paraId="26964DB1" w14:textId="77777777" w:rsidTr="00304CE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8" w:type="dxa"/>
            <w:vMerge/>
            <w:vAlign w:val="center"/>
          </w:tcPr>
          <w:p w14:paraId="3F3B6E9E" w14:textId="77777777" w:rsidR="00EF35D4" w:rsidRPr="00502F95" w:rsidRDefault="00EF35D4" w:rsidP="00304CE5"/>
        </w:tc>
        <w:tc>
          <w:tcPr>
            <w:tcW w:w="1500" w:type="dxa"/>
            <w:vAlign w:val="center"/>
          </w:tcPr>
          <w:p w14:paraId="660F79DD" w14:textId="77777777" w:rsidR="00EF35D4" w:rsidRPr="00502F95" w:rsidRDefault="00EF35D4" w:rsidP="00304CE5">
            <w:pPr>
              <w:jc w:val="distribute"/>
            </w:pPr>
            <w:r w:rsidRPr="00502F95">
              <w:rPr>
                <w:rFonts w:hint="eastAsia"/>
              </w:rPr>
              <w:t>診断士名</w:t>
            </w:r>
          </w:p>
        </w:tc>
        <w:tc>
          <w:tcPr>
            <w:tcW w:w="6612" w:type="dxa"/>
            <w:vAlign w:val="center"/>
          </w:tcPr>
          <w:p w14:paraId="7AC304A6" w14:textId="77777777" w:rsidR="00EF35D4" w:rsidRPr="00502F95" w:rsidRDefault="00EF35D4" w:rsidP="00304CE5">
            <w:r w:rsidRPr="00502F95">
              <w:rPr>
                <w:rFonts w:hint="eastAsia"/>
              </w:rPr>
              <w:t xml:space="preserve">　</w:t>
            </w:r>
          </w:p>
        </w:tc>
      </w:tr>
      <w:tr w:rsidR="00EF35D4" w:rsidRPr="00502F95" w14:paraId="1C27EFD7" w14:textId="77777777" w:rsidTr="00304CE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14:paraId="6F2F3CAA" w14:textId="77777777" w:rsidR="00EF35D4" w:rsidRPr="00502F95" w:rsidRDefault="00EF35D4" w:rsidP="00304CE5">
            <w:r w:rsidRPr="00502F95">
              <w:t>3)</w:t>
            </w:r>
            <w:r w:rsidRPr="00502F95">
              <w:rPr>
                <w:rFonts w:hint="eastAsia"/>
              </w:rPr>
              <w:t xml:space="preserve">　耐震改修計画</w:t>
            </w:r>
          </w:p>
        </w:tc>
        <w:tc>
          <w:tcPr>
            <w:tcW w:w="6612" w:type="dxa"/>
            <w:vAlign w:val="center"/>
          </w:tcPr>
          <w:p w14:paraId="02373CE6" w14:textId="77777777" w:rsidR="00EF35D4" w:rsidRPr="00502F95" w:rsidRDefault="00EF35D4" w:rsidP="00304CE5">
            <w:r w:rsidRPr="00502F95">
              <w:rPr>
                <w:rFonts w:hint="eastAsia"/>
              </w:rPr>
              <w:t xml:space="preserve">　</w:t>
            </w:r>
          </w:p>
        </w:tc>
      </w:tr>
      <w:tr w:rsidR="00EF35D4" w:rsidRPr="00502F95" w14:paraId="18796D3E" w14:textId="77777777" w:rsidTr="00304CE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8" w:type="dxa"/>
            <w:vMerge w:val="restart"/>
            <w:tcBorders>
              <w:top w:val="nil"/>
            </w:tcBorders>
            <w:vAlign w:val="center"/>
          </w:tcPr>
          <w:p w14:paraId="4328CBFF" w14:textId="77777777" w:rsidR="00EF35D4" w:rsidRPr="00502F95" w:rsidRDefault="00EF35D4" w:rsidP="00304CE5">
            <w:r w:rsidRPr="00502F95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0F26CBA8" w14:textId="77777777" w:rsidR="00EF35D4" w:rsidRPr="00502F95" w:rsidRDefault="00EF35D4" w:rsidP="00304CE5">
            <w:pPr>
              <w:jc w:val="distribute"/>
            </w:pPr>
            <w:r w:rsidRPr="00502F95">
              <w:rPr>
                <w:rFonts w:hint="eastAsia"/>
              </w:rPr>
              <w:t>作成予定期間</w:t>
            </w:r>
          </w:p>
        </w:tc>
        <w:tc>
          <w:tcPr>
            <w:tcW w:w="6612" w:type="dxa"/>
            <w:vAlign w:val="center"/>
          </w:tcPr>
          <w:p w14:paraId="5E5FB396" w14:textId="77777777" w:rsidR="00EF35D4" w:rsidRPr="00502F95" w:rsidRDefault="00EF35D4" w:rsidP="00304CE5">
            <w:r w:rsidRPr="00502F95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EF35D4" w:rsidRPr="00502F95" w14:paraId="2C702349" w14:textId="77777777" w:rsidTr="00304CE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08" w:type="dxa"/>
            <w:vMerge/>
            <w:vAlign w:val="center"/>
          </w:tcPr>
          <w:p w14:paraId="05609EA5" w14:textId="77777777" w:rsidR="00EF35D4" w:rsidRPr="00502F95" w:rsidRDefault="00EF35D4" w:rsidP="00304CE5"/>
        </w:tc>
        <w:tc>
          <w:tcPr>
            <w:tcW w:w="1500" w:type="dxa"/>
            <w:vAlign w:val="center"/>
          </w:tcPr>
          <w:p w14:paraId="66B2DF7B" w14:textId="77777777" w:rsidR="00EF35D4" w:rsidRPr="00502F95" w:rsidRDefault="00EF35D4" w:rsidP="00304CE5">
            <w:pPr>
              <w:jc w:val="distribute"/>
            </w:pPr>
            <w:r w:rsidRPr="00502F95">
              <w:t>(</w:t>
            </w:r>
            <w:r w:rsidRPr="00502F95">
              <w:rPr>
                <w:rFonts w:hint="eastAsia"/>
              </w:rPr>
              <w:t>予定</w:t>
            </w:r>
            <w:r w:rsidRPr="00502F95">
              <w:t>)</w:t>
            </w:r>
            <w:r w:rsidRPr="00502F95">
              <w:rPr>
                <w:rFonts w:hint="eastAsia"/>
              </w:rPr>
              <w:t>請負者</w:t>
            </w:r>
          </w:p>
        </w:tc>
        <w:tc>
          <w:tcPr>
            <w:tcW w:w="6612" w:type="dxa"/>
            <w:vAlign w:val="center"/>
          </w:tcPr>
          <w:p w14:paraId="77344CB8" w14:textId="77777777" w:rsidR="00EF35D4" w:rsidRPr="00502F95" w:rsidRDefault="00EF35D4" w:rsidP="00304CE5">
            <w:pPr>
              <w:jc w:val="right"/>
            </w:pPr>
            <w:r w:rsidRPr="00502F95">
              <w:rPr>
                <w:rFonts w:hint="eastAsia"/>
              </w:rPr>
              <w:t>注</w:t>
            </w:r>
            <w:r w:rsidRPr="00502F95">
              <w:t>2</w:t>
            </w:r>
          </w:p>
        </w:tc>
      </w:tr>
      <w:tr w:rsidR="00EF35D4" w:rsidRPr="00502F95" w14:paraId="084D16F9" w14:textId="77777777" w:rsidTr="00304CE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8" w:type="dxa"/>
            <w:vMerge/>
            <w:vAlign w:val="center"/>
          </w:tcPr>
          <w:p w14:paraId="6506657C" w14:textId="77777777" w:rsidR="00EF35D4" w:rsidRPr="00502F95" w:rsidRDefault="00EF35D4" w:rsidP="00304CE5"/>
        </w:tc>
        <w:tc>
          <w:tcPr>
            <w:tcW w:w="1500" w:type="dxa"/>
            <w:vAlign w:val="center"/>
          </w:tcPr>
          <w:p w14:paraId="41702834" w14:textId="77777777" w:rsidR="00EF35D4" w:rsidRPr="00502F95" w:rsidRDefault="00EF35D4" w:rsidP="00304CE5">
            <w:pPr>
              <w:jc w:val="distribute"/>
            </w:pPr>
            <w:r w:rsidRPr="00502F95">
              <w:rPr>
                <w:rFonts w:hint="eastAsia"/>
              </w:rPr>
              <w:t>見積金額</w:t>
            </w:r>
          </w:p>
        </w:tc>
        <w:tc>
          <w:tcPr>
            <w:tcW w:w="6612" w:type="dxa"/>
            <w:vAlign w:val="center"/>
          </w:tcPr>
          <w:p w14:paraId="06C32AC9" w14:textId="77777777" w:rsidR="00EF35D4" w:rsidRPr="00502F95" w:rsidRDefault="00EF35D4" w:rsidP="00304CE5">
            <w:r w:rsidRPr="00502F95">
              <w:rPr>
                <w:rFonts w:hint="eastAsia"/>
              </w:rPr>
              <w:t xml:space="preserve">　　　　　　　　　　　　　　円</w:t>
            </w:r>
          </w:p>
        </w:tc>
      </w:tr>
    </w:tbl>
    <w:p w14:paraId="1076F98B" w14:textId="77777777" w:rsidR="00EF35D4" w:rsidRDefault="00EF35D4" w:rsidP="00EF35D4">
      <w:r w:rsidRPr="00502F95">
        <w:rPr>
          <w:rFonts w:hint="eastAsia"/>
        </w:rPr>
        <w:t xml:space="preserve">　注</w:t>
      </w:r>
      <w:r w:rsidRPr="00502F95">
        <w:t>1)</w:t>
      </w:r>
      <w:r w:rsidRPr="00502F95">
        <w:rPr>
          <w:rFonts w:hint="eastAsia"/>
        </w:rPr>
        <w:t xml:space="preserve">　増築等を行っている場合、建設年月は</w:t>
      </w:r>
      <w:r w:rsidR="00BD1AC7">
        <w:rPr>
          <w:rFonts w:hint="eastAsia"/>
        </w:rPr>
        <w:t>、</w:t>
      </w:r>
      <w:r w:rsidRPr="00502F95">
        <w:rPr>
          <w:rFonts w:hint="eastAsia"/>
        </w:rPr>
        <w:t>最初に行った工事年月を記入ください。</w:t>
      </w:r>
    </w:p>
    <w:p w14:paraId="3F500DFB" w14:textId="77777777" w:rsidR="009A72BE" w:rsidRPr="006A14C0" w:rsidRDefault="00EF35D4" w:rsidP="00EF35D4">
      <w:pPr>
        <w:ind w:left="840" w:hangingChars="400" w:hanging="840"/>
      </w:pPr>
      <w:r w:rsidRPr="006A14C0">
        <w:rPr>
          <w:rFonts w:hint="eastAsia"/>
        </w:rPr>
        <w:t xml:space="preserve">　注</w:t>
      </w:r>
      <w:r w:rsidRPr="006A14C0">
        <w:t>2)</w:t>
      </w:r>
      <w:r w:rsidRPr="006A14C0">
        <w:rPr>
          <w:rFonts w:hint="eastAsia"/>
        </w:rPr>
        <w:t xml:space="preserve">　申込者が対象住宅に居住していない場合は、</w:t>
      </w:r>
      <w:r w:rsidR="003561C8" w:rsidRPr="003561C8">
        <w:rPr>
          <w:rFonts w:hint="eastAsia"/>
        </w:rPr>
        <w:t>木造住宅耐震改修計画作成に係る居住誓約書</w:t>
      </w:r>
      <w:r w:rsidR="00F177CC">
        <w:rPr>
          <w:rFonts w:hint="eastAsia"/>
        </w:rPr>
        <w:t>（様式第</w:t>
      </w:r>
      <w:r w:rsidR="00705623">
        <w:rPr>
          <w:rFonts w:hint="eastAsia"/>
        </w:rPr>
        <w:t>４</w:t>
      </w:r>
      <w:r w:rsidR="00F177CC">
        <w:rPr>
          <w:rFonts w:hint="eastAsia"/>
        </w:rPr>
        <w:t>号</w:t>
      </w:r>
      <w:r w:rsidR="00260B26">
        <w:rPr>
          <w:rFonts w:hint="eastAsia"/>
        </w:rPr>
        <w:t>の２</w:t>
      </w:r>
      <w:r w:rsidR="00F177CC">
        <w:rPr>
          <w:rFonts w:hint="eastAsia"/>
        </w:rPr>
        <w:t>）</w:t>
      </w:r>
      <w:r w:rsidRPr="006A14C0">
        <w:rPr>
          <w:rFonts w:hint="eastAsia"/>
        </w:rPr>
        <w:t>を添付してください。</w:t>
      </w:r>
    </w:p>
    <w:sectPr w:rsidR="009A72BE" w:rsidRPr="006A14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3729" w14:textId="77777777" w:rsidR="005136AD" w:rsidRDefault="005136AD" w:rsidP="00AC02B0">
      <w:r>
        <w:separator/>
      </w:r>
    </w:p>
  </w:endnote>
  <w:endnote w:type="continuationSeparator" w:id="0">
    <w:p w14:paraId="2A436A95" w14:textId="77777777" w:rsidR="005136AD" w:rsidRDefault="005136AD" w:rsidP="00AC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30C5" w14:textId="77777777" w:rsidR="005136AD" w:rsidRDefault="005136AD" w:rsidP="00AC02B0">
      <w:r>
        <w:separator/>
      </w:r>
    </w:p>
  </w:footnote>
  <w:footnote w:type="continuationSeparator" w:id="0">
    <w:p w14:paraId="2A45D27E" w14:textId="77777777" w:rsidR="005136AD" w:rsidRDefault="005136AD" w:rsidP="00AC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AD"/>
    <w:rsid w:val="000D480D"/>
    <w:rsid w:val="00115F8A"/>
    <w:rsid w:val="00222231"/>
    <w:rsid w:val="00260B26"/>
    <w:rsid w:val="00304CE5"/>
    <w:rsid w:val="003068DA"/>
    <w:rsid w:val="00310A23"/>
    <w:rsid w:val="003561C8"/>
    <w:rsid w:val="00360C98"/>
    <w:rsid w:val="003B67AD"/>
    <w:rsid w:val="00502F95"/>
    <w:rsid w:val="005136AD"/>
    <w:rsid w:val="00620127"/>
    <w:rsid w:val="006A14C0"/>
    <w:rsid w:val="006E7FD8"/>
    <w:rsid w:val="00705623"/>
    <w:rsid w:val="007729FB"/>
    <w:rsid w:val="00811337"/>
    <w:rsid w:val="00944BB2"/>
    <w:rsid w:val="009A72BE"/>
    <w:rsid w:val="009F7D3A"/>
    <w:rsid w:val="00A31E62"/>
    <w:rsid w:val="00AA6F2E"/>
    <w:rsid w:val="00AB04EF"/>
    <w:rsid w:val="00AC02B0"/>
    <w:rsid w:val="00B24C89"/>
    <w:rsid w:val="00BD1AC7"/>
    <w:rsid w:val="00BD7E27"/>
    <w:rsid w:val="00C24120"/>
    <w:rsid w:val="00C81A9B"/>
    <w:rsid w:val="00C92927"/>
    <w:rsid w:val="00D67C4C"/>
    <w:rsid w:val="00DD43FB"/>
    <w:rsid w:val="00E26D1D"/>
    <w:rsid w:val="00EF35D4"/>
    <w:rsid w:val="00F177CC"/>
    <w:rsid w:val="00F80BBE"/>
    <w:rsid w:val="00F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09606"/>
  <w14:defaultImageDpi w14:val="0"/>
  <w15:docId w15:val="{72037275-0BEA-4E98-A8D0-8DC7D3FD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944BB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44BB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晃平</dc:creator>
  <cp:keywords/>
  <dc:description/>
  <cp:lastModifiedBy>津田　晃平</cp:lastModifiedBy>
  <cp:revision>2</cp:revision>
  <cp:lastPrinted>2019-06-15T06:19:00Z</cp:lastPrinted>
  <dcterms:created xsi:type="dcterms:W3CDTF">2025-04-09T01:13:00Z</dcterms:created>
  <dcterms:modified xsi:type="dcterms:W3CDTF">2025-04-09T01:13:00Z</dcterms:modified>
</cp:coreProperties>
</file>