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CEFA" w14:textId="77777777" w:rsidR="009A72BE" w:rsidRPr="00532BFE" w:rsidRDefault="009A72BE" w:rsidP="00532BFE">
      <w:pPr>
        <w:overflowPunct/>
      </w:pPr>
      <w:r w:rsidRPr="00532BFE">
        <w:rPr>
          <w:rFonts w:hint="eastAsia"/>
        </w:rPr>
        <w:t>様式第</w:t>
      </w:r>
      <w:r w:rsidRPr="00532BFE">
        <w:t>6</w:t>
      </w:r>
      <w:r w:rsidRPr="00532BFE">
        <w:rPr>
          <w:rFonts w:hint="eastAsia"/>
        </w:rPr>
        <w:t>号</w:t>
      </w:r>
      <w:r w:rsidRPr="00532BFE">
        <w:t>(</w:t>
      </w:r>
      <w:r w:rsidRPr="00532BFE">
        <w:rPr>
          <w:rFonts w:hint="eastAsia"/>
        </w:rPr>
        <w:t>第</w:t>
      </w:r>
      <w:r w:rsidRPr="00532BFE">
        <w:t>14</w:t>
      </w:r>
      <w:r w:rsidRPr="00532BFE">
        <w:rPr>
          <w:rFonts w:hint="eastAsia"/>
        </w:rPr>
        <w:t>条関係</w:t>
      </w:r>
      <w:r w:rsidRPr="00532BFE">
        <w:t>)</w:t>
      </w:r>
    </w:p>
    <w:p w14:paraId="2A461B92" w14:textId="77777777" w:rsidR="009A72BE" w:rsidRPr="00532BFE" w:rsidRDefault="009A72BE" w:rsidP="009A72BE"/>
    <w:p w14:paraId="5E9C8634" w14:textId="77777777" w:rsidR="009A72BE" w:rsidRPr="00532BFE" w:rsidRDefault="009A72BE" w:rsidP="009A72BE">
      <w:pPr>
        <w:ind w:right="420"/>
        <w:jc w:val="right"/>
      </w:pPr>
      <w:r w:rsidRPr="00532BFE">
        <w:rPr>
          <w:rFonts w:hint="eastAsia"/>
        </w:rPr>
        <w:t xml:space="preserve">　　年　　月　　日</w:t>
      </w:r>
    </w:p>
    <w:p w14:paraId="35D574BF" w14:textId="77777777" w:rsidR="009A72BE" w:rsidRPr="00532BFE" w:rsidRDefault="009A72BE" w:rsidP="009A72BE">
      <w:r w:rsidRPr="00532BFE">
        <w:rPr>
          <w:rFonts w:hint="eastAsia"/>
        </w:rPr>
        <w:t xml:space="preserve">　　雲仙市長　　　　様</w:t>
      </w:r>
    </w:p>
    <w:p w14:paraId="58ECA6E4" w14:textId="77777777" w:rsidR="009A72BE" w:rsidRPr="00532BFE" w:rsidRDefault="009A72BE" w:rsidP="009A72BE"/>
    <w:p w14:paraId="09CB5B10" w14:textId="77777777" w:rsidR="009A72BE" w:rsidRPr="00532BFE" w:rsidRDefault="009A72BE" w:rsidP="009A72BE">
      <w:pPr>
        <w:ind w:right="420"/>
        <w:jc w:val="right"/>
      </w:pPr>
      <w:r w:rsidRPr="00532BFE">
        <w:rPr>
          <w:rFonts w:hint="eastAsia"/>
        </w:rPr>
        <w:t xml:space="preserve">申込者　住所　　　　　　　　　　　</w:t>
      </w:r>
    </w:p>
    <w:p w14:paraId="59712D4F" w14:textId="77777777" w:rsidR="009A72BE" w:rsidRPr="00532BFE" w:rsidRDefault="00AE3156" w:rsidP="009A72BE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14:paraId="65E407E3" w14:textId="77777777" w:rsidR="009A72BE" w:rsidRPr="00532BFE" w:rsidRDefault="009A72BE" w:rsidP="009A72BE">
      <w:pPr>
        <w:ind w:right="420"/>
        <w:jc w:val="right"/>
      </w:pPr>
      <w:r w:rsidRPr="00532BFE">
        <w:rPr>
          <w:rFonts w:hint="eastAsia"/>
        </w:rPr>
        <w:t xml:space="preserve">電話　　　　　　　　　　　</w:t>
      </w:r>
    </w:p>
    <w:p w14:paraId="780F87A6" w14:textId="77777777" w:rsidR="009A72BE" w:rsidRPr="00532BFE" w:rsidRDefault="009A72BE" w:rsidP="009A72BE"/>
    <w:p w14:paraId="06D3D2A2" w14:textId="77777777" w:rsidR="009A72BE" w:rsidRPr="00532BFE" w:rsidRDefault="009A72BE" w:rsidP="009A72BE"/>
    <w:p w14:paraId="074456EA" w14:textId="77777777" w:rsidR="009A72BE" w:rsidRPr="00532BFE" w:rsidRDefault="009A72BE" w:rsidP="009A72BE">
      <w:pPr>
        <w:jc w:val="center"/>
      </w:pPr>
      <w:r w:rsidRPr="00532BFE">
        <w:rPr>
          <w:rFonts w:hint="eastAsia"/>
        </w:rPr>
        <w:t xml:space="preserve">　　年度　雲仙市木造住宅耐震改修計画作成中止届出書</w:t>
      </w:r>
    </w:p>
    <w:p w14:paraId="63C6FC1D" w14:textId="77777777" w:rsidR="009A72BE" w:rsidRPr="00532BFE" w:rsidRDefault="009A72BE" w:rsidP="009A72BE"/>
    <w:p w14:paraId="63C2CBB6" w14:textId="77777777" w:rsidR="009A72BE" w:rsidRPr="00532BFE" w:rsidRDefault="009A72BE" w:rsidP="009A72BE"/>
    <w:p w14:paraId="430DE387" w14:textId="77777777" w:rsidR="009A72BE" w:rsidRPr="00532BFE" w:rsidRDefault="009A72BE" w:rsidP="009A72BE">
      <w:pPr>
        <w:spacing w:after="120"/>
      </w:pPr>
      <w:r w:rsidRPr="00532BFE">
        <w:rPr>
          <w:rFonts w:hint="eastAsia"/>
        </w:rPr>
        <w:t xml:space="preserve">　雲仙市安全・安心住まいづくり支援事業実施要綱第</w:t>
      </w:r>
      <w:r w:rsidRPr="00532BFE">
        <w:t>14</w:t>
      </w:r>
      <w:r w:rsidRPr="00532BFE">
        <w:rPr>
          <w:rFonts w:hint="eastAsia"/>
        </w:rPr>
        <w:t>条第</w:t>
      </w:r>
      <w:r w:rsidRPr="00532BFE">
        <w:t>1</w:t>
      </w:r>
      <w:r w:rsidRPr="00532BFE">
        <w:rPr>
          <w:rFonts w:hint="eastAsia"/>
        </w:rPr>
        <w:t>項の規定により、耐震改修計画の作成を中止したいので、下記のとおり届け出ます。</w:t>
      </w:r>
    </w:p>
    <w:p w14:paraId="06DE86CA" w14:textId="77777777" w:rsidR="009A72BE" w:rsidRPr="00532BFE" w:rsidRDefault="009A72BE" w:rsidP="009A72BE"/>
    <w:p w14:paraId="21E5B792" w14:textId="77777777" w:rsidR="009A72BE" w:rsidRPr="00532BFE" w:rsidRDefault="009A72BE" w:rsidP="009A72BE">
      <w:pPr>
        <w:jc w:val="center"/>
      </w:pPr>
      <w:r w:rsidRPr="00532BFE">
        <w:rPr>
          <w:rFonts w:hint="eastAsia"/>
        </w:rPr>
        <w:t>記</w:t>
      </w:r>
    </w:p>
    <w:p w14:paraId="04C01AC2" w14:textId="77777777" w:rsidR="009A72BE" w:rsidRPr="00532BFE" w:rsidRDefault="009A72BE" w:rsidP="009A72BE"/>
    <w:p w14:paraId="58CF393A" w14:textId="77777777" w:rsidR="009A72BE" w:rsidRPr="00532BFE" w:rsidRDefault="009A72BE" w:rsidP="009A72BE">
      <w:r w:rsidRPr="00532BFE">
        <w:t>1</w:t>
      </w:r>
      <w:r w:rsidRPr="00532BFE">
        <w:rPr>
          <w:rFonts w:hint="eastAsia"/>
        </w:rPr>
        <w:t xml:space="preserve">　住宅の所在地</w:t>
      </w:r>
    </w:p>
    <w:p w14:paraId="20D33B1E" w14:textId="77777777" w:rsidR="009A72BE" w:rsidRPr="00532BFE" w:rsidRDefault="009A72BE" w:rsidP="009A72BE"/>
    <w:p w14:paraId="628FA797" w14:textId="77777777" w:rsidR="009A72BE" w:rsidRPr="00532BFE" w:rsidRDefault="009A72BE" w:rsidP="009A72BE"/>
    <w:p w14:paraId="3C1D46D0" w14:textId="77777777" w:rsidR="009A72BE" w:rsidRPr="00532BFE" w:rsidRDefault="009A72BE" w:rsidP="009A72BE">
      <w:r w:rsidRPr="00532BFE">
        <w:t>2</w:t>
      </w:r>
      <w:r w:rsidRPr="00532BFE">
        <w:rPr>
          <w:rFonts w:hint="eastAsia"/>
        </w:rPr>
        <w:t xml:space="preserve">　住宅の種類</w:t>
      </w:r>
    </w:p>
    <w:p w14:paraId="4A32762C" w14:textId="77777777" w:rsidR="009A72BE" w:rsidRPr="00532BFE" w:rsidRDefault="009A72BE" w:rsidP="009A72BE"/>
    <w:p w14:paraId="0CEC634F" w14:textId="77777777" w:rsidR="009A72BE" w:rsidRPr="00532BFE" w:rsidRDefault="009A72BE" w:rsidP="009A72BE"/>
    <w:p w14:paraId="63AA81B3" w14:textId="77777777" w:rsidR="009A72BE" w:rsidRPr="00532BFE" w:rsidRDefault="009A72BE" w:rsidP="009A72BE">
      <w:r w:rsidRPr="00532BFE">
        <w:t>3</w:t>
      </w:r>
      <w:r w:rsidRPr="00532BFE">
        <w:rPr>
          <w:rFonts w:hint="eastAsia"/>
        </w:rPr>
        <w:t xml:space="preserve">　中止の理由</w:t>
      </w:r>
    </w:p>
    <w:p w14:paraId="1F3E8C1E" w14:textId="77777777" w:rsidR="009A72BE" w:rsidRPr="00532BFE" w:rsidRDefault="009A72BE" w:rsidP="009A72BE"/>
    <w:p w14:paraId="3D921771" w14:textId="77777777" w:rsidR="009A72BE" w:rsidRPr="00532BFE" w:rsidRDefault="009A72BE" w:rsidP="009A72BE"/>
    <w:p w14:paraId="289A1AE6" w14:textId="77777777" w:rsidR="009A72BE" w:rsidRPr="00532BFE" w:rsidRDefault="009A72BE" w:rsidP="009A72BE"/>
    <w:p w14:paraId="3B06C305" w14:textId="77777777" w:rsidR="009A72BE" w:rsidRPr="00532BFE" w:rsidRDefault="009A72BE" w:rsidP="009A72BE"/>
    <w:sectPr w:rsidR="009A72BE" w:rsidRPr="00532BF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B721" w14:textId="77777777" w:rsidR="00655C6A" w:rsidRDefault="00655C6A" w:rsidP="00AC02B0">
      <w:r>
        <w:separator/>
      </w:r>
    </w:p>
  </w:endnote>
  <w:endnote w:type="continuationSeparator" w:id="0">
    <w:p w14:paraId="0C8BB2BB" w14:textId="77777777" w:rsidR="00655C6A" w:rsidRDefault="00655C6A" w:rsidP="00AC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B58E" w14:textId="77777777" w:rsidR="003B67AD" w:rsidRDefault="003B67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46EE6B" w14:textId="77777777" w:rsidR="003B67AD" w:rsidRDefault="003B67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6C03" w14:textId="77777777" w:rsidR="00655C6A" w:rsidRDefault="00655C6A" w:rsidP="00AC02B0">
      <w:r>
        <w:separator/>
      </w:r>
    </w:p>
  </w:footnote>
  <w:footnote w:type="continuationSeparator" w:id="0">
    <w:p w14:paraId="7DB7638E" w14:textId="77777777" w:rsidR="00655C6A" w:rsidRDefault="00655C6A" w:rsidP="00AC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AD"/>
    <w:rsid w:val="000D480D"/>
    <w:rsid w:val="00360C98"/>
    <w:rsid w:val="003B67AD"/>
    <w:rsid w:val="00532BFE"/>
    <w:rsid w:val="00655C6A"/>
    <w:rsid w:val="00811337"/>
    <w:rsid w:val="0091361B"/>
    <w:rsid w:val="00944BB2"/>
    <w:rsid w:val="009A72BE"/>
    <w:rsid w:val="00AC02B0"/>
    <w:rsid w:val="00AE3156"/>
    <w:rsid w:val="00C81A9B"/>
    <w:rsid w:val="00DD43FB"/>
    <w:rsid w:val="00F56EB7"/>
    <w:rsid w:val="00F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39FBA"/>
  <w14:defaultImageDpi w14:val="0"/>
  <w15:docId w15:val="{95E5BBB0-E4BF-42E3-BF85-024CED38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944BB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44BB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2019-06-15T06:19:00Z</cp:lastPrinted>
  <dcterms:created xsi:type="dcterms:W3CDTF">2025-04-09T01:13:00Z</dcterms:created>
  <dcterms:modified xsi:type="dcterms:W3CDTF">2025-04-09T01:13:00Z</dcterms:modified>
</cp:coreProperties>
</file>