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3357" w14:textId="77777777" w:rsidR="00087308" w:rsidRPr="00D27D4F" w:rsidRDefault="00087308">
      <w:pPr>
        <w:wordWrap w:val="0"/>
        <w:overflowPunct w:val="0"/>
        <w:autoSpaceDE w:val="0"/>
        <w:autoSpaceDN w:val="0"/>
        <w:rPr>
          <w:rFonts w:hAnsi="Century"/>
        </w:rPr>
      </w:pPr>
      <w:r w:rsidRPr="00D27D4F">
        <w:rPr>
          <w:rFonts w:hAnsi="Century" w:hint="eastAsia"/>
        </w:rPr>
        <w:t>様式第</w:t>
      </w:r>
      <w:r w:rsidRPr="00D27D4F">
        <w:rPr>
          <w:rFonts w:hAnsi="Century"/>
        </w:rPr>
        <w:t>5</w:t>
      </w:r>
      <w:r w:rsidRPr="00D27D4F">
        <w:rPr>
          <w:rFonts w:hAnsi="Century" w:hint="eastAsia"/>
        </w:rPr>
        <w:t>号</w:t>
      </w:r>
      <w:r w:rsidRPr="00D27D4F">
        <w:rPr>
          <w:rFonts w:hAnsi="Century"/>
        </w:rPr>
        <w:t>(</w:t>
      </w:r>
      <w:r w:rsidRPr="00D27D4F">
        <w:rPr>
          <w:rFonts w:hAnsi="Century" w:hint="eastAsia"/>
        </w:rPr>
        <w:t>第</w:t>
      </w:r>
      <w:r w:rsidRPr="00D27D4F">
        <w:rPr>
          <w:rFonts w:hAnsi="Century"/>
        </w:rPr>
        <w:t>8</w:t>
      </w:r>
      <w:r w:rsidRPr="00D27D4F">
        <w:rPr>
          <w:rFonts w:hAnsi="Century" w:hint="eastAsia"/>
        </w:rPr>
        <w:t>条関係</w:t>
      </w:r>
      <w:r w:rsidRPr="00D27D4F">
        <w:rPr>
          <w:rFonts w:hAnsi="Century"/>
        </w:rPr>
        <w:t>)</w:t>
      </w:r>
    </w:p>
    <w:p w14:paraId="73C93C83" w14:textId="77777777" w:rsidR="00087308" w:rsidRPr="00D27D4F" w:rsidRDefault="0008730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0A23585E" w14:textId="77777777" w:rsidR="00087308" w:rsidRPr="00D27D4F" w:rsidRDefault="00087308">
      <w:pPr>
        <w:wordWrap w:val="0"/>
        <w:overflowPunct w:val="0"/>
        <w:autoSpaceDE w:val="0"/>
        <w:autoSpaceDN w:val="0"/>
      </w:pPr>
    </w:p>
    <w:p w14:paraId="0901BB7C" w14:textId="77777777" w:rsidR="00087308" w:rsidRPr="00D27D4F" w:rsidRDefault="00087308">
      <w:pPr>
        <w:wordWrap w:val="0"/>
        <w:overflowPunct w:val="0"/>
        <w:autoSpaceDE w:val="0"/>
        <w:autoSpaceDN w:val="0"/>
      </w:pPr>
    </w:p>
    <w:p w14:paraId="22823367" w14:textId="77777777" w:rsidR="00087308" w:rsidRPr="00D27D4F" w:rsidRDefault="000873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雲</w:t>
      </w:r>
      <w:r w:rsidR="00A30DE9">
        <w:t xml:space="preserve"> </w:t>
      </w:r>
      <w:r>
        <w:rPr>
          <w:rFonts w:hint="eastAsia"/>
        </w:rPr>
        <w:t>仙</w:t>
      </w:r>
      <w:r w:rsidR="00A30DE9">
        <w:t xml:space="preserve"> </w:t>
      </w:r>
      <w:r>
        <w:rPr>
          <w:rFonts w:hint="eastAsia"/>
        </w:rPr>
        <w:t>市</w:t>
      </w:r>
      <w:r w:rsidR="00A30DE9">
        <w:t xml:space="preserve"> </w:t>
      </w:r>
      <w:r>
        <w:rPr>
          <w:rFonts w:hint="eastAsia"/>
        </w:rPr>
        <w:t>長　　　　　　　　　　様</w:t>
      </w:r>
    </w:p>
    <w:p w14:paraId="77FAC876" w14:textId="77777777" w:rsidR="00087308" w:rsidRPr="00D27D4F" w:rsidRDefault="00087308">
      <w:pPr>
        <w:wordWrap w:val="0"/>
        <w:overflowPunct w:val="0"/>
        <w:autoSpaceDE w:val="0"/>
        <w:autoSpaceDN w:val="0"/>
      </w:pPr>
    </w:p>
    <w:p w14:paraId="6AE95319" w14:textId="77777777" w:rsidR="00087308" w:rsidRPr="00D27D4F" w:rsidRDefault="00087308">
      <w:pPr>
        <w:wordWrap w:val="0"/>
        <w:overflowPunct w:val="0"/>
        <w:autoSpaceDE w:val="0"/>
        <w:autoSpaceDN w:val="0"/>
      </w:pPr>
    </w:p>
    <w:p w14:paraId="1425C638" w14:textId="77777777" w:rsidR="00087308" w:rsidRPr="00D27D4F" w:rsidRDefault="0008730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申込者</w:t>
      </w:r>
      <w:r w:rsidR="00A30DE9">
        <w:rPr>
          <w:rFonts w:hint="eastAsia"/>
        </w:rPr>
        <w:t xml:space="preserve">　</w:t>
      </w:r>
      <w:r>
        <w:rPr>
          <w:rFonts w:hint="eastAsia"/>
        </w:rPr>
        <w:t>住</w:t>
      </w:r>
      <w:r w:rsidR="00A30DE9">
        <w:t xml:space="preserve"> </w:t>
      </w:r>
      <w:r>
        <w:rPr>
          <w:rFonts w:hint="eastAsia"/>
        </w:rPr>
        <w:t xml:space="preserve">所　　　　　　　　　　　　　</w:t>
      </w:r>
    </w:p>
    <w:p w14:paraId="0832079F" w14:textId="77777777" w:rsidR="00087308" w:rsidRPr="00D27D4F" w:rsidRDefault="00D1178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</w:t>
      </w:r>
      <w:r w:rsidR="00A30DE9">
        <w:t xml:space="preserve"> </w:t>
      </w:r>
      <w:r>
        <w:rPr>
          <w:rFonts w:hint="eastAsia"/>
        </w:rPr>
        <w:t xml:space="preserve">名　　　　　　　　　　　</w:t>
      </w:r>
      <w:r w:rsidR="00087308">
        <w:rPr>
          <w:rFonts w:hint="eastAsia"/>
        </w:rPr>
        <w:t xml:space="preserve">　　</w:t>
      </w:r>
    </w:p>
    <w:p w14:paraId="025B17DC" w14:textId="77777777" w:rsidR="00087308" w:rsidRPr="00D27D4F" w:rsidRDefault="0008730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電</w:t>
      </w:r>
      <w:r w:rsidR="00A30DE9">
        <w:t xml:space="preserve"> </w:t>
      </w:r>
      <w:r>
        <w:rPr>
          <w:rFonts w:hint="eastAsia"/>
        </w:rPr>
        <w:t xml:space="preserve">話　　　　　　　　　　　　　</w:t>
      </w:r>
    </w:p>
    <w:p w14:paraId="7BAF1621" w14:textId="77777777" w:rsidR="00087308" w:rsidRPr="00D27D4F" w:rsidRDefault="00087308">
      <w:pPr>
        <w:wordWrap w:val="0"/>
        <w:overflowPunct w:val="0"/>
        <w:autoSpaceDE w:val="0"/>
        <w:autoSpaceDN w:val="0"/>
      </w:pPr>
    </w:p>
    <w:p w14:paraId="06F0ED93" w14:textId="77777777" w:rsidR="00087308" w:rsidRPr="00D27D4F" w:rsidRDefault="00087308">
      <w:pPr>
        <w:wordWrap w:val="0"/>
        <w:overflowPunct w:val="0"/>
        <w:autoSpaceDE w:val="0"/>
        <w:autoSpaceDN w:val="0"/>
      </w:pPr>
    </w:p>
    <w:p w14:paraId="63D6D513" w14:textId="77777777" w:rsidR="00087308" w:rsidRPr="00D27D4F" w:rsidRDefault="0008730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　　年度　雲仙市木造住宅耐震改修工事中止届出書</w:t>
      </w:r>
    </w:p>
    <w:p w14:paraId="43B92E57" w14:textId="77777777" w:rsidR="00087308" w:rsidRPr="00D27D4F" w:rsidRDefault="00087308">
      <w:pPr>
        <w:wordWrap w:val="0"/>
        <w:overflowPunct w:val="0"/>
        <w:autoSpaceDE w:val="0"/>
        <w:autoSpaceDN w:val="0"/>
      </w:pPr>
    </w:p>
    <w:p w14:paraId="3233A3C9" w14:textId="77777777" w:rsidR="00087308" w:rsidRPr="00D27D4F" w:rsidRDefault="000873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雲仙市木造住宅耐震改修工事費補助金交付要綱第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項の規定により、耐震改修工事の計画を中止したいので、下記のとおり届け出ます。</w:t>
      </w:r>
    </w:p>
    <w:p w14:paraId="021F2A3E" w14:textId="77777777" w:rsidR="00087308" w:rsidRPr="00D27D4F" w:rsidRDefault="00087308">
      <w:pPr>
        <w:wordWrap w:val="0"/>
        <w:overflowPunct w:val="0"/>
        <w:autoSpaceDE w:val="0"/>
        <w:autoSpaceDN w:val="0"/>
      </w:pPr>
    </w:p>
    <w:p w14:paraId="00A4464C" w14:textId="77777777" w:rsidR="00087308" w:rsidRPr="00D27D4F" w:rsidRDefault="0008730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392986D0" w14:textId="77777777" w:rsidR="00087308" w:rsidRPr="00D27D4F" w:rsidRDefault="00087308">
      <w:pPr>
        <w:wordWrap w:val="0"/>
        <w:overflowPunct w:val="0"/>
        <w:autoSpaceDE w:val="0"/>
        <w:autoSpaceDN w:val="0"/>
      </w:pPr>
    </w:p>
    <w:p w14:paraId="0925A2B1" w14:textId="77777777" w:rsidR="00087308" w:rsidRPr="00D27D4F" w:rsidRDefault="000873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住宅の所在地</w:t>
      </w:r>
    </w:p>
    <w:p w14:paraId="03DF0B77" w14:textId="77777777" w:rsidR="00087308" w:rsidRPr="00D27D4F" w:rsidRDefault="00087308">
      <w:pPr>
        <w:wordWrap w:val="0"/>
        <w:overflowPunct w:val="0"/>
        <w:autoSpaceDE w:val="0"/>
        <w:autoSpaceDN w:val="0"/>
      </w:pPr>
    </w:p>
    <w:p w14:paraId="1EC77953" w14:textId="77777777" w:rsidR="00087308" w:rsidRPr="00D27D4F" w:rsidRDefault="00087308">
      <w:pPr>
        <w:wordWrap w:val="0"/>
        <w:overflowPunct w:val="0"/>
        <w:autoSpaceDE w:val="0"/>
        <w:autoSpaceDN w:val="0"/>
      </w:pPr>
    </w:p>
    <w:p w14:paraId="65861541" w14:textId="77777777" w:rsidR="00087308" w:rsidRPr="00D27D4F" w:rsidRDefault="000873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住宅の種類</w:t>
      </w:r>
    </w:p>
    <w:p w14:paraId="63EA4FFA" w14:textId="77777777" w:rsidR="00087308" w:rsidRPr="00D27D4F" w:rsidRDefault="00087308">
      <w:pPr>
        <w:wordWrap w:val="0"/>
        <w:overflowPunct w:val="0"/>
        <w:autoSpaceDE w:val="0"/>
        <w:autoSpaceDN w:val="0"/>
      </w:pPr>
    </w:p>
    <w:p w14:paraId="2F0B2335" w14:textId="77777777" w:rsidR="00087308" w:rsidRPr="00D27D4F" w:rsidRDefault="00087308">
      <w:pPr>
        <w:wordWrap w:val="0"/>
        <w:overflowPunct w:val="0"/>
        <w:autoSpaceDE w:val="0"/>
        <w:autoSpaceDN w:val="0"/>
      </w:pPr>
    </w:p>
    <w:p w14:paraId="5952659E" w14:textId="77777777" w:rsidR="00087308" w:rsidRPr="00D27D4F" w:rsidRDefault="000873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中止の理由</w:t>
      </w:r>
    </w:p>
    <w:p w14:paraId="49115589" w14:textId="77777777" w:rsidR="00087308" w:rsidRPr="00D27D4F" w:rsidRDefault="00087308">
      <w:pPr>
        <w:wordWrap w:val="0"/>
        <w:overflowPunct w:val="0"/>
        <w:autoSpaceDE w:val="0"/>
        <w:autoSpaceDN w:val="0"/>
      </w:pPr>
    </w:p>
    <w:p w14:paraId="390B3B44" w14:textId="77777777" w:rsidR="00087308" w:rsidRPr="00D27D4F" w:rsidRDefault="00087308">
      <w:pPr>
        <w:wordWrap w:val="0"/>
        <w:overflowPunct w:val="0"/>
        <w:autoSpaceDE w:val="0"/>
        <w:autoSpaceDN w:val="0"/>
      </w:pPr>
    </w:p>
    <w:p w14:paraId="7EED7904" w14:textId="77777777" w:rsidR="00087308" w:rsidRPr="00D27D4F" w:rsidRDefault="00087308">
      <w:pPr>
        <w:wordWrap w:val="0"/>
        <w:overflowPunct w:val="0"/>
        <w:autoSpaceDE w:val="0"/>
        <w:autoSpaceDN w:val="0"/>
      </w:pPr>
    </w:p>
    <w:p w14:paraId="77487C12" w14:textId="77777777" w:rsidR="00087308" w:rsidRPr="00D27D4F" w:rsidRDefault="00087308">
      <w:pPr>
        <w:wordWrap w:val="0"/>
        <w:overflowPunct w:val="0"/>
        <w:autoSpaceDE w:val="0"/>
        <w:autoSpaceDN w:val="0"/>
      </w:pPr>
    </w:p>
    <w:p w14:paraId="32CCB4DA" w14:textId="77777777" w:rsidR="00087308" w:rsidRPr="00D27D4F" w:rsidRDefault="00087308">
      <w:pPr>
        <w:wordWrap w:val="0"/>
        <w:overflowPunct w:val="0"/>
        <w:autoSpaceDE w:val="0"/>
        <w:autoSpaceDN w:val="0"/>
      </w:pPr>
    </w:p>
    <w:sectPr w:rsidR="00087308" w:rsidRPr="00D27D4F" w:rsidSect="00D27D4F">
      <w:pgSz w:w="11907" w:h="16839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3E68" w14:textId="77777777" w:rsidR="00994148" w:rsidRDefault="00994148">
      <w:r>
        <w:separator/>
      </w:r>
    </w:p>
  </w:endnote>
  <w:endnote w:type="continuationSeparator" w:id="0">
    <w:p w14:paraId="54D9BA09" w14:textId="77777777" w:rsidR="00994148" w:rsidRDefault="0099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1D7" w14:textId="77777777" w:rsidR="00994148" w:rsidRDefault="00994148">
      <w:r>
        <w:separator/>
      </w:r>
    </w:p>
  </w:footnote>
  <w:footnote w:type="continuationSeparator" w:id="0">
    <w:p w14:paraId="22B87497" w14:textId="77777777" w:rsidR="00994148" w:rsidRDefault="00994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B4"/>
    <w:rsid w:val="00087308"/>
    <w:rsid w:val="002E1465"/>
    <w:rsid w:val="003277CC"/>
    <w:rsid w:val="004B29E4"/>
    <w:rsid w:val="005A1C03"/>
    <w:rsid w:val="0064611F"/>
    <w:rsid w:val="006C46B4"/>
    <w:rsid w:val="00994148"/>
    <w:rsid w:val="00A30DE9"/>
    <w:rsid w:val="00B15C2E"/>
    <w:rsid w:val="00D11782"/>
    <w:rsid w:val="00D27D4F"/>
    <w:rsid w:val="00F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8D58A"/>
  <w14:defaultImageDpi w14:val="0"/>
  <w15:docId w15:val="{7FD105AB-E5E5-40DC-BB61-D5B372F0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晃平</dc:creator>
  <cp:keywords/>
  <dc:description/>
  <cp:lastModifiedBy>津田　晃平</cp:lastModifiedBy>
  <cp:revision>2</cp:revision>
  <cp:lastPrinted>2001-06-15T06:20:00Z</cp:lastPrinted>
  <dcterms:created xsi:type="dcterms:W3CDTF">2025-04-09T01:20:00Z</dcterms:created>
  <dcterms:modified xsi:type="dcterms:W3CDTF">2025-04-09T01:20:00Z</dcterms:modified>
</cp:coreProperties>
</file>