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0D" w:rsidRDefault="00793DCA" w:rsidP="002005B8">
      <w:r>
        <w:rPr>
          <w:noProof/>
        </w:rPr>
        <mc:AlternateContent>
          <mc:Choice Requires="wps">
            <w:drawing>
              <wp:anchor distT="0" distB="0" distL="114300" distR="114300" simplePos="0" relativeHeight="251620352" behindDoc="0" locked="0" layoutInCell="1" allowOverlap="1">
                <wp:simplePos x="0" y="0"/>
                <wp:positionH relativeFrom="margin">
                  <wp:posOffset>3311179</wp:posOffset>
                </wp:positionH>
                <wp:positionV relativeFrom="paragraph">
                  <wp:posOffset>-277150</wp:posOffset>
                </wp:positionV>
                <wp:extent cx="2228850" cy="789709"/>
                <wp:effectExtent l="0" t="0" r="19050" b="10795"/>
                <wp:wrapNone/>
                <wp:docPr id="22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89709"/>
                        </a:xfrm>
                        <a:prstGeom prst="rect">
                          <a:avLst/>
                        </a:prstGeom>
                        <a:solidFill>
                          <a:srgbClr val="FFFFFF"/>
                        </a:solidFill>
                        <a:ln w="9525">
                          <a:solidFill>
                            <a:srgbClr val="000000"/>
                          </a:solidFill>
                          <a:miter lim="800000"/>
                          <a:headEnd/>
                          <a:tailEnd/>
                        </a:ln>
                      </wps:spPr>
                      <wps:txbx>
                        <w:txbxContent>
                          <w:p w:rsidR="00866D91" w:rsidRPr="00866D91" w:rsidRDefault="006A4ED1" w:rsidP="00005A20">
                            <w:pPr>
                              <w:spacing w:line="0" w:lineRule="atLeast"/>
                              <w:rPr>
                                <w:rFonts w:ascii="HG丸ｺﾞｼｯｸM-PRO" w:eastAsia="PMingLiU" w:hAnsi="HG丸ｺﾞｼｯｸM-PRO"/>
                                <w:sz w:val="20"/>
                                <w:szCs w:val="20"/>
                                <w:lang w:eastAsia="zh-TW"/>
                              </w:rPr>
                            </w:pPr>
                            <w:r w:rsidRPr="00866D91">
                              <w:rPr>
                                <w:rFonts w:ascii="HG丸ｺﾞｼｯｸM-PRO" w:eastAsia="HG丸ｺﾞｼｯｸM-PRO" w:hAnsi="HG丸ｺﾞｼｯｸM-PRO" w:hint="eastAsia"/>
                                <w:sz w:val="20"/>
                                <w:szCs w:val="20"/>
                                <w:lang w:eastAsia="zh-TW"/>
                              </w:rPr>
                              <w:t>２０</w:t>
                            </w:r>
                            <w:r w:rsidR="00EE58E8" w:rsidRPr="00866D91">
                              <w:rPr>
                                <w:rFonts w:ascii="HG丸ｺﾞｼｯｸM-PRO" w:eastAsia="HG丸ｺﾞｼｯｸM-PRO" w:hAnsi="HG丸ｺﾞｼｯｸM-PRO" w:hint="eastAsia"/>
                                <w:sz w:val="20"/>
                                <w:szCs w:val="20"/>
                              </w:rPr>
                              <w:t>２3</w:t>
                            </w:r>
                            <w:r w:rsidR="00E546BA" w:rsidRPr="00866D91">
                              <w:rPr>
                                <w:rFonts w:ascii="HG丸ｺﾞｼｯｸM-PRO" w:eastAsia="HG丸ｺﾞｼｯｸM-PRO" w:hAnsi="HG丸ｺﾞｼｯｸM-PRO" w:hint="eastAsia"/>
                                <w:sz w:val="20"/>
                                <w:szCs w:val="20"/>
                                <w:lang w:eastAsia="zh-TW"/>
                              </w:rPr>
                              <w:t>年</w:t>
                            </w:r>
                            <w:r w:rsidR="005667B3">
                              <w:rPr>
                                <w:rFonts w:ascii="HG丸ｺﾞｼｯｸM-PRO" w:eastAsia="HG丸ｺﾞｼｯｸM-PRO" w:hAnsi="HG丸ｺﾞｼｯｸM-PRO" w:hint="eastAsia"/>
                                <w:sz w:val="20"/>
                                <w:szCs w:val="20"/>
                              </w:rPr>
                              <w:t>４</w:t>
                            </w:r>
                            <w:r w:rsidR="00E546BA" w:rsidRPr="00866D91">
                              <w:rPr>
                                <w:rFonts w:ascii="HG丸ｺﾞｼｯｸM-PRO" w:eastAsia="HG丸ｺﾞｼｯｸM-PRO" w:hAnsi="HG丸ｺﾞｼｯｸM-PRO" w:hint="eastAsia"/>
                                <w:sz w:val="20"/>
                                <w:szCs w:val="20"/>
                                <w:lang w:eastAsia="zh-TW"/>
                              </w:rPr>
                              <w:t>月</w:t>
                            </w:r>
                            <w:r w:rsidR="0020534B" w:rsidRPr="00866D91">
                              <w:rPr>
                                <w:rFonts w:ascii="HG丸ｺﾞｼｯｸM-PRO" w:eastAsia="HG丸ｺﾞｼｯｸM-PRO" w:hAnsi="HG丸ｺﾞｼｯｸM-PRO"/>
                                <w:sz w:val="20"/>
                                <w:szCs w:val="20"/>
                              </w:rPr>
                              <w:t>１</w:t>
                            </w:r>
                            <w:r w:rsidR="003D2A50">
                              <w:rPr>
                                <w:rFonts w:ascii="HG丸ｺﾞｼｯｸM-PRO" w:eastAsia="HG丸ｺﾞｼｯｸM-PRO" w:hAnsi="HG丸ｺﾞｼｯｸM-PRO" w:hint="eastAsia"/>
                                <w:sz w:val="20"/>
                                <w:szCs w:val="20"/>
                              </w:rPr>
                              <w:t>５</w:t>
                            </w:r>
                            <w:r w:rsidR="00E546BA" w:rsidRPr="00866D91">
                              <w:rPr>
                                <w:rFonts w:ascii="HG丸ｺﾞｼｯｸM-PRO" w:eastAsia="HG丸ｺﾞｼｯｸM-PRO" w:hAnsi="HG丸ｺﾞｼｯｸM-PRO" w:hint="eastAsia"/>
                                <w:sz w:val="20"/>
                                <w:szCs w:val="20"/>
                                <w:lang w:eastAsia="zh-TW"/>
                              </w:rPr>
                              <w:t xml:space="preserve">日　</w:t>
                            </w:r>
                          </w:p>
                          <w:p w:rsidR="00866D91" w:rsidRPr="00866D91" w:rsidRDefault="00E546BA" w:rsidP="00005A20">
                            <w:pPr>
                              <w:spacing w:line="0" w:lineRule="atLeast"/>
                              <w:rPr>
                                <w:rFonts w:ascii="HG丸ｺﾞｼｯｸM-PRO" w:eastAsia="PMingLiU" w:hAnsi="HG丸ｺﾞｼｯｸM-PRO"/>
                                <w:sz w:val="20"/>
                                <w:szCs w:val="20"/>
                                <w:lang w:eastAsia="zh-TW"/>
                              </w:rPr>
                            </w:pPr>
                            <w:r w:rsidRPr="00866D91">
                              <w:rPr>
                                <w:rFonts w:ascii="HG丸ｺﾞｼｯｸM-PRO" w:eastAsia="HG丸ｺﾞｼｯｸM-PRO" w:hAnsi="HG丸ｺﾞｼｯｸM-PRO" w:hint="eastAsia"/>
                                <w:sz w:val="20"/>
                                <w:szCs w:val="20"/>
                                <w:lang w:eastAsia="zh-TW"/>
                              </w:rPr>
                              <w:t>発行：雲仙市教育委員会生涯学習課</w:t>
                            </w:r>
                          </w:p>
                          <w:p w:rsidR="00866D91" w:rsidRPr="00866D91" w:rsidRDefault="00E546BA" w:rsidP="00866D91">
                            <w:pPr>
                              <w:spacing w:line="0" w:lineRule="atLeast"/>
                              <w:ind w:firstLineChars="300" w:firstLine="600"/>
                              <w:rPr>
                                <w:rFonts w:ascii="HG丸ｺﾞｼｯｸM-PRO" w:eastAsia="HG丸ｺﾞｼｯｸM-PRO" w:hAnsi="HG丸ｺﾞｼｯｸM-PRO"/>
                                <w:sz w:val="20"/>
                                <w:szCs w:val="20"/>
                              </w:rPr>
                            </w:pPr>
                            <w:r w:rsidRPr="00866D91">
                              <w:rPr>
                                <w:rFonts w:ascii="HG丸ｺﾞｼｯｸM-PRO" w:eastAsia="HG丸ｺﾞｼｯｸM-PRO" w:hAnsi="HG丸ｺﾞｼｯｸM-PRO" w:hint="eastAsia"/>
                                <w:sz w:val="20"/>
                                <w:szCs w:val="20"/>
                                <w:lang w:eastAsia="zh-TW"/>
                              </w:rPr>
                              <w:t>小浜駐在</w:t>
                            </w:r>
                            <w:r w:rsidRPr="00866D91">
                              <w:rPr>
                                <w:rFonts w:ascii="HG丸ｺﾞｼｯｸM-PRO" w:eastAsia="HG丸ｺﾞｼｯｸM-PRO" w:hAnsi="HG丸ｺﾞｼｯｸM-PRO" w:hint="eastAsia"/>
                                <w:sz w:val="20"/>
                                <w:szCs w:val="20"/>
                              </w:rPr>
                              <w:t xml:space="preserve">　</w:t>
                            </w:r>
                          </w:p>
                          <w:p w:rsidR="00E546BA" w:rsidRPr="00866D91" w:rsidRDefault="00E546BA" w:rsidP="00005A20">
                            <w:pPr>
                              <w:spacing w:line="0" w:lineRule="atLeast"/>
                              <w:rPr>
                                <w:rFonts w:ascii="HG丸ｺﾞｼｯｸM-PRO" w:eastAsia="HG丸ｺﾞｼｯｸM-PRO" w:hAnsi="HG丸ｺﾞｼｯｸM-PRO"/>
                                <w:sz w:val="20"/>
                                <w:szCs w:val="20"/>
                              </w:rPr>
                            </w:pPr>
                            <w:r w:rsidRPr="00866D91">
                              <w:rPr>
                                <w:rFonts w:ascii="HG丸ｺﾞｼｯｸM-PRO" w:eastAsia="HG丸ｺﾞｼｯｸM-PRO" w:hAnsi="HG丸ｺﾞｼｯｸM-PRO" w:hint="eastAsia"/>
                                <w:sz w:val="20"/>
                                <w:szCs w:val="20"/>
                              </w:rPr>
                              <w:t>ＴＥＬ：０９５７－７４－５５０１</w:t>
                            </w:r>
                          </w:p>
                          <w:p w:rsidR="00E546BA" w:rsidRPr="009C2D4C" w:rsidRDefault="00E546BA" w:rsidP="00CB56E7">
                            <w:pPr>
                              <w:spacing w:line="0" w:lineRule="atLeast"/>
                              <w:ind w:firstLineChars="200" w:firstLine="420"/>
                              <w:rPr>
                                <w:rFonts w:ascii="HG丸ｺﾞｼｯｸM-PRO" w:eastAsia="HG丸ｺﾞｼｯｸM-PRO" w:hAnsi="HG丸ｺﾞｼｯｸM-PRO"/>
                                <w:lang w:eastAsia="zh-TW"/>
                              </w:rPr>
                            </w:pPr>
                            <w:r w:rsidRPr="009C2D4C">
                              <w:rPr>
                                <w:rFonts w:ascii="HG丸ｺﾞｼｯｸM-PRO" w:eastAsia="HG丸ｺﾞｼｯｸM-PRO" w:hAnsi="HG丸ｺﾞｼｯｸM-PRO" w:hint="eastAsia"/>
                                <w:lang w:eastAsia="zh-TW"/>
                              </w:rPr>
                              <w:t xml:space="preserve">　</w:t>
                            </w: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r w:rsidRPr="009C2D4C">
                              <w:rPr>
                                <w:rFonts w:ascii="HG丸ｺﾞｼｯｸM-PRO" w:eastAsia="HG丸ｺﾞｼｯｸM-PRO" w:hAnsi="HG丸ｺﾞｼｯｸM-PRO" w:hint="eastAsia"/>
                                <w:lang w:eastAsia="zh-TW"/>
                              </w:rPr>
                              <w:t>月1日　発行：雲仙市教育委員会生涯学習課小浜駐在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0.7pt;margin-top:-21.8pt;width:175.5pt;height:62.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">
                <v:textbox>
                  <w:txbxContent>
                    <w:p w:rsidR="00866D91" w:rsidRPr="00866D91" w:rsidRDefault="006A4ED1" w:rsidP="00005A20">
                      <w:pPr>
                        <w:spacing w:line="0" w:lineRule="atLeast"/>
                        <w:rPr>
                          <w:rFonts w:ascii="HG丸ｺﾞｼｯｸM-PRO" w:eastAsia="PMingLiU" w:hAnsi="HG丸ｺﾞｼｯｸM-PRO"/>
                          <w:sz w:val="20"/>
                          <w:szCs w:val="20"/>
                          <w:lang w:eastAsia="zh-TW"/>
                        </w:rPr>
                      </w:pPr>
                      <w:r w:rsidRPr="00866D91">
                        <w:rPr>
                          <w:rFonts w:ascii="HG丸ｺﾞｼｯｸM-PRO" w:eastAsia="HG丸ｺﾞｼｯｸM-PRO" w:hAnsi="HG丸ｺﾞｼｯｸM-PRO" w:hint="eastAsia"/>
                          <w:sz w:val="20"/>
                          <w:szCs w:val="20"/>
                          <w:lang w:eastAsia="zh-TW"/>
                        </w:rPr>
                        <w:t>２０</w:t>
                      </w:r>
                      <w:r w:rsidR="00EE58E8" w:rsidRPr="00866D91">
                        <w:rPr>
                          <w:rFonts w:ascii="HG丸ｺﾞｼｯｸM-PRO" w:eastAsia="HG丸ｺﾞｼｯｸM-PRO" w:hAnsi="HG丸ｺﾞｼｯｸM-PRO" w:hint="eastAsia"/>
                          <w:sz w:val="20"/>
                          <w:szCs w:val="20"/>
                        </w:rPr>
                        <w:t>２3</w:t>
                      </w:r>
                      <w:r w:rsidR="00E546BA" w:rsidRPr="00866D91">
                        <w:rPr>
                          <w:rFonts w:ascii="HG丸ｺﾞｼｯｸM-PRO" w:eastAsia="HG丸ｺﾞｼｯｸM-PRO" w:hAnsi="HG丸ｺﾞｼｯｸM-PRO" w:hint="eastAsia"/>
                          <w:sz w:val="20"/>
                          <w:szCs w:val="20"/>
                          <w:lang w:eastAsia="zh-TW"/>
                        </w:rPr>
                        <w:t>年</w:t>
                      </w:r>
                      <w:r w:rsidR="005667B3">
                        <w:rPr>
                          <w:rFonts w:ascii="HG丸ｺﾞｼｯｸM-PRO" w:eastAsia="HG丸ｺﾞｼｯｸM-PRO" w:hAnsi="HG丸ｺﾞｼｯｸM-PRO" w:hint="eastAsia"/>
                          <w:sz w:val="20"/>
                          <w:szCs w:val="20"/>
                        </w:rPr>
                        <w:t>４</w:t>
                      </w:r>
                      <w:r w:rsidR="00E546BA" w:rsidRPr="00866D91">
                        <w:rPr>
                          <w:rFonts w:ascii="HG丸ｺﾞｼｯｸM-PRO" w:eastAsia="HG丸ｺﾞｼｯｸM-PRO" w:hAnsi="HG丸ｺﾞｼｯｸM-PRO" w:hint="eastAsia"/>
                          <w:sz w:val="20"/>
                          <w:szCs w:val="20"/>
                          <w:lang w:eastAsia="zh-TW"/>
                        </w:rPr>
                        <w:t>月</w:t>
                      </w:r>
                      <w:r w:rsidR="0020534B" w:rsidRPr="00866D91">
                        <w:rPr>
                          <w:rFonts w:ascii="HG丸ｺﾞｼｯｸM-PRO" w:eastAsia="HG丸ｺﾞｼｯｸM-PRO" w:hAnsi="HG丸ｺﾞｼｯｸM-PRO"/>
                          <w:sz w:val="20"/>
                          <w:szCs w:val="20"/>
                        </w:rPr>
                        <w:t>１</w:t>
                      </w:r>
                      <w:r w:rsidR="003D2A50">
                        <w:rPr>
                          <w:rFonts w:ascii="HG丸ｺﾞｼｯｸM-PRO" w:eastAsia="HG丸ｺﾞｼｯｸM-PRO" w:hAnsi="HG丸ｺﾞｼｯｸM-PRO" w:hint="eastAsia"/>
                          <w:sz w:val="20"/>
                          <w:szCs w:val="20"/>
                        </w:rPr>
                        <w:t>５</w:t>
                      </w:r>
                      <w:r w:rsidR="00E546BA" w:rsidRPr="00866D91">
                        <w:rPr>
                          <w:rFonts w:ascii="HG丸ｺﾞｼｯｸM-PRO" w:eastAsia="HG丸ｺﾞｼｯｸM-PRO" w:hAnsi="HG丸ｺﾞｼｯｸM-PRO" w:hint="eastAsia"/>
                          <w:sz w:val="20"/>
                          <w:szCs w:val="20"/>
                          <w:lang w:eastAsia="zh-TW"/>
                        </w:rPr>
                        <w:t xml:space="preserve">日　</w:t>
                      </w:r>
                    </w:p>
                    <w:p w:rsidR="00866D91" w:rsidRPr="00866D91" w:rsidRDefault="00E546BA" w:rsidP="00005A20">
                      <w:pPr>
                        <w:spacing w:line="0" w:lineRule="atLeast"/>
                        <w:rPr>
                          <w:rFonts w:ascii="HG丸ｺﾞｼｯｸM-PRO" w:eastAsia="PMingLiU" w:hAnsi="HG丸ｺﾞｼｯｸM-PRO"/>
                          <w:sz w:val="20"/>
                          <w:szCs w:val="20"/>
                          <w:lang w:eastAsia="zh-TW"/>
                        </w:rPr>
                      </w:pPr>
                      <w:r w:rsidRPr="00866D91">
                        <w:rPr>
                          <w:rFonts w:ascii="HG丸ｺﾞｼｯｸM-PRO" w:eastAsia="HG丸ｺﾞｼｯｸM-PRO" w:hAnsi="HG丸ｺﾞｼｯｸM-PRO" w:hint="eastAsia"/>
                          <w:sz w:val="20"/>
                          <w:szCs w:val="20"/>
                          <w:lang w:eastAsia="zh-TW"/>
                        </w:rPr>
                        <w:t>発行：雲仙市教育委員会生涯学習課</w:t>
                      </w:r>
                    </w:p>
                    <w:p w:rsidR="00866D91" w:rsidRPr="00866D91" w:rsidRDefault="00E546BA" w:rsidP="00866D91">
                      <w:pPr>
                        <w:spacing w:line="0" w:lineRule="atLeast"/>
                        <w:ind w:firstLineChars="300" w:firstLine="600"/>
                        <w:rPr>
                          <w:rFonts w:ascii="HG丸ｺﾞｼｯｸM-PRO" w:eastAsia="HG丸ｺﾞｼｯｸM-PRO" w:hAnsi="HG丸ｺﾞｼｯｸM-PRO"/>
                          <w:sz w:val="20"/>
                          <w:szCs w:val="20"/>
                        </w:rPr>
                      </w:pPr>
                      <w:r w:rsidRPr="00866D91">
                        <w:rPr>
                          <w:rFonts w:ascii="HG丸ｺﾞｼｯｸM-PRO" w:eastAsia="HG丸ｺﾞｼｯｸM-PRO" w:hAnsi="HG丸ｺﾞｼｯｸM-PRO" w:hint="eastAsia"/>
                          <w:sz w:val="20"/>
                          <w:szCs w:val="20"/>
                          <w:lang w:eastAsia="zh-TW"/>
                        </w:rPr>
                        <w:t>小浜駐在</w:t>
                      </w:r>
                      <w:r w:rsidRPr="00866D91">
                        <w:rPr>
                          <w:rFonts w:ascii="HG丸ｺﾞｼｯｸM-PRO" w:eastAsia="HG丸ｺﾞｼｯｸM-PRO" w:hAnsi="HG丸ｺﾞｼｯｸM-PRO" w:hint="eastAsia"/>
                          <w:sz w:val="20"/>
                          <w:szCs w:val="20"/>
                        </w:rPr>
                        <w:t xml:space="preserve">　</w:t>
                      </w:r>
                    </w:p>
                    <w:p w:rsidR="00E546BA" w:rsidRPr="00866D91" w:rsidRDefault="00E546BA" w:rsidP="00005A20">
                      <w:pPr>
                        <w:spacing w:line="0" w:lineRule="atLeast"/>
                        <w:rPr>
                          <w:rFonts w:ascii="HG丸ｺﾞｼｯｸM-PRO" w:eastAsia="HG丸ｺﾞｼｯｸM-PRO" w:hAnsi="HG丸ｺﾞｼｯｸM-PRO"/>
                          <w:sz w:val="20"/>
                          <w:szCs w:val="20"/>
                        </w:rPr>
                      </w:pPr>
                      <w:r w:rsidRPr="00866D91">
                        <w:rPr>
                          <w:rFonts w:ascii="HG丸ｺﾞｼｯｸM-PRO" w:eastAsia="HG丸ｺﾞｼｯｸM-PRO" w:hAnsi="HG丸ｺﾞｼｯｸM-PRO" w:hint="eastAsia"/>
                          <w:sz w:val="20"/>
                          <w:szCs w:val="20"/>
                        </w:rPr>
                        <w:t>ＴＥＬ：０９５７－７４－５５０１</w:t>
                      </w:r>
                    </w:p>
                    <w:p w:rsidR="00E546BA" w:rsidRPr="009C2D4C" w:rsidRDefault="00E546BA" w:rsidP="00CB56E7">
                      <w:pPr>
                        <w:spacing w:line="0" w:lineRule="atLeast"/>
                        <w:ind w:firstLineChars="200" w:firstLine="420"/>
                        <w:rPr>
                          <w:rFonts w:ascii="HG丸ｺﾞｼｯｸM-PRO" w:eastAsia="HG丸ｺﾞｼｯｸM-PRO" w:hAnsi="HG丸ｺﾞｼｯｸM-PRO"/>
                          <w:lang w:eastAsia="zh-TW"/>
                        </w:rPr>
                      </w:pPr>
                      <w:r w:rsidRPr="009C2D4C">
                        <w:rPr>
                          <w:rFonts w:ascii="HG丸ｺﾞｼｯｸM-PRO" w:eastAsia="HG丸ｺﾞｼｯｸM-PRO" w:hAnsi="HG丸ｺﾞｼｯｸM-PRO" w:hint="eastAsia"/>
                          <w:lang w:eastAsia="zh-TW"/>
                        </w:rPr>
                        <w:t xml:space="preserve">　</w:t>
                      </w: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p>
                    <w:p w:rsidR="00E546BA" w:rsidRPr="009C2D4C" w:rsidRDefault="00E546BA" w:rsidP="00CB56E7">
                      <w:pPr>
                        <w:spacing w:line="0" w:lineRule="atLeast"/>
                        <w:ind w:firstLineChars="800" w:firstLine="1680"/>
                        <w:rPr>
                          <w:rFonts w:ascii="HG丸ｺﾞｼｯｸM-PRO" w:eastAsia="HG丸ｺﾞｼｯｸM-PRO" w:hAnsi="HG丸ｺﾞｼｯｸM-PRO"/>
                          <w:lang w:eastAsia="zh-TW"/>
                        </w:rPr>
                      </w:pPr>
                      <w:r w:rsidRPr="009C2D4C">
                        <w:rPr>
                          <w:rFonts w:ascii="HG丸ｺﾞｼｯｸM-PRO" w:eastAsia="HG丸ｺﾞｼｯｸM-PRO" w:hAnsi="HG丸ｺﾞｼｯｸM-PRO" w:hint="eastAsia"/>
                          <w:lang w:eastAsia="zh-TW"/>
                        </w:rPr>
                        <w:t>月1日　発行：雲仙市教育委員会生涯学習課小浜駐在</w:t>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-55476</wp:posOffset>
                </wp:positionH>
                <wp:positionV relativeFrom="paragraph">
                  <wp:posOffset>-277149</wp:posOffset>
                </wp:positionV>
                <wp:extent cx="3172691" cy="427124"/>
                <wp:effectExtent l="19050" t="19050" r="27940" b="11430"/>
                <wp:wrapNone/>
                <wp:docPr id="6" name="角丸四角形 6"/>
                <wp:cNvGraphicFramePr/>
                <a:graphic xmlns:a="http://schemas.openxmlformats.org/drawingml/2006/main">
                  <a:graphicData uri="http://schemas.microsoft.com/office/word/2010/wordprocessingShape">
                    <wps:wsp>
                      <wps:cNvSpPr/>
                      <wps:spPr>
                        <a:xfrm>
                          <a:off x="0" y="0"/>
                          <a:ext cx="3172691" cy="427124"/>
                        </a:xfrm>
                        <a:prstGeom prst="roundRect">
                          <a:avLst/>
                        </a:prstGeom>
                        <a:noFill/>
                        <a:ln w="349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1AAF53" id="角丸四角形 6" o:spid="_x0000_s1026" style="position:absolute;left:0;text-align:left;margin-left:-4.35pt;margin-top:-21.8pt;width:249.8pt;height:33.6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" filled="f" strokecolor="red" strokeweight="2.75pt">
                <v:stroke linestyle="thinThin" joinstyle="miter"/>
              </v:roundrect>
            </w:pict>
          </mc:Fallback>
        </mc:AlternateContent>
      </w:r>
      <w:r w:rsidR="00866D91">
        <w:rPr>
          <w:noProof/>
        </w:rPr>
        <mc:AlternateContent>
          <mc:Choice Requires="wps">
            <w:drawing>
              <wp:anchor distT="0" distB="0" distL="114300" distR="114300" simplePos="0" relativeHeight="251651072" behindDoc="1" locked="0" layoutInCell="1" allowOverlap="1" wp14:anchorId="22CFD2D4" wp14:editId="19D7D1C8">
                <wp:simplePos x="0" y="0"/>
                <wp:positionH relativeFrom="margin">
                  <wp:posOffset>497205</wp:posOffset>
                </wp:positionH>
                <wp:positionV relativeFrom="paragraph">
                  <wp:posOffset>204787</wp:posOffset>
                </wp:positionV>
                <wp:extent cx="1958340" cy="358140"/>
                <wp:effectExtent l="0" t="0" r="0" b="3810"/>
                <wp:wrapNone/>
                <wp:docPr id="2056"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35814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13F24" w:rsidRPr="00756EDA" w:rsidRDefault="00866D91" w:rsidP="00513F24">
                            <w:pPr>
                              <w:spacing w:line="400" w:lineRule="exact"/>
                              <w:jc w:val="left"/>
                              <w:rPr>
                                <w:rFonts w:ascii="HGSｺﾞｼｯｸM" w:eastAsia="HGSｺﾞｼｯｸM" w:hAnsiTheme="majorHAnsi"/>
                                <w:b/>
                                <w:sz w:val="36"/>
                              </w:rPr>
                            </w:pPr>
                            <w:r>
                              <w:rPr>
                                <w:rFonts w:ascii="HGSｺﾞｼｯｸM" w:eastAsia="HGSｺﾞｼｯｸM" w:hAnsiTheme="majorHAnsi" w:hint="eastAsia"/>
                                <w:b/>
                                <w:sz w:val="36"/>
                              </w:rPr>
                              <w:t>令和</w:t>
                            </w:r>
                            <w:r>
                              <w:rPr>
                                <w:rFonts w:ascii="HGSｺﾞｼｯｸM" w:eastAsia="HGSｺﾞｼｯｸM" w:hAnsiTheme="majorHAnsi"/>
                                <w:b/>
                                <w:sz w:val="36"/>
                              </w:rPr>
                              <w:t>５</w:t>
                            </w:r>
                            <w:r>
                              <w:rPr>
                                <w:rFonts w:ascii="HGSｺﾞｼｯｸM" w:eastAsia="HGSｺﾞｼｯｸM" w:hAnsiTheme="majorHAnsi" w:hint="eastAsia"/>
                                <w:b/>
                                <w:sz w:val="36"/>
                              </w:rPr>
                              <w:t>年</w:t>
                            </w:r>
                            <w:r w:rsidR="005667B3">
                              <w:rPr>
                                <w:rFonts w:ascii="HGSｺﾞｼｯｸM" w:eastAsia="HGSｺﾞｼｯｸM" w:hAnsiTheme="majorHAnsi" w:hint="eastAsia"/>
                                <w:b/>
                                <w:sz w:val="36"/>
                              </w:rPr>
                              <w:t>４</w:t>
                            </w:r>
                            <w:r w:rsidR="00513F24" w:rsidRPr="00756EDA">
                              <w:rPr>
                                <w:rFonts w:ascii="HGSｺﾞｼｯｸM" w:eastAsia="HGSｺﾞｼｯｸM" w:hAnsiTheme="majorHAnsi" w:hint="eastAsia"/>
                                <w:b/>
                                <w:sz w:val="36"/>
                              </w:rPr>
                              <w:t>月号</w:t>
                            </w:r>
                            <w:r w:rsidR="00513F24" w:rsidRPr="00756EDA">
                              <w:rPr>
                                <w:rFonts w:ascii="HGSｺﾞｼｯｸM" w:eastAsia="HGSｺﾞｼｯｸM" w:hAnsiTheme="majorHAnsi"/>
                                <w:b/>
                                <w:sz w:val="36"/>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FD2D4" id="Text Box 1647" o:spid="_x0000_s1027" type="#_x0000_t202" style="position:absolute;left:0;text-align:left;margin-left:39.15pt;margin-top:16.1pt;width:154.2pt;height:2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" filled="f" stroked="f">
                <v:textbox inset="5.85pt,.7pt,5.85pt,.7pt">
                  <w:txbxContent>
                    <w:p w:rsidR="00513F24" w:rsidRPr="00756EDA" w:rsidRDefault="00866D91" w:rsidP="00513F24">
                      <w:pPr>
                        <w:spacing w:line="400" w:lineRule="exact"/>
                        <w:jc w:val="left"/>
                        <w:rPr>
                          <w:rFonts w:ascii="HGSｺﾞｼｯｸM" w:eastAsia="HGSｺﾞｼｯｸM" w:hAnsiTheme="majorHAnsi"/>
                          <w:b/>
                          <w:sz w:val="36"/>
                        </w:rPr>
                      </w:pPr>
                      <w:r>
                        <w:rPr>
                          <w:rFonts w:ascii="HGSｺﾞｼｯｸM" w:eastAsia="HGSｺﾞｼｯｸM" w:hAnsiTheme="majorHAnsi" w:hint="eastAsia"/>
                          <w:b/>
                          <w:sz w:val="36"/>
                        </w:rPr>
                        <w:t>令和</w:t>
                      </w:r>
                      <w:r>
                        <w:rPr>
                          <w:rFonts w:ascii="HGSｺﾞｼｯｸM" w:eastAsia="HGSｺﾞｼｯｸM" w:hAnsiTheme="majorHAnsi"/>
                          <w:b/>
                          <w:sz w:val="36"/>
                        </w:rPr>
                        <w:t>５</w:t>
                      </w:r>
                      <w:r>
                        <w:rPr>
                          <w:rFonts w:ascii="HGSｺﾞｼｯｸM" w:eastAsia="HGSｺﾞｼｯｸM" w:hAnsiTheme="majorHAnsi" w:hint="eastAsia"/>
                          <w:b/>
                          <w:sz w:val="36"/>
                        </w:rPr>
                        <w:t>年</w:t>
                      </w:r>
                      <w:r w:rsidR="005667B3">
                        <w:rPr>
                          <w:rFonts w:ascii="HGSｺﾞｼｯｸM" w:eastAsia="HGSｺﾞｼｯｸM" w:hAnsiTheme="majorHAnsi" w:hint="eastAsia"/>
                          <w:b/>
                          <w:sz w:val="36"/>
                        </w:rPr>
                        <w:t>４</w:t>
                      </w:r>
                      <w:r w:rsidR="00513F24" w:rsidRPr="00756EDA">
                        <w:rPr>
                          <w:rFonts w:ascii="HGSｺﾞｼｯｸM" w:eastAsia="HGSｺﾞｼｯｸM" w:hAnsiTheme="majorHAnsi" w:hint="eastAsia"/>
                          <w:b/>
                          <w:sz w:val="36"/>
                        </w:rPr>
                        <w:t>月号</w:t>
                      </w:r>
                      <w:r w:rsidR="00513F24" w:rsidRPr="00756EDA">
                        <w:rPr>
                          <w:rFonts w:ascii="HGSｺﾞｼｯｸM" w:eastAsia="HGSｺﾞｼｯｸM" w:hAnsiTheme="majorHAnsi"/>
                          <w:b/>
                          <w:sz w:val="36"/>
                        </w:rPr>
                        <w:t xml:space="preserve">　</w:t>
                      </w:r>
                    </w:p>
                  </w:txbxContent>
                </v:textbox>
                <w10:wrap anchorx="margin"/>
              </v:shape>
            </w:pict>
          </mc:Fallback>
        </mc:AlternateContent>
      </w:r>
      <w:r w:rsidR="00866D91">
        <w:rPr>
          <w:noProof/>
        </w:rPr>
        <mc:AlternateContent>
          <mc:Choice Requires="wps">
            <w:drawing>
              <wp:anchor distT="0" distB="0" distL="114300" distR="114300" simplePos="0" relativeHeight="251619328" behindDoc="0" locked="0" layoutInCell="1" allowOverlap="1">
                <wp:simplePos x="0" y="0"/>
                <wp:positionH relativeFrom="margin">
                  <wp:align>left</wp:align>
                </wp:positionH>
                <wp:positionV relativeFrom="paragraph">
                  <wp:posOffset>-254636</wp:posOffset>
                </wp:positionV>
                <wp:extent cx="3071813" cy="399733"/>
                <wp:effectExtent l="0" t="0" r="14605" b="19685"/>
                <wp:wrapNone/>
                <wp:docPr id="226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1813" cy="399733"/>
                        </a:xfrm>
                        <a:prstGeom prst="rect">
                          <a:avLst/>
                        </a:prstGeom>
                        <a:ln>
                          <a:solidFill>
                            <a:schemeClr val="bg1"/>
                          </a:solidFill>
                        </a:ln>
                        <a:extLst>
                          <a:ext uri="{AF507438-7753-43E0-B8FC-AC1667EBCBE1}">
                            <a14:hiddenEffects xmlns:a14="http://schemas.microsoft.com/office/drawing/2010/main">
                              <a:effectLst/>
                            </a14:hiddenEffects>
                          </a:ext>
                        </a:extLst>
                      </wps:spPr>
                      <wps:txbx>
                        <w:txbxContent>
                          <w:p w:rsidR="006D4142" w:rsidRPr="00866D91" w:rsidRDefault="006D4142" w:rsidP="006D4142">
                            <w:pPr>
                              <w:pStyle w:val="Web"/>
                              <w:spacing w:before="0" w:beforeAutospacing="0" w:after="0" w:afterAutospacing="0"/>
                              <w:jc w:val="center"/>
                              <w:rPr>
                                <w:rFonts w:ascii="HGP明朝B" w:eastAsia="HGP明朝B" w:hAnsi="HGPｺﾞｼｯｸE"/>
                                <w:sz w:val="48"/>
                                <w:szCs w:val="48"/>
                              </w:rPr>
                            </w:pPr>
                            <w:r w:rsidRPr="00866D91">
                              <w:rPr>
                                <w:rFonts w:ascii="HGP明朝B" w:eastAsia="HGP明朝B" w:hAnsi="HGPｺﾞｼｯｸE" w:hint="eastAsia"/>
                                <w:color w:val="000000"/>
                                <w:sz w:val="48"/>
                                <w:szCs w:val="48"/>
                                <w14:textOutline w14:w="9525" w14:cap="flat" w14:cmpd="sng" w14:algn="ctr">
                                  <w14:solidFill>
                                    <w14:srgbClr w14:val="000000"/>
                                  </w14:solidFill>
                                  <w14:prstDash w14:val="solid"/>
                                  <w14:round/>
                                </w14:textOutline>
                              </w:rPr>
                              <w:t>小浜町公民館だより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0;margin-top:-20.05pt;width:241.9pt;height:31.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" filled="f" strokecolor="white [3212]">
                <o:lock v:ext="edit" shapetype="t"/>
                <v:textbox>
                  <w:txbxContent>
                    <w:p w:rsidR="006D4142" w:rsidRPr="00866D91" w:rsidRDefault="006D4142" w:rsidP="006D4142">
                      <w:pPr>
                        <w:pStyle w:val="Web"/>
                        <w:spacing w:before="0" w:beforeAutospacing="0" w:after="0" w:afterAutospacing="0"/>
                        <w:jc w:val="center"/>
                        <w:rPr>
                          <w:rFonts w:ascii="HGP明朝B" w:eastAsia="HGP明朝B" w:hAnsi="HGPｺﾞｼｯｸE"/>
                          <w:sz w:val="48"/>
                          <w:szCs w:val="48"/>
                        </w:rPr>
                      </w:pPr>
                      <w:r w:rsidRPr="00866D91">
                        <w:rPr>
                          <w:rFonts w:ascii="HGP明朝B" w:eastAsia="HGP明朝B" w:hAnsi="HGPｺﾞｼｯｸE" w:hint="eastAsia"/>
                          <w:color w:val="000000"/>
                          <w:sz w:val="48"/>
                          <w:szCs w:val="48"/>
                          <w14:textOutline w14:w="9525" w14:cap="flat" w14:cmpd="sng" w14:algn="ctr">
                            <w14:solidFill>
                              <w14:srgbClr w14:val="000000"/>
                            </w14:solidFill>
                            <w14:prstDash w14:val="solid"/>
                            <w14:round/>
                          </w14:textOutline>
                        </w:rPr>
                        <w:t>小浜町公民館だより</w:t>
                      </w:r>
                    </w:p>
                  </w:txbxContent>
                </v:textbox>
                <w10:wrap anchorx="margin"/>
              </v:shape>
            </w:pict>
          </mc:Fallback>
        </mc:AlternateContent>
      </w:r>
      <w:r w:rsidR="00DE2068" w:rsidRPr="00DE2068">
        <w:t xml:space="preserve"> </w:t>
      </w:r>
    </w:p>
    <w:p w:rsidR="00395FB6" w:rsidRDefault="00395FB6" w:rsidP="00CB56E7"/>
    <w:p w:rsidR="00CB56E7" w:rsidRDefault="004D1525" w:rsidP="00CB56E7">
      <w:r>
        <w:rPr>
          <w:noProof/>
        </w:rPr>
        <mc:AlternateContent>
          <mc:Choice Requires="wps">
            <w:drawing>
              <wp:anchor distT="0" distB="0" distL="114300" distR="114300" simplePos="0" relativeHeight="251774976" behindDoc="0" locked="0" layoutInCell="1" allowOverlap="1">
                <wp:simplePos x="0" y="0"/>
                <wp:positionH relativeFrom="margin">
                  <wp:posOffset>152400</wp:posOffset>
                </wp:positionH>
                <wp:positionV relativeFrom="paragraph">
                  <wp:posOffset>153035</wp:posOffset>
                </wp:positionV>
                <wp:extent cx="3200400" cy="3124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00400" cy="312420"/>
                        </a:xfrm>
                        <a:prstGeom prst="rect">
                          <a:avLst/>
                        </a:prstGeom>
                        <a:solidFill>
                          <a:schemeClr val="lt1"/>
                        </a:solidFill>
                        <a:ln w="6350">
                          <a:noFill/>
                        </a:ln>
                      </wps:spPr>
                      <wps:txbx>
                        <w:txbxContent>
                          <w:p w:rsidR="004D1525" w:rsidRPr="004D1525" w:rsidRDefault="004D1525">
                            <w:pPr>
                              <w:rPr>
                                <w:rFonts w:ascii="HG丸ｺﾞｼｯｸM-PRO" w:eastAsia="HG丸ｺﾞｼｯｸM-PRO" w:hAnsi="HG丸ｺﾞｼｯｸM-PRO"/>
                                <w:b/>
                              </w:rPr>
                            </w:pPr>
                            <w:r w:rsidRPr="004D1525">
                              <w:rPr>
                                <w:rFonts w:ascii="HG丸ｺﾞｼｯｸM-PRO" w:eastAsia="HG丸ｺﾞｼｯｸM-PRO" w:hAnsi="HG丸ｺﾞｼｯｸM-PRO" w:hint="eastAsia"/>
                                <w:b/>
                              </w:rPr>
                              <w:t>＜＜犯罪</w:t>
                            </w:r>
                            <w:r w:rsidRPr="004D1525">
                              <w:rPr>
                                <w:rFonts w:ascii="HG丸ｺﾞｼｯｸM-PRO" w:eastAsia="HG丸ｺﾞｼｯｸM-PRO" w:hAnsi="HG丸ｺﾞｼｯｸM-PRO"/>
                                <w:b/>
                              </w:rPr>
                              <w:t>なく</w:t>
                            </w:r>
                            <w:r w:rsidRPr="004D1525">
                              <w:rPr>
                                <w:rFonts w:ascii="HG丸ｺﾞｼｯｸM-PRO" w:eastAsia="HG丸ｺﾞｼｯｸM-PRO" w:hAnsi="HG丸ｺﾞｼｯｸM-PRO" w:hint="eastAsia"/>
                                <w:b/>
                              </w:rPr>
                              <w:t>３（さん）ば運動協力に</w:t>
                            </w:r>
                            <w:r w:rsidRPr="004D1525">
                              <w:rPr>
                                <w:rFonts w:ascii="HG丸ｺﾞｼｯｸM-PRO" w:eastAsia="HG丸ｺﾞｼｯｸM-PRO" w:hAnsi="HG丸ｺﾞｼｯｸM-PRO"/>
                                <w:b/>
                              </w:rPr>
                              <w:t>謝意</w:t>
                            </w:r>
                            <w:r w:rsidRPr="004D1525">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0" type="#_x0000_t202" style="position:absolute;left:0;text-align:left;margin-left:12pt;margin-top:12.05pt;width:252pt;height:24.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" fillcolor="white [3201]" stroked="f" strokeweight=".5pt">
                <v:textbox>
                  <w:txbxContent>
                    <w:p w:rsidR="004D1525" w:rsidRPr="004D1525" w:rsidRDefault="004D1525">
                      <w:pPr>
                        <w:rPr>
                          <w:rFonts w:ascii="HG丸ｺﾞｼｯｸM-PRO" w:eastAsia="HG丸ｺﾞｼｯｸM-PRO" w:hAnsi="HG丸ｺﾞｼｯｸM-PRO" w:hint="eastAsia"/>
                          <w:b/>
                        </w:rPr>
                      </w:pPr>
                      <w:r w:rsidRPr="004D1525">
                        <w:rPr>
                          <w:rFonts w:ascii="HG丸ｺﾞｼｯｸM-PRO" w:eastAsia="HG丸ｺﾞｼｯｸM-PRO" w:hAnsi="HG丸ｺﾞｼｯｸM-PRO" w:hint="eastAsia"/>
                          <w:b/>
                        </w:rPr>
                        <w:t>＜＜犯罪</w:t>
                      </w:r>
                      <w:r w:rsidRPr="004D1525">
                        <w:rPr>
                          <w:rFonts w:ascii="HG丸ｺﾞｼｯｸM-PRO" w:eastAsia="HG丸ｺﾞｼｯｸM-PRO" w:hAnsi="HG丸ｺﾞｼｯｸM-PRO"/>
                          <w:b/>
                        </w:rPr>
                        <w:t>なく</w:t>
                      </w:r>
                      <w:r w:rsidRPr="004D1525">
                        <w:rPr>
                          <w:rFonts w:ascii="HG丸ｺﾞｼｯｸM-PRO" w:eastAsia="HG丸ｺﾞｼｯｸM-PRO" w:hAnsi="HG丸ｺﾞｼｯｸM-PRO" w:hint="eastAsia"/>
                          <w:b/>
                        </w:rPr>
                        <w:t>３（さん）ば運動協力に</w:t>
                      </w:r>
                      <w:r w:rsidRPr="004D1525">
                        <w:rPr>
                          <w:rFonts w:ascii="HG丸ｺﾞｼｯｸM-PRO" w:eastAsia="HG丸ｺﾞｼｯｸM-PRO" w:hAnsi="HG丸ｺﾞｼｯｸM-PRO"/>
                          <w:b/>
                        </w:rPr>
                        <w:t>謝意</w:t>
                      </w:r>
                      <w:r w:rsidRPr="004D1525">
                        <w:rPr>
                          <w:rFonts w:ascii="HG丸ｺﾞｼｯｸM-PRO" w:eastAsia="HG丸ｺﾞｼｯｸM-PRO" w:hAnsi="HG丸ｺﾞｼｯｸM-PRO" w:hint="eastAsia"/>
                          <w:b/>
                        </w:rPr>
                        <w:t>！＞＞</w:t>
                      </w:r>
                    </w:p>
                  </w:txbxContent>
                </v:textbox>
                <w10:wrap anchorx="margin"/>
              </v:shape>
            </w:pict>
          </mc:Fallback>
        </mc:AlternateContent>
      </w:r>
      <w:r w:rsidR="00FE4184">
        <w:rPr>
          <w:noProof/>
        </w:rPr>
        <mc:AlternateContent>
          <mc:Choice Requires="wps">
            <w:drawing>
              <wp:anchor distT="0" distB="0" distL="114300" distR="114300" simplePos="0" relativeHeight="251621376" behindDoc="0" locked="0" layoutInCell="1" allowOverlap="1">
                <wp:simplePos x="0" y="0"/>
                <wp:positionH relativeFrom="column">
                  <wp:posOffset>-154305</wp:posOffset>
                </wp:positionH>
                <wp:positionV relativeFrom="paragraph">
                  <wp:posOffset>96520</wp:posOffset>
                </wp:positionV>
                <wp:extent cx="6867525" cy="0"/>
                <wp:effectExtent l="16510" t="17780" r="21590" b="20320"/>
                <wp:wrapNone/>
                <wp:docPr id="22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BC90E" id="Line 8"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7.6pt" to="52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" strokeweight="2.25pt"/>
            </w:pict>
          </mc:Fallback>
        </mc:AlternateContent>
      </w:r>
    </w:p>
    <w:p w:rsidR="00CB56E7" w:rsidRDefault="00182988" w:rsidP="00CB56E7">
      <w:r>
        <w:rPr>
          <w:noProof/>
        </w:rPr>
        <mc:AlternateContent>
          <mc:Choice Requires="wps">
            <w:drawing>
              <wp:anchor distT="0" distB="0" distL="114300" distR="114300" simplePos="0" relativeHeight="251773952" behindDoc="0" locked="0" layoutInCell="1" allowOverlap="1">
                <wp:simplePos x="0" y="0"/>
                <wp:positionH relativeFrom="margin">
                  <wp:align>center</wp:align>
                </wp:positionH>
                <wp:positionV relativeFrom="paragraph">
                  <wp:posOffset>114935</wp:posOffset>
                </wp:positionV>
                <wp:extent cx="6637020" cy="845820"/>
                <wp:effectExtent l="0" t="0" r="11430" b="11430"/>
                <wp:wrapNone/>
                <wp:docPr id="16" name="テキスト ボックス 16"/>
                <wp:cNvGraphicFramePr/>
                <a:graphic xmlns:a="http://schemas.openxmlformats.org/drawingml/2006/main">
                  <a:graphicData uri="http://schemas.microsoft.com/office/word/2010/wordprocessingShape">
                    <wps:wsp>
                      <wps:cNvSpPr txBox="1"/>
                      <wps:spPr>
                        <a:xfrm>
                          <a:off x="0" y="0"/>
                          <a:ext cx="6637020" cy="845820"/>
                        </a:xfrm>
                        <a:prstGeom prst="rect">
                          <a:avLst/>
                        </a:prstGeom>
                        <a:solidFill>
                          <a:schemeClr val="lt1"/>
                        </a:solidFill>
                        <a:ln w="6350">
                          <a:solidFill>
                            <a:prstClr val="black"/>
                          </a:solidFill>
                        </a:ln>
                      </wps:spPr>
                      <wps:txbx>
                        <w:txbxContent>
                          <w:p w:rsidR="00182988" w:rsidRPr="00182988" w:rsidRDefault="00182988" w:rsidP="00182988">
                            <w:pPr>
                              <w:spacing w:line="400" w:lineRule="exact"/>
                              <w:ind w:firstLineChars="100" w:firstLine="210"/>
                            </w:pPr>
                            <w:r w:rsidRPr="004D1525">
                              <w:rPr>
                                <w:rFonts w:ascii="メイリオ" w:eastAsia="メイリオ" w:hAnsi="メイリオ" w:hint="eastAsia"/>
                              </w:rPr>
                              <w:t>３月</w:t>
                            </w:r>
                            <w:r>
                              <w:rPr>
                                <w:rFonts w:ascii="メイリオ" w:eastAsia="メイリオ" w:hAnsi="メイリオ" w:hint="eastAsia"/>
                              </w:rPr>
                              <w:t>２３日</w:t>
                            </w:r>
                            <w:r w:rsidRPr="004D1525">
                              <w:rPr>
                                <w:rFonts w:ascii="メイリオ" w:eastAsia="メイリオ" w:hAnsi="メイリオ" w:hint="eastAsia"/>
                              </w:rPr>
                              <w:t>小浜総合支所</w:t>
                            </w:r>
                            <w:r w:rsidR="00F67EF2">
                              <w:rPr>
                                <w:rFonts w:ascii="メイリオ" w:eastAsia="メイリオ" w:hAnsi="メイリオ" w:hint="eastAsia"/>
                              </w:rPr>
                              <w:t>にて、</w:t>
                            </w:r>
                            <w:r w:rsidRPr="004D1525">
                              <w:rPr>
                                <w:rFonts w:ascii="メイリオ" w:eastAsia="メイリオ" w:hAnsi="メイリオ" w:hint="eastAsia"/>
                              </w:rPr>
                              <w:t>雲仙警察署</w:t>
                            </w:r>
                            <w:r w:rsidRPr="004D1525">
                              <w:rPr>
                                <w:rFonts w:ascii="メイリオ" w:eastAsia="メイリオ" w:hAnsi="メイリオ"/>
                              </w:rPr>
                              <w:t>生活安全課</w:t>
                            </w:r>
                            <w:r w:rsidRPr="004D1525">
                              <w:rPr>
                                <w:rFonts w:ascii="メイリオ" w:eastAsia="メイリオ" w:hAnsi="メイリオ" w:hint="eastAsia"/>
                              </w:rPr>
                              <w:t>長</w:t>
                            </w:r>
                            <w:r w:rsidR="00DB08D6">
                              <w:rPr>
                                <w:rFonts w:ascii="メイリオ" w:eastAsia="メイリオ" w:hAnsi="メイリオ" w:hint="eastAsia"/>
                              </w:rPr>
                              <w:t>様</w:t>
                            </w:r>
                            <w:r w:rsidRPr="004D1525">
                              <w:rPr>
                                <w:rFonts w:ascii="メイリオ" w:eastAsia="メイリオ" w:hAnsi="メイリオ"/>
                              </w:rPr>
                              <w:t>より</w:t>
                            </w:r>
                            <w:r>
                              <w:rPr>
                                <w:rFonts w:ascii="メイリオ" w:eastAsia="メイリオ" w:hAnsi="メイリオ" w:hint="eastAsia"/>
                              </w:rPr>
                              <w:t>教育委員会</w:t>
                            </w:r>
                            <w:r w:rsidRPr="004D1525">
                              <w:rPr>
                                <w:rFonts w:ascii="メイリオ" w:eastAsia="メイリオ" w:hAnsi="メイリオ" w:hint="eastAsia"/>
                              </w:rPr>
                              <w:t>生涯学習課長</w:t>
                            </w:r>
                            <w:r w:rsidRPr="004D1525">
                              <w:rPr>
                                <w:rFonts w:ascii="メイリオ" w:eastAsia="メイリオ" w:hAnsi="メイリオ"/>
                              </w:rPr>
                              <w:t>へ</w:t>
                            </w:r>
                            <w:r w:rsidRPr="004D1525">
                              <w:rPr>
                                <w:rFonts w:ascii="メイリオ" w:eastAsia="メイリオ" w:hAnsi="メイリオ" w:hint="eastAsia"/>
                              </w:rPr>
                              <w:t>、</w:t>
                            </w:r>
                            <w:r w:rsidRPr="004D1525">
                              <w:rPr>
                                <w:rFonts w:ascii="メイリオ" w:eastAsia="メイリオ" w:hAnsi="メイリオ"/>
                              </w:rPr>
                              <w:t>７月に犯罪無くさんば</w:t>
                            </w:r>
                            <w:r w:rsidRPr="004D1525">
                              <w:rPr>
                                <w:rFonts w:ascii="メイリオ" w:eastAsia="メイリオ" w:hAnsi="メイリオ" w:hint="eastAsia"/>
                              </w:rPr>
                              <w:t>運動</w:t>
                            </w:r>
                            <w:r w:rsidRPr="004D1525">
                              <w:rPr>
                                <w:rFonts w:ascii="メイリオ" w:eastAsia="メイリオ" w:hAnsi="メイリオ"/>
                              </w:rPr>
                              <w:t>教室</w:t>
                            </w:r>
                            <w:r w:rsidRPr="004D1525">
                              <w:rPr>
                                <w:rFonts w:ascii="メイリオ" w:eastAsia="メイリオ" w:hAnsi="メイリオ" w:hint="eastAsia"/>
                              </w:rPr>
                              <w:t>開催し</w:t>
                            </w:r>
                            <w:r w:rsidR="00DE7ED6">
                              <w:rPr>
                                <w:rFonts w:ascii="メイリオ" w:eastAsia="メイリオ" w:hAnsi="メイリオ" w:hint="eastAsia"/>
                              </w:rPr>
                              <w:t>、</w:t>
                            </w:r>
                            <w:r w:rsidRPr="004D1525">
                              <w:rPr>
                                <w:rFonts w:ascii="メイリオ" w:eastAsia="メイリオ" w:hAnsi="メイリオ" w:hint="eastAsia"/>
                              </w:rPr>
                              <w:t>その後も</w:t>
                            </w:r>
                            <w:r w:rsidRPr="004D1525">
                              <w:rPr>
                                <w:rFonts w:ascii="メイリオ" w:eastAsia="メイリオ" w:hAnsi="メイリオ"/>
                              </w:rPr>
                              <w:t>毎月の講座に生活安全課からの防犯報告</w:t>
                            </w:r>
                            <w:r w:rsidRPr="004D1525">
                              <w:rPr>
                                <w:rFonts w:ascii="メイリオ" w:eastAsia="メイリオ" w:hAnsi="メイリオ" w:hint="eastAsia"/>
                              </w:rPr>
                              <w:t>を織り込ん</w:t>
                            </w:r>
                            <w:bookmarkStart w:id="0" w:name="_GoBack"/>
                            <w:bookmarkEnd w:id="0"/>
                            <w:r w:rsidRPr="004D1525">
                              <w:rPr>
                                <w:rFonts w:ascii="メイリオ" w:eastAsia="メイリオ" w:hAnsi="メイリオ" w:hint="eastAsia"/>
                              </w:rPr>
                              <w:t>だこと</w:t>
                            </w:r>
                            <w:r w:rsidR="00DE7ED6">
                              <w:rPr>
                                <w:rFonts w:ascii="メイリオ" w:eastAsia="メイリオ" w:hAnsi="メイリオ" w:hint="eastAsia"/>
                              </w:rPr>
                              <w:t>に</w:t>
                            </w:r>
                            <w:r w:rsidRPr="004D1525">
                              <w:rPr>
                                <w:rFonts w:ascii="メイリオ" w:eastAsia="メイリオ" w:hAnsi="メイリオ"/>
                              </w:rPr>
                              <w:t>、</w:t>
                            </w:r>
                            <w:r w:rsidR="00DE7ED6" w:rsidRPr="004D1525">
                              <w:rPr>
                                <w:rFonts w:ascii="メイリオ" w:eastAsia="メイリオ" w:hAnsi="メイリオ" w:hint="eastAsia"/>
                              </w:rPr>
                              <w:t>犯罪無くさんば</w:t>
                            </w:r>
                            <w:r w:rsidR="00DE7ED6" w:rsidRPr="004D1525">
                              <w:rPr>
                                <w:rFonts w:ascii="メイリオ" w:eastAsia="メイリオ" w:hAnsi="メイリオ"/>
                              </w:rPr>
                              <w:t>運動への推進</w:t>
                            </w:r>
                            <w:r w:rsidR="00DE7ED6" w:rsidRPr="004D1525">
                              <w:rPr>
                                <w:rFonts w:ascii="メイリオ" w:eastAsia="メイリオ" w:hAnsi="メイリオ" w:hint="eastAsia"/>
                              </w:rPr>
                              <w:t>協力</w:t>
                            </w:r>
                            <w:r w:rsidR="00DE7ED6">
                              <w:rPr>
                                <w:rFonts w:ascii="メイリオ" w:eastAsia="メイリオ" w:hAnsi="メイリオ" w:hint="eastAsia"/>
                              </w:rPr>
                              <w:t>として</w:t>
                            </w:r>
                            <w:r w:rsidRPr="004D1525">
                              <w:rPr>
                                <w:rFonts w:ascii="メイリオ" w:eastAsia="メイリオ" w:hAnsi="メイリオ" w:hint="eastAsia"/>
                              </w:rPr>
                              <w:t>謝意を</w:t>
                            </w:r>
                            <w:r w:rsidR="00DE7ED6">
                              <w:rPr>
                                <w:rFonts w:ascii="メイリオ" w:eastAsia="メイリオ" w:hAnsi="メイリオ" w:hint="eastAsia"/>
                              </w:rPr>
                              <w:t>頂き</w:t>
                            </w:r>
                            <w:r w:rsidRPr="004D1525">
                              <w:rPr>
                                <w:rFonts w:ascii="メイリオ" w:eastAsia="メイリオ" w:hAnsi="メイリオ" w:hint="eastAsia"/>
                              </w:rPr>
                              <w:t>ました</w:t>
                            </w:r>
                            <w:r w:rsidRPr="004D1525">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1" type="#_x0000_t202" style="position:absolute;left:0;text-align:left;margin-left:0;margin-top:9.05pt;width:522.6pt;height:66.6pt;z-index:251773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" fillcolor="white [3201]" strokeweight=".5pt">
                <v:textbox>
                  <w:txbxContent>
                    <w:p w:rsidR="00182988" w:rsidRPr="00182988" w:rsidRDefault="00182988" w:rsidP="00182988">
                      <w:pPr>
                        <w:spacing w:line="400" w:lineRule="exact"/>
                        <w:ind w:firstLineChars="100" w:firstLine="210"/>
                      </w:pPr>
                      <w:r w:rsidRPr="004D1525">
                        <w:rPr>
                          <w:rFonts w:ascii="メイリオ" w:eastAsia="メイリオ" w:hAnsi="メイリオ" w:hint="eastAsia"/>
                        </w:rPr>
                        <w:t>３月</w:t>
                      </w:r>
                      <w:r>
                        <w:rPr>
                          <w:rFonts w:ascii="メイリオ" w:eastAsia="メイリオ" w:hAnsi="メイリオ" w:hint="eastAsia"/>
                        </w:rPr>
                        <w:t>２３日</w:t>
                      </w:r>
                      <w:r w:rsidRPr="004D1525">
                        <w:rPr>
                          <w:rFonts w:ascii="メイリオ" w:eastAsia="メイリオ" w:hAnsi="メイリオ" w:hint="eastAsia"/>
                        </w:rPr>
                        <w:t>小浜総合支所</w:t>
                      </w:r>
                      <w:r w:rsidR="00F67EF2">
                        <w:rPr>
                          <w:rFonts w:ascii="メイリオ" w:eastAsia="メイリオ" w:hAnsi="メイリオ" w:hint="eastAsia"/>
                        </w:rPr>
                        <w:t>にて、</w:t>
                      </w:r>
                      <w:r w:rsidRPr="004D1525">
                        <w:rPr>
                          <w:rFonts w:ascii="メイリオ" w:eastAsia="メイリオ" w:hAnsi="メイリオ" w:hint="eastAsia"/>
                        </w:rPr>
                        <w:t>雲仙警察署</w:t>
                      </w:r>
                      <w:r w:rsidRPr="004D1525">
                        <w:rPr>
                          <w:rFonts w:ascii="メイリオ" w:eastAsia="メイリオ" w:hAnsi="メイリオ"/>
                        </w:rPr>
                        <w:t>生活安全課</w:t>
                      </w:r>
                      <w:r w:rsidRPr="004D1525">
                        <w:rPr>
                          <w:rFonts w:ascii="メイリオ" w:eastAsia="メイリオ" w:hAnsi="メイリオ" w:hint="eastAsia"/>
                        </w:rPr>
                        <w:t>長</w:t>
                      </w:r>
                      <w:r w:rsidR="00DB08D6">
                        <w:rPr>
                          <w:rFonts w:ascii="メイリオ" w:eastAsia="メイリオ" w:hAnsi="メイリオ" w:hint="eastAsia"/>
                        </w:rPr>
                        <w:t>様</w:t>
                      </w:r>
                      <w:r w:rsidRPr="004D1525">
                        <w:rPr>
                          <w:rFonts w:ascii="メイリオ" w:eastAsia="メイリオ" w:hAnsi="メイリオ"/>
                        </w:rPr>
                        <w:t>より</w:t>
                      </w:r>
                      <w:r>
                        <w:rPr>
                          <w:rFonts w:ascii="メイリオ" w:eastAsia="メイリオ" w:hAnsi="メイリオ" w:hint="eastAsia"/>
                        </w:rPr>
                        <w:t>教育委員会</w:t>
                      </w:r>
                      <w:r w:rsidRPr="004D1525">
                        <w:rPr>
                          <w:rFonts w:ascii="メイリオ" w:eastAsia="メイリオ" w:hAnsi="メイリオ" w:hint="eastAsia"/>
                        </w:rPr>
                        <w:t>生涯学習課長</w:t>
                      </w:r>
                      <w:r w:rsidRPr="004D1525">
                        <w:rPr>
                          <w:rFonts w:ascii="メイリオ" w:eastAsia="メイリオ" w:hAnsi="メイリオ"/>
                        </w:rPr>
                        <w:t>へ</w:t>
                      </w:r>
                      <w:r w:rsidRPr="004D1525">
                        <w:rPr>
                          <w:rFonts w:ascii="メイリオ" w:eastAsia="メイリオ" w:hAnsi="メイリオ" w:hint="eastAsia"/>
                        </w:rPr>
                        <w:t>、</w:t>
                      </w:r>
                      <w:r w:rsidRPr="004D1525">
                        <w:rPr>
                          <w:rFonts w:ascii="メイリオ" w:eastAsia="メイリオ" w:hAnsi="メイリオ"/>
                        </w:rPr>
                        <w:t>７月に犯罪無くさんば</w:t>
                      </w:r>
                      <w:r w:rsidRPr="004D1525">
                        <w:rPr>
                          <w:rFonts w:ascii="メイリオ" w:eastAsia="メイリオ" w:hAnsi="メイリオ" w:hint="eastAsia"/>
                        </w:rPr>
                        <w:t>運動</w:t>
                      </w:r>
                      <w:r w:rsidRPr="004D1525">
                        <w:rPr>
                          <w:rFonts w:ascii="メイリオ" w:eastAsia="メイリオ" w:hAnsi="メイリオ"/>
                        </w:rPr>
                        <w:t>教室</w:t>
                      </w:r>
                      <w:r w:rsidRPr="004D1525">
                        <w:rPr>
                          <w:rFonts w:ascii="メイリオ" w:eastAsia="メイリオ" w:hAnsi="メイリオ" w:hint="eastAsia"/>
                        </w:rPr>
                        <w:t>開催し</w:t>
                      </w:r>
                      <w:r w:rsidR="00DE7ED6">
                        <w:rPr>
                          <w:rFonts w:ascii="メイリオ" w:eastAsia="メイリオ" w:hAnsi="メイリオ" w:hint="eastAsia"/>
                        </w:rPr>
                        <w:t>、</w:t>
                      </w:r>
                      <w:r w:rsidRPr="004D1525">
                        <w:rPr>
                          <w:rFonts w:ascii="メイリオ" w:eastAsia="メイリオ" w:hAnsi="メイリオ" w:hint="eastAsia"/>
                        </w:rPr>
                        <w:t>その後も</w:t>
                      </w:r>
                      <w:r w:rsidRPr="004D1525">
                        <w:rPr>
                          <w:rFonts w:ascii="メイリオ" w:eastAsia="メイリオ" w:hAnsi="メイリオ"/>
                        </w:rPr>
                        <w:t>毎月の講座に生活安全課からの防犯報告</w:t>
                      </w:r>
                      <w:r w:rsidRPr="004D1525">
                        <w:rPr>
                          <w:rFonts w:ascii="メイリオ" w:eastAsia="メイリオ" w:hAnsi="メイリオ" w:hint="eastAsia"/>
                        </w:rPr>
                        <w:t>を織り込んだこと</w:t>
                      </w:r>
                      <w:r w:rsidR="00DE7ED6">
                        <w:rPr>
                          <w:rFonts w:ascii="メイリオ" w:eastAsia="メイリオ" w:hAnsi="メイリオ" w:hint="eastAsia"/>
                        </w:rPr>
                        <w:t>に</w:t>
                      </w:r>
                      <w:r w:rsidRPr="004D1525">
                        <w:rPr>
                          <w:rFonts w:ascii="メイリオ" w:eastAsia="メイリオ" w:hAnsi="メイリオ"/>
                        </w:rPr>
                        <w:t>、</w:t>
                      </w:r>
                      <w:r w:rsidR="00DE7ED6" w:rsidRPr="004D1525">
                        <w:rPr>
                          <w:rFonts w:ascii="メイリオ" w:eastAsia="メイリオ" w:hAnsi="メイリオ" w:hint="eastAsia"/>
                        </w:rPr>
                        <w:t>犯罪無くさんば</w:t>
                      </w:r>
                      <w:r w:rsidR="00DE7ED6" w:rsidRPr="004D1525">
                        <w:rPr>
                          <w:rFonts w:ascii="メイリオ" w:eastAsia="メイリオ" w:hAnsi="メイリオ"/>
                        </w:rPr>
                        <w:t>運動への推進</w:t>
                      </w:r>
                      <w:r w:rsidR="00DE7ED6" w:rsidRPr="004D1525">
                        <w:rPr>
                          <w:rFonts w:ascii="メイリオ" w:eastAsia="メイリオ" w:hAnsi="メイリオ" w:hint="eastAsia"/>
                        </w:rPr>
                        <w:t>協力</w:t>
                      </w:r>
                      <w:r w:rsidR="00DE7ED6">
                        <w:rPr>
                          <w:rFonts w:ascii="メイリオ" w:eastAsia="メイリオ" w:hAnsi="メイリオ" w:hint="eastAsia"/>
                        </w:rPr>
                        <w:t>として</w:t>
                      </w:r>
                      <w:r w:rsidRPr="004D1525">
                        <w:rPr>
                          <w:rFonts w:ascii="メイリオ" w:eastAsia="メイリオ" w:hAnsi="メイリオ" w:hint="eastAsia"/>
                        </w:rPr>
                        <w:t>謝意を</w:t>
                      </w:r>
                      <w:r w:rsidR="00DE7ED6">
                        <w:rPr>
                          <w:rFonts w:ascii="メイリオ" w:eastAsia="メイリオ" w:hAnsi="メイリオ" w:hint="eastAsia"/>
                        </w:rPr>
                        <w:t>頂き</w:t>
                      </w:r>
                      <w:r w:rsidRPr="004D1525">
                        <w:rPr>
                          <w:rFonts w:ascii="メイリオ" w:eastAsia="メイリオ" w:hAnsi="メイリオ" w:hint="eastAsia"/>
                        </w:rPr>
                        <w:t>ました</w:t>
                      </w:r>
                      <w:r w:rsidRPr="004D1525">
                        <w:rPr>
                          <w:rFonts w:ascii="メイリオ" w:eastAsia="メイリオ" w:hAnsi="メイリオ"/>
                        </w:rPr>
                        <w:t>。</w:t>
                      </w:r>
                    </w:p>
                  </w:txbxContent>
                </v:textbox>
                <w10:wrap anchorx="margin"/>
              </v:shape>
            </w:pict>
          </mc:Fallback>
        </mc:AlternateContent>
      </w:r>
    </w:p>
    <w:p w:rsidR="00CB56E7" w:rsidRDefault="00CB56E7" w:rsidP="00CB56E7"/>
    <w:p w:rsidR="00383085" w:rsidRDefault="00902186" w:rsidP="002907FE">
      <w:pPr>
        <w:tabs>
          <w:tab w:val="left" w:pos="2160"/>
          <w:tab w:val="left" w:pos="3115"/>
        </w:tabs>
        <w:rPr>
          <w:noProof/>
        </w:rPr>
      </w:pPr>
      <w:r>
        <w:tab/>
      </w:r>
    </w:p>
    <w:p w:rsidR="002907FE" w:rsidRDefault="002907FE" w:rsidP="009F63FF">
      <w:pPr>
        <w:tabs>
          <w:tab w:val="left" w:pos="4320"/>
        </w:tabs>
        <w:rPr>
          <w:noProof/>
        </w:rPr>
      </w:pPr>
    </w:p>
    <w:p w:rsidR="002907FE" w:rsidRDefault="004C2936" w:rsidP="009F63FF">
      <w:pPr>
        <w:tabs>
          <w:tab w:val="left" w:pos="4320"/>
        </w:tabs>
        <w:rPr>
          <w:noProof/>
        </w:rPr>
      </w:pPr>
      <w:r>
        <w:rPr>
          <w:noProof/>
        </w:rPr>
        <w:drawing>
          <wp:anchor distT="0" distB="0" distL="114300" distR="114300" simplePos="0" relativeHeight="251768832" behindDoc="0" locked="0" layoutInCell="1" allowOverlap="1">
            <wp:simplePos x="0" y="0"/>
            <wp:positionH relativeFrom="margin">
              <wp:posOffset>0</wp:posOffset>
            </wp:positionH>
            <wp:positionV relativeFrom="paragraph">
              <wp:posOffset>122555</wp:posOffset>
            </wp:positionV>
            <wp:extent cx="3107690" cy="2331720"/>
            <wp:effectExtent l="0" t="0" r="0" b="0"/>
            <wp:wrapNone/>
            <wp:docPr id="7" name="図 7" descr="C:\Users\006528\AppData\Local\Microsoft\Windows\INetCache\Content.Word\DSCN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6528\AppData\Local\Microsoft\Windows\INetCache\Content.Word\DSCN24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0769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0" locked="0" layoutInCell="1" allowOverlap="1">
            <wp:simplePos x="0" y="0"/>
            <wp:positionH relativeFrom="margin">
              <wp:posOffset>3221990</wp:posOffset>
            </wp:positionH>
            <wp:positionV relativeFrom="paragraph">
              <wp:posOffset>107315</wp:posOffset>
            </wp:positionV>
            <wp:extent cx="3250565" cy="2334260"/>
            <wp:effectExtent l="0" t="0" r="6985" b="8890"/>
            <wp:wrapNone/>
            <wp:docPr id="4" name="図 4" descr="C:\Users\006528\AppData\Local\Microsoft\Windows\INetCache\Content.Word\DSCN2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528\AppData\Local\Microsoft\Windows\INetCache\Content.Word\DSCN2397.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250565" cy="233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07FE" w:rsidRDefault="002907FE" w:rsidP="009F63FF">
      <w:pPr>
        <w:tabs>
          <w:tab w:val="left" w:pos="4320"/>
        </w:tabs>
        <w:rPr>
          <w:noProof/>
        </w:rPr>
      </w:pPr>
    </w:p>
    <w:p w:rsidR="002907FE" w:rsidRDefault="002907FE" w:rsidP="009F63FF">
      <w:pPr>
        <w:tabs>
          <w:tab w:val="left" w:pos="4320"/>
        </w:tabs>
        <w:rPr>
          <w:noProof/>
        </w:rPr>
      </w:pPr>
    </w:p>
    <w:p w:rsidR="002907FE" w:rsidRDefault="002907FE" w:rsidP="009F63FF">
      <w:pPr>
        <w:tabs>
          <w:tab w:val="left" w:pos="4320"/>
        </w:tabs>
        <w:rPr>
          <w:noProof/>
        </w:rPr>
      </w:pPr>
    </w:p>
    <w:p w:rsidR="007C0DB6" w:rsidRDefault="007C0DB6" w:rsidP="007C0DB6">
      <w:pPr>
        <w:tabs>
          <w:tab w:val="left" w:pos="4320"/>
        </w:tabs>
        <w:rPr>
          <w:noProof/>
        </w:rPr>
      </w:pPr>
    </w:p>
    <w:p w:rsidR="002907FE" w:rsidRDefault="002907FE" w:rsidP="009F63FF">
      <w:pPr>
        <w:tabs>
          <w:tab w:val="left" w:pos="4320"/>
        </w:tabs>
        <w:rPr>
          <w:noProof/>
        </w:rPr>
      </w:pPr>
    </w:p>
    <w:p w:rsidR="002907FE" w:rsidRDefault="002907FE" w:rsidP="009F63FF">
      <w:pPr>
        <w:tabs>
          <w:tab w:val="left" w:pos="4320"/>
        </w:tabs>
        <w:rPr>
          <w:noProof/>
        </w:rPr>
      </w:pPr>
    </w:p>
    <w:p w:rsidR="002907FE" w:rsidRDefault="002907FE" w:rsidP="009F63FF">
      <w:pPr>
        <w:tabs>
          <w:tab w:val="left" w:pos="4320"/>
        </w:tabs>
        <w:rPr>
          <w:noProof/>
        </w:rPr>
      </w:pPr>
    </w:p>
    <w:p w:rsidR="00516C6C" w:rsidRPr="004A74E7" w:rsidRDefault="005D2718" w:rsidP="005D2718">
      <w:pPr>
        <w:tabs>
          <w:tab w:val="left" w:pos="3648"/>
        </w:tabs>
        <w:rPr>
          <w:i/>
          <w:noProof/>
        </w:rPr>
      </w:pPr>
      <w:r w:rsidRPr="004A74E7">
        <w:rPr>
          <w:i/>
          <w:noProof/>
        </w:rPr>
        <w:tab/>
      </w:r>
    </w:p>
    <w:p w:rsidR="00516C6C" w:rsidRDefault="00516C6C" w:rsidP="009F63FF">
      <w:pPr>
        <w:tabs>
          <w:tab w:val="left" w:pos="4320"/>
        </w:tabs>
        <w:rPr>
          <w:noProof/>
        </w:rPr>
      </w:pPr>
    </w:p>
    <w:p w:rsidR="00057DED" w:rsidRDefault="00057DED" w:rsidP="009F63FF">
      <w:pPr>
        <w:tabs>
          <w:tab w:val="left" w:pos="4320"/>
        </w:tabs>
        <w:rPr>
          <w:noProof/>
        </w:rPr>
      </w:pPr>
    </w:p>
    <w:p w:rsidR="00057DED" w:rsidRDefault="00057DED" w:rsidP="009F63FF">
      <w:pPr>
        <w:tabs>
          <w:tab w:val="left" w:pos="4320"/>
        </w:tabs>
        <w:rPr>
          <w:noProof/>
        </w:rPr>
      </w:pPr>
    </w:p>
    <w:p w:rsidR="00516C6C" w:rsidRDefault="003F0190" w:rsidP="009F63FF">
      <w:pPr>
        <w:tabs>
          <w:tab w:val="left" w:pos="4320"/>
        </w:tabs>
        <w:rPr>
          <w:noProof/>
        </w:rPr>
      </w:pPr>
      <w:r>
        <w:rPr>
          <w:noProof/>
        </w:rPr>
        <mc:AlternateContent>
          <mc:Choice Requires="wpg">
            <w:drawing>
              <wp:anchor distT="0" distB="0" distL="114300" distR="114300" simplePos="0" relativeHeight="251766784" behindDoc="0" locked="0" layoutInCell="1" allowOverlap="1" wp14:anchorId="53B9F469" wp14:editId="1FE24DFE">
                <wp:simplePos x="0" y="0"/>
                <wp:positionH relativeFrom="margin">
                  <wp:align>center</wp:align>
                </wp:positionH>
                <wp:positionV relativeFrom="paragraph">
                  <wp:posOffset>137160</wp:posOffset>
                </wp:positionV>
                <wp:extent cx="3223260" cy="64516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3223260" cy="645160"/>
                          <a:chOff x="-1" y="0"/>
                          <a:chExt cx="3223260" cy="611505"/>
                        </a:xfrm>
                      </wpg:grpSpPr>
                      <wps:wsp>
                        <wps:cNvPr id="49" name="テキスト ボックス 48"/>
                        <wps:cNvSpPr txBox="1"/>
                        <wps:spPr>
                          <a:xfrm>
                            <a:off x="-1" y="43335"/>
                            <a:ext cx="2750820" cy="568170"/>
                          </a:xfrm>
                          <a:prstGeom prst="rect">
                            <a:avLst/>
                          </a:prstGeom>
                          <a:noFill/>
                        </wps:spPr>
                        <wps:txbx>
                          <w:txbxContent>
                            <w:p w:rsidR="00A234AA" w:rsidRPr="00A66C51" w:rsidRDefault="00A234AA" w:rsidP="00A234AA">
                              <w:pPr>
                                <w:pStyle w:val="Web"/>
                                <w:spacing w:before="0" w:beforeAutospacing="0" w:after="0" w:afterAutospacing="0" w:line="400" w:lineRule="exact"/>
                                <w:rPr>
                                  <w:rFonts w:ascii="UD デジタル 教科書体 NP-R" w:eastAsia="UD デジタル 教科書体 NP-R" w:hAnsi="Yu Gothic" w:cstheme="minorBidi"/>
                                  <w:b/>
                                  <w:bCs/>
                                  <w:color w:val="000000" w:themeColor="text1"/>
                                  <w:kern w:val="24"/>
                                  <w:sz w:val="36"/>
                                  <w:szCs w:val="36"/>
                                </w:rPr>
                              </w:pPr>
                              <w:r w:rsidRPr="00A66C51">
                                <w:rPr>
                                  <w:rFonts w:ascii="UD デジタル 教科書体 NP-R" w:eastAsia="UD デジタル 教科書体 NP-R" w:hAnsi="Yu Gothic" w:cstheme="minorBidi" w:hint="eastAsia"/>
                                  <w:b/>
                                  <w:bCs/>
                                  <w:color w:val="000000" w:themeColor="text1"/>
                                  <w:kern w:val="24"/>
                                  <w:sz w:val="36"/>
                                  <w:szCs w:val="36"/>
                                </w:rPr>
                                <w:t>おはなし会012は、</w:t>
                              </w:r>
                            </w:p>
                            <w:p w:rsidR="00A234AA" w:rsidRPr="00A66C51" w:rsidRDefault="00A234AA" w:rsidP="00A234AA">
                              <w:pPr>
                                <w:pStyle w:val="Web"/>
                                <w:spacing w:before="0" w:beforeAutospacing="0" w:after="0" w:afterAutospacing="0" w:line="400" w:lineRule="exact"/>
                                <w:jc w:val="right"/>
                                <w:rPr>
                                  <w:rFonts w:ascii="UD デジタル 教科書体 NP-R" w:eastAsia="UD デジタル 教科書体 NP-R" w:hAnsi="Yu Gothic"/>
                                  <w:color w:val="000000" w:themeColor="text1"/>
                                </w:rPr>
                              </w:pPr>
                              <w:r w:rsidRPr="00A66C51">
                                <w:rPr>
                                  <w:rFonts w:ascii="UD デジタル 教科書体 NP-R" w:eastAsia="UD デジタル 教科書体 NP-R" w:hAnsi="Yu Gothic" w:cstheme="minorBidi" w:hint="eastAsia"/>
                                  <w:b/>
                                  <w:bCs/>
                                  <w:color w:val="000000" w:themeColor="text1"/>
                                  <w:kern w:val="24"/>
                                  <w:sz w:val="36"/>
                                  <w:szCs w:val="36"/>
                                </w:rPr>
                                <w:t>第３土曜日へ</w:t>
                              </w:r>
                            </w:p>
                          </w:txbxContent>
                        </wps:txbx>
                        <wps:bodyPr wrap="square" rtlCol="0">
                          <a:spAutoFit/>
                        </wps:bodyPr>
                      </wps:wsp>
                      <pic:pic xmlns:pic="http://schemas.openxmlformats.org/drawingml/2006/picture">
                        <pic:nvPicPr>
                          <pic:cNvPr id="5" name="図 5"/>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2636519" y="0"/>
                            <a:ext cx="586740" cy="57960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B9F469" id="グループ化 3" o:spid="_x0000_s1031" style="position:absolute;left:0;text-align:left;margin-left:0;margin-top:10.8pt;width:253.8pt;height:50.8pt;z-index:251766784;mso-position-horizontal:center;mso-position-horizontal-relative:margin;mso-width-relative:margin;mso-height-relative:margin" coordorigin="" coordsize="32232,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">
                <v:shape id="テキスト ボックス 48" o:spid="_x0000_s1032" type="#_x0000_t202" style="position:absolute;top:433;width:27508;height: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A234AA" w:rsidRPr="00A66C51" w:rsidRDefault="00A234AA" w:rsidP="00A234AA">
                        <w:pPr>
                          <w:pStyle w:val="Web"/>
                          <w:spacing w:before="0" w:beforeAutospacing="0" w:after="0" w:afterAutospacing="0" w:line="400" w:lineRule="exact"/>
                          <w:rPr>
                            <w:rFonts w:ascii="UD デジタル 教科書体 NP-R" w:eastAsia="UD デジタル 教科書体 NP-R" w:hAnsi="Yu Gothic" w:cstheme="minorBidi"/>
                            <w:b/>
                            <w:bCs/>
                            <w:color w:val="000000" w:themeColor="text1"/>
                            <w:kern w:val="24"/>
                            <w:sz w:val="36"/>
                            <w:szCs w:val="36"/>
                          </w:rPr>
                        </w:pPr>
                        <w:r w:rsidRPr="00A66C51">
                          <w:rPr>
                            <w:rFonts w:ascii="UD デジタル 教科書体 NP-R" w:eastAsia="UD デジタル 教科書体 NP-R" w:hAnsi="Yu Gothic" w:cstheme="minorBidi" w:hint="eastAsia"/>
                            <w:b/>
                            <w:bCs/>
                            <w:color w:val="000000" w:themeColor="text1"/>
                            <w:kern w:val="24"/>
                            <w:sz w:val="36"/>
                            <w:szCs w:val="36"/>
                          </w:rPr>
                          <w:t>おはなし会012は、</w:t>
                        </w:r>
                      </w:p>
                      <w:p w:rsidR="00A234AA" w:rsidRPr="00A66C51" w:rsidRDefault="00A234AA" w:rsidP="00A234AA">
                        <w:pPr>
                          <w:pStyle w:val="Web"/>
                          <w:spacing w:before="0" w:beforeAutospacing="0" w:after="0" w:afterAutospacing="0" w:line="400" w:lineRule="exact"/>
                          <w:jc w:val="right"/>
                          <w:rPr>
                            <w:rFonts w:ascii="UD デジタル 教科書体 NP-R" w:eastAsia="UD デジタル 教科書体 NP-R" w:hAnsi="Yu Gothic"/>
                            <w:color w:val="000000" w:themeColor="text1"/>
                          </w:rPr>
                        </w:pPr>
                        <w:r w:rsidRPr="00A66C51">
                          <w:rPr>
                            <w:rFonts w:ascii="UD デジタル 教科書体 NP-R" w:eastAsia="UD デジタル 教科書体 NP-R" w:hAnsi="Yu Gothic" w:cstheme="minorBidi" w:hint="eastAsia"/>
                            <w:b/>
                            <w:bCs/>
                            <w:color w:val="000000" w:themeColor="text1"/>
                            <w:kern w:val="24"/>
                            <w:sz w:val="36"/>
                            <w:szCs w:val="36"/>
                          </w:rPr>
                          <w:t>第３土曜日へ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3" type="#_x0000_t75" style="position:absolute;left:26365;width:5867;height:5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">
                  <v:imagedata r:id="rId11" o:title=""/>
                  <v:path arrowok="t"/>
                </v:shape>
                <w10:wrap anchorx="margin"/>
              </v:group>
            </w:pict>
          </mc:Fallback>
        </mc:AlternateContent>
      </w:r>
    </w:p>
    <w:p w:rsidR="00516C6C" w:rsidRDefault="00516C6C" w:rsidP="009F63FF">
      <w:pPr>
        <w:tabs>
          <w:tab w:val="left" w:pos="4320"/>
        </w:tabs>
        <w:rPr>
          <w:noProof/>
        </w:rPr>
      </w:pPr>
    </w:p>
    <w:p w:rsidR="00516C6C" w:rsidRDefault="00A80F2D" w:rsidP="009F63FF">
      <w:pPr>
        <w:tabs>
          <w:tab w:val="left" w:pos="4320"/>
        </w:tabs>
        <w:rPr>
          <w:noProof/>
        </w:rPr>
      </w:pPr>
      <w:r>
        <w:rPr>
          <w:rFonts w:hint="eastAsia"/>
          <w:noProof/>
        </w:rPr>
        <w:t xml:space="preserve">　</w:t>
      </w:r>
    </w:p>
    <w:p w:rsidR="00651FD6" w:rsidRDefault="003F0190" w:rsidP="00516C6C">
      <w:pPr>
        <w:tabs>
          <w:tab w:val="left" w:pos="4320"/>
        </w:tabs>
        <w:rPr>
          <w:noProof/>
        </w:rPr>
      </w:pPr>
      <w:r>
        <w:rPr>
          <w:noProof/>
        </w:rPr>
        <mc:AlternateContent>
          <mc:Choice Requires="wps">
            <w:drawing>
              <wp:anchor distT="0" distB="0" distL="114300" distR="114300" simplePos="0" relativeHeight="251760640" behindDoc="0" locked="0" layoutInCell="1" allowOverlap="1">
                <wp:simplePos x="0" y="0"/>
                <wp:positionH relativeFrom="margin">
                  <wp:posOffset>8255</wp:posOffset>
                </wp:positionH>
                <wp:positionV relativeFrom="paragraph">
                  <wp:posOffset>8255</wp:posOffset>
                </wp:positionV>
                <wp:extent cx="6473825" cy="2430780"/>
                <wp:effectExtent l="0" t="0" r="0" b="7620"/>
                <wp:wrapNone/>
                <wp:docPr id="53" name="テキスト ボックス 17"/>
                <wp:cNvGraphicFramePr/>
                <a:graphic xmlns:a="http://schemas.openxmlformats.org/drawingml/2006/main">
                  <a:graphicData uri="http://schemas.microsoft.com/office/word/2010/wordprocessingShape">
                    <wps:wsp>
                      <wps:cNvSpPr txBox="1"/>
                      <wps:spPr>
                        <a:xfrm>
                          <a:off x="0" y="0"/>
                          <a:ext cx="6473825" cy="2430780"/>
                        </a:xfrm>
                        <a:prstGeom prst="rect">
                          <a:avLst/>
                        </a:prstGeom>
                        <a:noFill/>
                        <a:ln w="6350">
                          <a:noFill/>
                        </a:ln>
                      </wps:spPr>
                      <wps:txbx>
                        <w:txbxContent>
                          <w:p w:rsidR="00BF7AC6" w:rsidRPr="00A66C51" w:rsidRDefault="00BF7AC6" w:rsidP="00BF7AC6">
                            <w:pPr>
                              <w:pStyle w:val="Web"/>
                              <w:spacing w:before="0" w:beforeAutospacing="0" w:after="0" w:afterAutospacing="0" w:line="400" w:lineRule="exact"/>
                              <w:rPr>
                                <w:rFonts w:ascii="UD デジタル 教科書体 NP-R" w:eastAsia="UD デジタル 教科書体 NP-R" w:hAnsi="Yu Gothic" w:cs="Times New Roman"/>
                                <w:color w:val="000000" w:themeColor="text1"/>
                                <w:kern w:val="2"/>
                              </w:rPr>
                            </w:pPr>
                            <w:r w:rsidRPr="00A66C51">
                              <w:rPr>
                                <w:rFonts w:ascii="UD デジタル 教科書体 NP-R" w:eastAsia="UD デジタル 教科書体 NP-R" w:hAnsi="Yu Gothic" w:cs="Times New Roman" w:hint="eastAsia"/>
                                <w:color w:val="000000" w:themeColor="text1"/>
                                <w:kern w:val="2"/>
                              </w:rPr>
                              <w:t>毎月第３水曜日に行っていました「おはなし会012</w:t>
                            </w:r>
                            <w:r w:rsidR="00B239CB">
                              <w:rPr>
                                <w:rFonts w:ascii="UD デジタル 教科書体 NP-R" w:eastAsia="UD デジタル 教科書体 NP-R" w:hAnsi="Yu Gothic" w:cs="Times New Roman" w:hint="eastAsia"/>
                                <w:color w:val="000000" w:themeColor="text1"/>
                                <w:kern w:val="2"/>
                              </w:rPr>
                              <w:t>」ですが</w:t>
                            </w:r>
                            <w:r w:rsidRPr="00A66C51">
                              <w:rPr>
                                <w:rFonts w:ascii="UD デジタル 教科書体 NP-R" w:eastAsia="UD デジタル 教科書体 NP-R" w:hAnsi="Yu Gothic" w:cs="Times New Roman" w:hint="eastAsia"/>
                                <w:color w:val="000000" w:themeColor="text1"/>
                                <w:kern w:val="2"/>
                              </w:rPr>
                              <w:t>、令和５年度は</w:t>
                            </w:r>
                            <w:r w:rsidRPr="00A66C51">
                              <w:rPr>
                                <w:rFonts w:ascii="UD デジタル 教科書体 NP-R" w:eastAsia="UD デジタル 教科書体 NP-R" w:hAnsi="Yu Gothic" w:cs="Times New Roman" w:hint="eastAsia"/>
                                <w:b/>
                                <w:bCs/>
                                <w:color w:val="000000" w:themeColor="text1"/>
                                <w:kern w:val="2"/>
                              </w:rPr>
                              <w:t>第３土曜日</w:t>
                            </w:r>
                            <w:r w:rsidRPr="00A66C51">
                              <w:rPr>
                                <w:rFonts w:ascii="UD デジタル 教科書体 NP-R" w:eastAsia="UD デジタル 教科書体 NP-R" w:hAnsi="Yu Gothic" w:cs="Times New Roman" w:hint="eastAsia"/>
                                <w:color w:val="000000" w:themeColor="text1"/>
                                <w:kern w:val="2"/>
                              </w:rPr>
                              <w:t>に実施します。また、対象も</w:t>
                            </w:r>
                            <w:r w:rsidRPr="00A66C51">
                              <w:rPr>
                                <w:rFonts w:ascii="UD デジタル 教科書体 NP-R" w:eastAsia="UD デジタル 教科書体 NP-R" w:hAnsi="Yu Gothic" w:cs="Times New Roman" w:hint="eastAsia"/>
                                <w:b/>
                                <w:bCs/>
                                <w:color w:val="000000" w:themeColor="text1"/>
                                <w:kern w:val="2"/>
                              </w:rPr>
                              <w:t>就学前の５歳児まで</w:t>
                            </w:r>
                            <w:r w:rsidR="004C7F2F" w:rsidRPr="00B239CB">
                              <w:rPr>
                                <w:rFonts w:ascii="UD デジタル 教科書体 NP-R" w:eastAsia="UD デジタル 教科書体 NP-R" w:hAnsi="Yu Gothic" w:cs="Times New Roman" w:hint="eastAsia"/>
                                <w:b/>
                                <w:color w:val="000000" w:themeColor="text1"/>
                                <w:kern w:val="2"/>
                              </w:rPr>
                              <w:t>広げ</w:t>
                            </w:r>
                            <w:r w:rsidR="004C7F2F" w:rsidRPr="00A66C51">
                              <w:rPr>
                                <w:rFonts w:ascii="UD デジタル 教科書体 NP-R" w:eastAsia="UD デジタル 教科書体 NP-R" w:hAnsi="Yu Gothic" w:cs="Times New Roman" w:hint="eastAsia"/>
                                <w:color w:val="000000" w:themeColor="text1"/>
                                <w:kern w:val="2"/>
                              </w:rPr>
                              <w:t>、おはなし会の名称を</w:t>
                            </w:r>
                            <w:r w:rsidR="004C7F2F" w:rsidRPr="00EA66DE">
                              <w:rPr>
                                <w:rFonts w:ascii="UD デジタル 教科書体 NP-R" w:eastAsia="UD デジタル 教科書体 NP-R" w:hAnsi="Yu Gothic" w:cs="Times New Roman" w:hint="eastAsia"/>
                                <w:b/>
                                <w:color w:val="000000" w:themeColor="text1"/>
                                <w:kern w:val="2"/>
                              </w:rPr>
                              <w:t>「</w:t>
                            </w:r>
                            <w:r w:rsidR="006A399F">
                              <w:rPr>
                                <w:rFonts w:ascii="UD デジタル 教科書体 NP-R" w:eastAsia="UD デジタル 教科書体 NP-R" w:hAnsi="Yu Gothic" w:cs="Times New Roman" w:hint="eastAsia"/>
                                <w:b/>
                                <w:color w:val="000000" w:themeColor="text1"/>
                                <w:kern w:val="2"/>
                              </w:rPr>
                              <w:t>おはなしのじかん</w:t>
                            </w:r>
                            <w:r w:rsidRPr="00EA66DE">
                              <w:rPr>
                                <w:rFonts w:ascii="UD デジタル 教科書体 NP-R" w:eastAsia="UD デジタル 教科書体 NP-R" w:hAnsi="Yu Gothic" w:cs="Times New Roman" w:hint="eastAsia"/>
                                <w:b/>
                                <w:color w:val="000000" w:themeColor="text1"/>
                                <w:kern w:val="2"/>
                              </w:rPr>
                              <w:t>」</w:t>
                            </w:r>
                            <w:r w:rsidRPr="00A66C51">
                              <w:rPr>
                                <w:rFonts w:ascii="UD デジタル 教科書体 NP-R" w:eastAsia="UD デジタル 教科書体 NP-R" w:hAnsi="Yu Gothic" w:cs="Times New Roman" w:hint="eastAsia"/>
                                <w:color w:val="000000" w:themeColor="text1"/>
                                <w:kern w:val="2"/>
                              </w:rPr>
                              <w:t>とします。</w:t>
                            </w:r>
                          </w:p>
                          <w:p w:rsidR="0041605C" w:rsidRPr="00A66C51" w:rsidRDefault="004C7F2F" w:rsidP="0041605C">
                            <w:pPr>
                              <w:pStyle w:val="Web"/>
                              <w:spacing w:before="240" w:beforeAutospacing="0" w:after="0" w:afterAutospacing="0" w:line="400" w:lineRule="exact"/>
                              <w:jc w:val="center"/>
                              <w:rPr>
                                <w:rFonts w:ascii="UD デジタル 教科書体 NP-R" w:eastAsia="UD デジタル 教科書体 NP-R" w:hAnsi="Yu Gothic" w:cs="Times New Roman"/>
                                <w:b/>
                                <w:bCs/>
                                <w:color w:val="000000" w:themeColor="text1"/>
                                <w:kern w:val="2"/>
                                <w:sz w:val="28"/>
                                <w:szCs w:val="28"/>
                              </w:rPr>
                            </w:pPr>
                            <w:r w:rsidRPr="00A66C51">
                              <w:rPr>
                                <w:rFonts w:ascii="UD デジタル 教科書体 NP-R" w:eastAsia="UD デジタル 教科書体 NP-R" w:hAnsi="Yu Gothic" w:cs="Times New Roman" w:hint="eastAsia"/>
                                <w:b/>
                                <w:bCs/>
                                <w:color w:val="000000" w:themeColor="text1"/>
                                <w:kern w:val="2"/>
                                <w:sz w:val="28"/>
                                <w:szCs w:val="28"/>
                              </w:rPr>
                              <w:t>日時：４月15日（土）</w:t>
                            </w:r>
                          </w:p>
                          <w:p w:rsidR="004C7F2F" w:rsidRPr="00A66C51" w:rsidRDefault="004C7F2F" w:rsidP="0041605C">
                            <w:pPr>
                              <w:pStyle w:val="Web"/>
                              <w:spacing w:before="0" w:beforeAutospacing="0" w:after="240" w:afterAutospacing="0" w:line="400" w:lineRule="exact"/>
                              <w:jc w:val="center"/>
                              <w:rPr>
                                <w:rFonts w:ascii="UD デジタル 教科書体 NP-R" w:eastAsia="UD デジタル 教科書体 NP-R" w:hAnsi="Yu Gothic"/>
                              </w:rPr>
                            </w:pPr>
                            <w:r w:rsidRPr="00A66C51">
                              <w:rPr>
                                <w:rFonts w:ascii="UD デジタル 教科書体 NP-R" w:eastAsia="UD デジタル 教科書体 NP-R" w:hAnsi="Yu Gothic" w:cs="Times New Roman" w:hint="eastAsia"/>
                                <w:b/>
                                <w:bCs/>
                                <w:color w:val="000000" w:themeColor="text1"/>
                                <w:kern w:val="2"/>
                                <w:sz w:val="28"/>
                                <w:szCs w:val="28"/>
                              </w:rPr>
                              <w:t>午前11時～午前11時30分</w:t>
                            </w:r>
                          </w:p>
                          <w:p w:rsidR="0041605C" w:rsidRPr="00A66C51" w:rsidRDefault="004C7F2F" w:rsidP="00BF7AC6">
                            <w:pPr>
                              <w:pStyle w:val="Web"/>
                              <w:spacing w:before="0" w:beforeAutospacing="0" w:after="0" w:afterAutospacing="0" w:line="400" w:lineRule="exact"/>
                              <w:rPr>
                                <w:rFonts w:ascii="UD デジタル 教科書体 NP-R" w:eastAsia="UD デジタル 教科書体 NP-R" w:hAnsi="Yu Gothic" w:cs="Times New Roman"/>
                                <w:color w:val="000000" w:themeColor="text1"/>
                                <w:kern w:val="2"/>
                              </w:rPr>
                            </w:pPr>
                            <w:r w:rsidRPr="00A66C51">
                              <w:rPr>
                                <w:rFonts w:ascii="UD デジタル 教科書体 NP-R" w:eastAsia="UD デジタル 教科書体 NP-R" w:hAnsi="Yu Gothic" w:cs="Times New Roman" w:hint="eastAsia"/>
                                <w:color w:val="000000" w:themeColor="text1"/>
                                <w:kern w:val="2"/>
                              </w:rPr>
                              <w:t>絵本の読みかたり、手あそび、かんたんな工作などを行います。一緒に楽しい時間を過ごしましょう♪赤ちゃんが泣いても大丈夫！おはなし会の前後に本や雑誌を借りて気分転換しませんか？</w:t>
                            </w:r>
                          </w:p>
                          <w:p w:rsidR="0041605C" w:rsidRDefault="0041605C" w:rsidP="00BF7AC6">
                            <w:pPr>
                              <w:pStyle w:val="Web"/>
                              <w:spacing w:before="0" w:beforeAutospacing="0" w:after="0" w:afterAutospacing="0" w:line="400" w:lineRule="exact"/>
                              <w:rPr>
                                <w:rFonts w:ascii="UD デジタル 教科書体 NP-R" w:eastAsia="UD デジタル 教科書体 NP-R" w:hAnsi="Yu Gothic" w:cs="Times New Roman"/>
                                <w:color w:val="000000" w:themeColor="text1"/>
                                <w:kern w:val="2"/>
                              </w:rPr>
                            </w:pPr>
                          </w:p>
                          <w:p w:rsidR="004334E2" w:rsidRPr="00A66C51" w:rsidRDefault="004334E2" w:rsidP="00BF7AC6">
                            <w:pPr>
                              <w:pStyle w:val="Web"/>
                              <w:spacing w:before="0" w:beforeAutospacing="0" w:after="0" w:afterAutospacing="0" w:line="400" w:lineRule="exact"/>
                              <w:rPr>
                                <w:rFonts w:ascii="UD デジタル 教科書体 NP-R" w:eastAsia="UD デジタル 教科書体 NP-R" w:hAnsi="Yu Gothic" w:cs="Times New Roman"/>
                                <w:color w:val="000000" w:themeColor="text1"/>
                                <w:kern w:val="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65pt;margin-top:.65pt;width:509.75pt;height:191.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" filled="f" stroked="f" strokeweight=".5pt">
                <v:textbox>
                  <w:txbxContent>
                    <w:p w:rsidR="00BF7AC6" w:rsidRPr="00A66C51" w:rsidRDefault="00BF7AC6" w:rsidP="00BF7AC6">
                      <w:pPr>
                        <w:pStyle w:val="Web"/>
                        <w:spacing w:before="0" w:beforeAutospacing="0" w:after="0" w:afterAutospacing="0" w:line="400" w:lineRule="exact"/>
                        <w:rPr>
                          <w:rFonts w:ascii="UD デジタル 教科書体 NP-R" w:eastAsia="UD デジタル 教科書体 NP-R" w:hAnsi="Yu Gothic" w:cs="Times New Roman"/>
                          <w:color w:val="000000" w:themeColor="text1"/>
                          <w:kern w:val="2"/>
                        </w:rPr>
                      </w:pPr>
                      <w:r w:rsidRPr="00A66C51">
                        <w:rPr>
                          <w:rFonts w:ascii="UD デジタル 教科書体 NP-R" w:eastAsia="UD デジタル 教科書体 NP-R" w:hAnsi="Yu Gothic" w:cs="Times New Roman" w:hint="eastAsia"/>
                          <w:color w:val="000000" w:themeColor="text1"/>
                          <w:kern w:val="2"/>
                        </w:rPr>
                        <w:t>毎月第３水曜日に行っていました「おはなし会012</w:t>
                      </w:r>
                      <w:r w:rsidR="00B239CB">
                        <w:rPr>
                          <w:rFonts w:ascii="UD デジタル 教科書体 NP-R" w:eastAsia="UD デジタル 教科書体 NP-R" w:hAnsi="Yu Gothic" w:cs="Times New Roman" w:hint="eastAsia"/>
                          <w:color w:val="000000" w:themeColor="text1"/>
                          <w:kern w:val="2"/>
                        </w:rPr>
                        <w:t>」ですが</w:t>
                      </w:r>
                      <w:r w:rsidRPr="00A66C51">
                        <w:rPr>
                          <w:rFonts w:ascii="UD デジタル 教科書体 NP-R" w:eastAsia="UD デジタル 教科書体 NP-R" w:hAnsi="Yu Gothic" w:cs="Times New Roman" w:hint="eastAsia"/>
                          <w:color w:val="000000" w:themeColor="text1"/>
                          <w:kern w:val="2"/>
                        </w:rPr>
                        <w:t>、令和５年度は</w:t>
                      </w:r>
                      <w:r w:rsidRPr="00A66C51">
                        <w:rPr>
                          <w:rFonts w:ascii="UD デジタル 教科書体 NP-R" w:eastAsia="UD デジタル 教科書体 NP-R" w:hAnsi="Yu Gothic" w:cs="Times New Roman" w:hint="eastAsia"/>
                          <w:b/>
                          <w:bCs/>
                          <w:color w:val="000000" w:themeColor="text1"/>
                          <w:kern w:val="2"/>
                        </w:rPr>
                        <w:t>第３土曜日</w:t>
                      </w:r>
                      <w:r w:rsidRPr="00A66C51">
                        <w:rPr>
                          <w:rFonts w:ascii="UD デジタル 教科書体 NP-R" w:eastAsia="UD デジタル 教科書体 NP-R" w:hAnsi="Yu Gothic" w:cs="Times New Roman" w:hint="eastAsia"/>
                          <w:color w:val="000000" w:themeColor="text1"/>
                          <w:kern w:val="2"/>
                        </w:rPr>
                        <w:t>に実施します。また、対象も</w:t>
                      </w:r>
                      <w:r w:rsidRPr="00A66C51">
                        <w:rPr>
                          <w:rFonts w:ascii="UD デジタル 教科書体 NP-R" w:eastAsia="UD デジタル 教科書体 NP-R" w:hAnsi="Yu Gothic" w:cs="Times New Roman" w:hint="eastAsia"/>
                          <w:b/>
                          <w:bCs/>
                          <w:color w:val="000000" w:themeColor="text1"/>
                          <w:kern w:val="2"/>
                        </w:rPr>
                        <w:t>就学前の５歳児まで</w:t>
                      </w:r>
                      <w:r w:rsidR="004C7F2F" w:rsidRPr="00B239CB">
                        <w:rPr>
                          <w:rFonts w:ascii="UD デジタル 教科書体 NP-R" w:eastAsia="UD デジタル 教科書体 NP-R" w:hAnsi="Yu Gothic" w:cs="Times New Roman" w:hint="eastAsia"/>
                          <w:b/>
                          <w:color w:val="000000" w:themeColor="text1"/>
                          <w:kern w:val="2"/>
                        </w:rPr>
                        <w:t>広げ</w:t>
                      </w:r>
                      <w:r w:rsidR="004C7F2F" w:rsidRPr="00A66C51">
                        <w:rPr>
                          <w:rFonts w:ascii="UD デジタル 教科書体 NP-R" w:eastAsia="UD デジタル 教科書体 NP-R" w:hAnsi="Yu Gothic" w:cs="Times New Roman" w:hint="eastAsia"/>
                          <w:color w:val="000000" w:themeColor="text1"/>
                          <w:kern w:val="2"/>
                        </w:rPr>
                        <w:t>、おはなし会の名称を</w:t>
                      </w:r>
                      <w:r w:rsidR="004C7F2F" w:rsidRPr="00EA66DE">
                        <w:rPr>
                          <w:rFonts w:ascii="UD デジタル 教科書体 NP-R" w:eastAsia="UD デジタル 教科書体 NP-R" w:hAnsi="Yu Gothic" w:cs="Times New Roman" w:hint="eastAsia"/>
                          <w:b/>
                          <w:color w:val="000000" w:themeColor="text1"/>
                          <w:kern w:val="2"/>
                        </w:rPr>
                        <w:t>「</w:t>
                      </w:r>
                      <w:r w:rsidR="006A399F">
                        <w:rPr>
                          <w:rFonts w:ascii="UD デジタル 教科書体 NP-R" w:eastAsia="UD デジタル 教科書体 NP-R" w:hAnsi="Yu Gothic" w:cs="Times New Roman" w:hint="eastAsia"/>
                          <w:b/>
                          <w:color w:val="000000" w:themeColor="text1"/>
                          <w:kern w:val="2"/>
                        </w:rPr>
                        <w:t>おはなしのじかん</w:t>
                      </w:r>
                      <w:r w:rsidRPr="00EA66DE">
                        <w:rPr>
                          <w:rFonts w:ascii="UD デジタル 教科書体 NP-R" w:eastAsia="UD デジタル 教科書体 NP-R" w:hAnsi="Yu Gothic" w:cs="Times New Roman" w:hint="eastAsia"/>
                          <w:b/>
                          <w:color w:val="000000" w:themeColor="text1"/>
                          <w:kern w:val="2"/>
                        </w:rPr>
                        <w:t>」</w:t>
                      </w:r>
                      <w:r w:rsidRPr="00A66C51">
                        <w:rPr>
                          <w:rFonts w:ascii="UD デジタル 教科書体 NP-R" w:eastAsia="UD デジタル 教科書体 NP-R" w:hAnsi="Yu Gothic" w:cs="Times New Roman" w:hint="eastAsia"/>
                          <w:color w:val="000000" w:themeColor="text1"/>
                          <w:kern w:val="2"/>
                        </w:rPr>
                        <w:t>とします。</w:t>
                      </w:r>
                    </w:p>
                    <w:p w:rsidR="0041605C" w:rsidRPr="00A66C51" w:rsidRDefault="004C7F2F" w:rsidP="0041605C">
                      <w:pPr>
                        <w:pStyle w:val="Web"/>
                        <w:spacing w:before="240" w:beforeAutospacing="0" w:after="0" w:afterAutospacing="0" w:line="400" w:lineRule="exact"/>
                        <w:jc w:val="center"/>
                        <w:rPr>
                          <w:rFonts w:ascii="UD デジタル 教科書体 NP-R" w:eastAsia="UD デジタル 教科書体 NP-R" w:hAnsi="Yu Gothic" w:cs="Times New Roman"/>
                          <w:b/>
                          <w:bCs/>
                          <w:color w:val="000000" w:themeColor="text1"/>
                          <w:kern w:val="2"/>
                          <w:sz w:val="28"/>
                          <w:szCs w:val="28"/>
                        </w:rPr>
                      </w:pPr>
                      <w:r w:rsidRPr="00A66C51">
                        <w:rPr>
                          <w:rFonts w:ascii="UD デジタル 教科書体 NP-R" w:eastAsia="UD デジタル 教科書体 NP-R" w:hAnsi="Yu Gothic" w:cs="Times New Roman" w:hint="eastAsia"/>
                          <w:b/>
                          <w:bCs/>
                          <w:color w:val="000000" w:themeColor="text1"/>
                          <w:kern w:val="2"/>
                          <w:sz w:val="28"/>
                          <w:szCs w:val="28"/>
                        </w:rPr>
                        <w:t>日時：４月15日（土）</w:t>
                      </w:r>
                    </w:p>
                    <w:p w:rsidR="004C7F2F" w:rsidRPr="00A66C51" w:rsidRDefault="004C7F2F" w:rsidP="0041605C">
                      <w:pPr>
                        <w:pStyle w:val="Web"/>
                        <w:spacing w:before="0" w:beforeAutospacing="0" w:after="240" w:afterAutospacing="0" w:line="400" w:lineRule="exact"/>
                        <w:jc w:val="center"/>
                        <w:rPr>
                          <w:rFonts w:ascii="UD デジタル 教科書体 NP-R" w:eastAsia="UD デジタル 教科書体 NP-R" w:hAnsi="Yu Gothic"/>
                        </w:rPr>
                      </w:pPr>
                      <w:r w:rsidRPr="00A66C51">
                        <w:rPr>
                          <w:rFonts w:ascii="UD デジタル 教科書体 NP-R" w:eastAsia="UD デジタル 教科書体 NP-R" w:hAnsi="Yu Gothic" w:cs="Times New Roman" w:hint="eastAsia"/>
                          <w:b/>
                          <w:bCs/>
                          <w:color w:val="000000" w:themeColor="text1"/>
                          <w:kern w:val="2"/>
                          <w:sz w:val="28"/>
                          <w:szCs w:val="28"/>
                        </w:rPr>
                        <w:t>午前11時～午前11時30分</w:t>
                      </w:r>
                    </w:p>
                    <w:p w:rsidR="0041605C" w:rsidRPr="00A66C51" w:rsidRDefault="004C7F2F" w:rsidP="00BF7AC6">
                      <w:pPr>
                        <w:pStyle w:val="Web"/>
                        <w:spacing w:before="0" w:beforeAutospacing="0" w:after="0" w:afterAutospacing="0" w:line="400" w:lineRule="exact"/>
                        <w:rPr>
                          <w:rFonts w:ascii="UD デジタル 教科書体 NP-R" w:eastAsia="UD デジタル 教科書体 NP-R" w:hAnsi="Yu Gothic" w:cs="Times New Roman" w:hint="eastAsia"/>
                          <w:color w:val="000000" w:themeColor="text1"/>
                          <w:kern w:val="2"/>
                        </w:rPr>
                      </w:pPr>
                      <w:r w:rsidRPr="00A66C51">
                        <w:rPr>
                          <w:rFonts w:ascii="UD デジタル 教科書体 NP-R" w:eastAsia="UD デジタル 教科書体 NP-R" w:hAnsi="Yu Gothic" w:cs="Times New Roman" w:hint="eastAsia"/>
                          <w:color w:val="000000" w:themeColor="text1"/>
                          <w:kern w:val="2"/>
                        </w:rPr>
                        <w:t>絵本の読みかたり、手あそび、かんたんな工作などを行います。一緒に楽しい時間を過ごしましょう♪赤ちゃんが泣いても大丈夫！おはなし会の前後に本や雑誌を借りて気分転換しませんか？</w:t>
                      </w:r>
                    </w:p>
                    <w:p w:rsidR="0041605C" w:rsidRDefault="0041605C" w:rsidP="00BF7AC6">
                      <w:pPr>
                        <w:pStyle w:val="Web"/>
                        <w:spacing w:before="0" w:beforeAutospacing="0" w:after="0" w:afterAutospacing="0" w:line="400" w:lineRule="exact"/>
                        <w:rPr>
                          <w:rFonts w:ascii="UD デジタル 教科書体 NP-R" w:eastAsia="UD デジタル 教科書体 NP-R" w:hAnsi="Yu Gothic" w:cs="Times New Roman"/>
                          <w:color w:val="000000" w:themeColor="text1"/>
                          <w:kern w:val="2"/>
                        </w:rPr>
                      </w:pPr>
                    </w:p>
                    <w:p w:rsidR="004334E2" w:rsidRPr="00A66C51" w:rsidRDefault="004334E2" w:rsidP="00BF7AC6">
                      <w:pPr>
                        <w:pStyle w:val="Web"/>
                        <w:spacing w:before="0" w:beforeAutospacing="0" w:after="0" w:afterAutospacing="0" w:line="400" w:lineRule="exact"/>
                        <w:rPr>
                          <w:rFonts w:ascii="UD デジタル 教科書体 NP-R" w:eastAsia="UD デジタル 教科書体 NP-R" w:hAnsi="Yu Gothic" w:cs="Times New Roman" w:hint="eastAsia"/>
                          <w:color w:val="000000" w:themeColor="text1"/>
                          <w:kern w:val="2"/>
                        </w:rPr>
                      </w:pPr>
                    </w:p>
                  </w:txbxContent>
                </v:textbox>
                <w10:wrap anchorx="margin"/>
              </v:shape>
            </w:pict>
          </mc:Fallback>
        </mc:AlternateContent>
      </w:r>
      <w:r w:rsidR="006D4142">
        <w:rPr>
          <w:noProof/>
        </w:rPr>
        <w:drawing>
          <wp:anchor distT="0" distB="0" distL="114300" distR="114300" simplePos="0" relativeHeight="251628544" behindDoc="1" locked="0" layoutInCell="1" allowOverlap="1">
            <wp:simplePos x="0" y="0"/>
            <wp:positionH relativeFrom="column">
              <wp:posOffset>3407410</wp:posOffset>
            </wp:positionH>
            <wp:positionV relativeFrom="paragraph">
              <wp:posOffset>6665595</wp:posOffset>
            </wp:positionV>
            <wp:extent cx="1913890" cy="1988820"/>
            <wp:effectExtent l="0" t="0" r="0" b="0"/>
            <wp:wrapNone/>
            <wp:docPr id="2064" name="図 14" descr="Z:\嘱託職員\05公民館講座・主催事業\106　小浜\２７年度　教室写真\プラバン\IMG_7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Z:\嘱託職員\05公民館講座・主催事業\106　小浜\２７年度　教室写真\プラバン\IMG_77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89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42">
        <w:rPr>
          <w:noProof/>
        </w:rPr>
        <w:drawing>
          <wp:anchor distT="0" distB="0" distL="114300" distR="114300" simplePos="0" relativeHeight="251627520" behindDoc="0" locked="0" layoutInCell="1" allowOverlap="1">
            <wp:simplePos x="0" y="0"/>
            <wp:positionH relativeFrom="column">
              <wp:posOffset>2059305</wp:posOffset>
            </wp:positionH>
            <wp:positionV relativeFrom="paragraph">
              <wp:posOffset>6832600</wp:posOffset>
            </wp:positionV>
            <wp:extent cx="1529080" cy="1784350"/>
            <wp:effectExtent l="0" t="0" r="0" b="0"/>
            <wp:wrapNone/>
            <wp:docPr id="2063" name="図 13" descr="Z:\嘱託職員\05公民館講座・主催事業\106　小浜\２７年度　教室写真\プラバン\IMG_7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Z:\嘱託職員\05公民館講座・主催事業\106　小浜\２７年度　教室写真\プラバン\IMG_77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908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42">
        <w:rPr>
          <w:noProof/>
        </w:rPr>
        <mc:AlternateContent>
          <mc:Choice Requires="wpg">
            <w:drawing>
              <wp:anchor distT="0" distB="0" distL="114300" distR="114300" simplePos="0" relativeHeight="251630592" behindDoc="0" locked="0" layoutInCell="1" allowOverlap="1">
                <wp:simplePos x="0" y="0"/>
                <wp:positionH relativeFrom="column">
                  <wp:posOffset>3068955</wp:posOffset>
                </wp:positionH>
                <wp:positionV relativeFrom="paragraph">
                  <wp:posOffset>6231255</wp:posOffset>
                </wp:positionV>
                <wp:extent cx="559435" cy="587375"/>
                <wp:effectExtent l="0" t="0" r="3175" b="3810"/>
                <wp:wrapNone/>
                <wp:docPr id="26"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587375"/>
                          <a:chOff x="0" y="0"/>
                          <a:chExt cx="3103808" cy="3258355"/>
                        </a:xfrm>
                      </wpg:grpSpPr>
                      <pic:pic xmlns:pic="http://schemas.openxmlformats.org/drawingml/2006/picture">
                        <pic:nvPicPr>
                          <pic:cNvPr id="27" name="図 46" descr="仲良しなおサルとミケ"/>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808" cy="325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正方形/長方形 47"/>
                        <wps:cNvSpPr>
                          <a:spLocks noChangeArrowheads="1"/>
                        </wps:cNvSpPr>
                        <wps:spPr bwMode="auto">
                          <a:xfrm>
                            <a:off x="1262130" y="1564783"/>
                            <a:ext cx="508715" cy="109471"/>
                          </a:xfrm>
                          <a:prstGeom prst="rect">
                            <a:avLst/>
                          </a:prstGeom>
                          <a:solidFill>
                            <a:srgbClr val="FFFFFF"/>
                          </a:solidFill>
                          <a:ln w="25400" algn="ctr">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2BD419" id="グループ化 45" o:spid="_x0000_s1026" style="position:absolute;left:0;text-align:left;margin-left:241.65pt;margin-top:490.65pt;width:44.05pt;height:46.25pt;z-index:251630592;mso-width-relative:margin;mso-height-relative:margin" coordsize="31038,32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">
                <v:shape id="図 46" o:spid="_x0000_s1027" type="#_x0000_t75" alt="仲良しなおサルとミケ" style="position:absolute;width:31038;height:32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">
                  <v:imagedata r:id="rId15" o:title="仲良しなおサルとミケ"/>
                  <v:path arrowok="t"/>
                </v:shape>
                <v:rect id="正方形/長方形 47" o:spid="_x0000_s1028" style="position:absolute;left:12621;top:15647;width:5087;height:1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" strokecolor="white" strokeweight="2pt"/>
              </v:group>
            </w:pict>
          </mc:Fallback>
        </mc:AlternateContent>
      </w:r>
      <w:r w:rsidR="006D4142">
        <w:rPr>
          <w:noProof/>
        </w:rPr>
        <w:drawing>
          <wp:anchor distT="0" distB="0" distL="114300" distR="114300" simplePos="0" relativeHeight="251629568" behindDoc="0" locked="0" layoutInCell="1" allowOverlap="1">
            <wp:simplePos x="0" y="0"/>
            <wp:positionH relativeFrom="column">
              <wp:posOffset>2059305</wp:posOffset>
            </wp:positionH>
            <wp:positionV relativeFrom="paragraph">
              <wp:posOffset>6832600</wp:posOffset>
            </wp:positionV>
            <wp:extent cx="1529080" cy="1784350"/>
            <wp:effectExtent l="0" t="0" r="0" b="0"/>
            <wp:wrapNone/>
            <wp:docPr id="2065" name="図 15" descr="Z:\嘱託職員\05公民館講座・主催事業\106　小浜\２７年度　教室写真\プラバン\IMG_7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Z:\嘱託職員\05公民館講座・主催事業\106　小浜\２７年度　教室写真\プラバン\IMG_77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908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42">
        <w:rPr>
          <w:noProof/>
        </w:rPr>
        <w:drawing>
          <wp:anchor distT="0" distB="0" distL="114300" distR="114300" simplePos="0" relativeHeight="251624448" behindDoc="0" locked="0" layoutInCell="1" allowOverlap="1">
            <wp:simplePos x="0" y="0"/>
            <wp:positionH relativeFrom="column">
              <wp:posOffset>492760</wp:posOffset>
            </wp:positionH>
            <wp:positionV relativeFrom="paragraph">
              <wp:posOffset>6128385</wp:posOffset>
            </wp:positionV>
            <wp:extent cx="1160780" cy="843915"/>
            <wp:effectExtent l="114300" t="190500" r="77470" b="165735"/>
            <wp:wrapNone/>
            <wp:docPr id="1765" name="図 4" descr="画像サンプル-鏡もち-ポ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画像サンプル-鏡もち-ポップ"/>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334027" flipH="1">
                      <a:off x="0" y="0"/>
                      <a:ext cx="11607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42">
        <w:rPr>
          <w:noProof/>
        </w:rPr>
        <w:drawing>
          <wp:anchor distT="0" distB="0" distL="114300" distR="114300" simplePos="0" relativeHeight="251623424" behindDoc="0" locked="0" layoutInCell="1" allowOverlap="1">
            <wp:simplePos x="0" y="0"/>
            <wp:positionH relativeFrom="column">
              <wp:posOffset>492760</wp:posOffset>
            </wp:positionH>
            <wp:positionV relativeFrom="paragraph">
              <wp:posOffset>6128385</wp:posOffset>
            </wp:positionV>
            <wp:extent cx="1160780" cy="843915"/>
            <wp:effectExtent l="114300" t="190500" r="77470" b="165735"/>
            <wp:wrapNone/>
            <wp:docPr id="1764" name="図 3" descr="画像サンプル-鏡もち-ポ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画像サンプル-鏡もち-ポップ"/>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334027" flipH="1">
                      <a:off x="0" y="0"/>
                      <a:ext cx="11607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42">
        <w:rPr>
          <w:noProof/>
        </w:rPr>
        <mc:AlternateContent>
          <mc:Choice Requires="wps">
            <w:drawing>
              <wp:anchor distT="0" distB="0" distL="114300" distR="114300" simplePos="0" relativeHeight="251625472" behindDoc="0" locked="0" layoutInCell="1" allowOverlap="1">
                <wp:simplePos x="0" y="0"/>
                <wp:positionH relativeFrom="column">
                  <wp:posOffset>1212850</wp:posOffset>
                </wp:positionH>
                <wp:positionV relativeFrom="paragraph">
                  <wp:posOffset>8352155</wp:posOffset>
                </wp:positionV>
                <wp:extent cx="2197100" cy="1160780"/>
                <wp:effectExtent l="0" t="0" r="0" b="0"/>
                <wp:wrapNone/>
                <wp:docPr id="2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160780"/>
                        </a:xfrm>
                        <a:prstGeom prst="roundRect">
                          <a:avLst>
                            <a:gd name="adj" fmla="val 16667"/>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9050" algn="ctr">
                              <a:solidFill>
                                <a:srgbClr val="000000"/>
                              </a:solidFill>
                              <a:round/>
                              <a:headEnd/>
                              <a:tailEnd/>
                            </a14:hiddenLine>
                          </a:ext>
                          <a:ext uri="{AF507438-7753-43E0-B8FC-AC1667EBCBE1}">
                            <a14:hiddenEffects xmlns:a14="http://schemas.microsoft.com/office/drawing/2010/main">
                              <a:effectLst/>
                            </a14:hiddenEffects>
                          </a:ext>
                        </a:extLst>
                      </wps:spPr>
                      <wps:txbx>
                        <w:txbxContent>
                          <w:p w:rsidR="00E546BA" w:rsidRPr="00CE546E" w:rsidRDefault="00E546BA" w:rsidP="00B5265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旬を味わう料理教室。第１回目はゆずを使って〔ゆず茶〕〔ゆずみそ〕の２品を作りました。風邪をひきやすいこの時期に最適なビタミンＣたっぷりのゆず。参加者の家では大活躍したことでしょう。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35" style="position:absolute;left:0;text-align:left;margin-left:95.5pt;margin-top:657.65pt;width:173pt;height:9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" filled="f" fillcolor="red" stroked="f" strokeweight="1.5pt">
                <v:textbox inset="5.85pt,.7pt,5.85pt,.7pt">
                  <w:txbxContent>
                    <w:p w:rsidR="00E546BA" w:rsidRPr="00CE546E" w:rsidRDefault="00E546BA" w:rsidP="00B5265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旬を味わう料理教室。第１回目はゆずを使って〔ゆず茶〕〔ゆずみそ〕の２品を作りました。風邪をひきやすいこの時期に最適なビタミンＣたっぷりのゆず。参加者の家では大活躍したことでしょう。</w:t>
                      </w:r>
                    </w:p>
                  </w:txbxContent>
                </v:textbox>
              </v:roundrect>
            </w:pict>
          </mc:Fallback>
        </mc:AlternateContent>
      </w:r>
      <w:r w:rsidR="006D4142">
        <w:rPr>
          <w:noProof/>
        </w:rPr>
        <mc:AlternateContent>
          <mc:Choice Requires="wps">
            <w:drawing>
              <wp:anchor distT="0" distB="0" distL="114300" distR="114300" simplePos="0" relativeHeight="251626496" behindDoc="0" locked="0" layoutInCell="1" allowOverlap="1">
                <wp:simplePos x="0" y="0"/>
                <wp:positionH relativeFrom="column">
                  <wp:posOffset>1212850</wp:posOffset>
                </wp:positionH>
                <wp:positionV relativeFrom="paragraph">
                  <wp:posOffset>8352155</wp:posOffset>
                </wp:positionV>
                <wp:extent cx="2197100" cy="1160780"/>
                <wp:effectExtent l="0" t="0" r="0" b="0"/>
                <wp:wrapNone/>
                <wp:docPr id="2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160780"/>
                        </a:xfrm>
                        <a:prstGeom prst="roundRect">
                          <a:avLst>
                            <a:gd name="adj" fmla="val 16667"/>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9050" algn="ctr">
                              <a:solidFill>
                                <a:srgbClr val="000000"/>
                              </a:solidFill>
                              <a:round/>
                              <a:headEnd/>
                              <a:tailEnd/>
                            </a14:hiddenLine>
                          </a:ext>
                          <a:ext uri="{AF507438-7753-43E0-B8FC-AC1667EBCBE1}">
                            <a14:hiddenEffects xmlns:a14="http://schemas.microsoft.com/office/drawing/2010/main">
                              <a:effectLst/>
                            </a14:hiddenEffects>
                          </a:ext>
                        </a:extLst>
                      </wps:spPr>
                      <wps:txbx>
                        <w:txbxContent>
                          <w:p w:rsidR="00E546BA" w:rsidRPr="00CE546E" w:rsidRDefault="00E546BA" w:rsidP="00B5265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旬を味わう料理教室。第１回目はゆずを使って〔ゆず茶〕〔ゆずみそ〕の２品を作りました。風邪をひきやすいこの時期に最適なビタミンＣたっぷりのゆず。参加者の家では大活躍したことでしょう。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95.5pt;margin-top:657.65pt;width:173pt;height:9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" filled="f" fillcolor="red" stroked="f" strokeweight="1.5pt">
                <v:textbox inset="5.85pt,.7pt,5.85pt,.7pt">
                  <w:txbxContent>
                    <w:p w:rsidR="00E546BA" w:rsidRPr="00CE546E" w:rsidRDefault="00E546BA" w:rsidP="00B5265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旬を味わう料理教室。第１回目はゆずを使って〔ゆず茶〕〔ゆずみそ〕の２品を作りました。風邪をひきやすいこの時期に最適なビタミンＣたっぷりのゆず。参加者の家では大活躍したことでしょう。</w:t>
                      </w:r>
                    </w:p>
                  </w:txbxContent>
                </v:textbox>
              </v:roundrect>
            </w:pict>
          </mc:Fallback>
        </mc:AlternateContent>
      </w:r>
      <w:r w:rsidR="006D4142">
        <w:rPr>
          <w:noProof/>
        </w:rPr>
        <mc:AlternateContent>
          <mc:Choice Requires="wps">
            <w:drawing>
              <wp:anchor distT="0" distB="0" distL="114300" distR="114300" simplePos="0" relativeHeight="251622400" behindDoc="0" locked="0" layoutInCell="1" allowOverlap="1">
                <wp:simplePos x="0" y="0"/>
                <wp:positionH relativeFrom="column">
                  <wp:posOffset>3327400</wp:posOffset>
                </wp:positionH>
                <wp:positionV relativeFrom="paragraph">
                  <wp:posOffset>7807960</wp:posOffset>
                </wp:positionV>
                <wp:extent cx="3312160" cy="344805"/>
                <wp:effectExtent l="0" t="0" r="0" b="0"/>
                <wp:wrapNone/>
                <wp:docPr id="23"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344805"/>
                        </a:xfrm>
                        <a:prstGeom prst="roundRect">
                          <a:avLst>
                            <a:gd name="adj" fmla="val 16667"/>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9050" algn="ctr">
                              <a:solidFill>
                                <a:srgbClr val="000000"/>
                              </a:solidFill>
                              <a:round/>
                              <a:headEnd/>
                              <a:tailEnd/>
                            </a14:hiddenLine>
                          </a:ext>
                          <a:ext uri="{AF507438-7753-43E0-B8FC-AC1667EBCBE1}">
                            <a14:hiddenEffects xmlns:a14="http://schemas.microsoft.com/office/drawing/2010/main">
                              <a:effectLst/>
                            </a14:hiddenEffects>
                          </a:ext>
                        </a:extLst>
                      </wps:spPr>
                      <wps:txbx>
                        <w:txbxContent>
                          <w:p w:rsidR="00E546BA" w:rsidRPr="00626B41" w:rsidRDefault="00E546BA" w:rsidP="004C416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後半の教室は文化館だより10月号でご紹介します。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7" style="position:absolute;left:0;text-align:left;margin-left:262pt;margin-top:614.8pt;width:260.8pt;height:27.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" filled="f" fillcolor="red" stroked="f" strokeweight="1.5pt">
                <v:textbox inset="5.85pt,.7pt,5.85pt,.7pt">
                  <w:txbxContent>
                    <w:p w:rsidR="00E546BA" w:rsidRPr="00626B41" w:rsidRDefault="00E546BA" w:rsidP="004C416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後半の教室は文化館だより10月号でご紹介します。</w:t>
                      </w:r>
                    </w:p>
                  </w:txbxContent>
                </v:textbox>
              </v:roundrect>
            </w:pict>
          </mc:Fallback>
        </mc:AlternateContent>
      </w:r>
    </w:p>
    <w:p w:rsidR="00651FD6" w:rsidRDefault="006F4CD2" w:rsidP="00513F24">
      <w:pPr>
        <w:tabs>
          <w:tab w:val="left" w:pos="3924"/>
        </w:tabs>
      </w:pPr>
      <w:r>
        <w:rPr>
          <w:rFonts w:hint="eastAsia"/>
        </w:rPr>
        <w:t xml:space="preserve"> </w:t>
      </w:r>
      <w:r w:rsidR="00A80F2D">
        <w:rPr>
          <w:rFonts w:hint="eastAsia"/>
        </w:rPr>
        <w:t xml:space="preserve">　　　</w:t>
      </w:r>
      <w:r w:rsidR="00513F24">
        <w:tab/>
      </w:r>
    </w:p>
    <w:p w:rsidR="00BF4458" w:rsidRPr="00651FD6" w:rsidRDefault="00BF4458" w:rsidP="00651FD6"/>
    <w:p w:rsidR="001C20A4" w:rsidRPr="001C20A4" w:rsidRDefault="004334E2" w:rsidP="004021A2">
      <w:r>
        <w:rPr>
          <w:noProof/>
        </w:rPr>
        <w:drawing>
          <wp:anchor distT="0" distB="0" distL="114300" distR="114300" simplePos="0" relativeHeight="251761664" behindDoc="0" locked="0" layoutInCell="1" allowOverlap="1">
            <wp:simplePos x="0" y="0"/>
            <wp:positionH relativeFrom="column">
              <wp:posOffset>1158875</wp:posOffset>
            </wp:positionH>
            <wp:positionV relativeFrom="paragraph">
              <wp:posOffset>206375</wp:posOffset>
            </wp:positionV>
            <wp:extent cx="586740" cy="586740"/>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2688" behindDoc="0" locked="0" layoutInCell="1" allowOverlap="1">
            <wp:simplePos x="0" y="0"/>
            <wp:positionH relativeFrom="column">
              <wp:posOffset>4683760</wp:posOffset>
            </wp:positionH>
            <wp:positionV relativeFrom="paragraph">
              <wp:posOffset>66675</wp:posOffset>
            </wp:positionV>
            <wp:extent cx="704088" cy="704088"/>
            <wp:effectExtent l="0" t="0" r="127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margin">
              <wp14:pctWidth>0</wp14:pctWidth>
            </wp14:sizeRelH>
            <wp14:sizeRelV relativeFrom="margin">
              <wp14:pctHeight>0</wp14:pctHeight>
            </wp14:sizeRelV>
          </wp:anchor>
        </w:drawing>
      </w:r>
    </w:p>
    <w:p w:rsidR="001C20A4" w:rsidRPr="001C20A4" w:rsidRDefault="001C20A4" w:rsidP="001C20A4"/>
    <w:p w:rsidR="001C20A4" w:rsidRPr="001C20A4" w:rsidRDefault="001C20A4" w:rsidP="001C20A4"/>
    <w:p w:rsidR="001C20A4" w:rsidRDefault="001C20A4" w:rsidP="001C20A4"/>
    <w:p w:rsidR="00057155" w:rsidRDefault="00057155" w:rsidP="001C20A4"/>
    <w:p w:rsidR="00057155" w:rsidRDefault="00057155" w:rsidP="001C20A4"/>
    <w:p w:rsidR="0026139A" w:rsidRDefault="0026139A" w:rsidP="001C20A4"/>
    <w:p w:rsidR="00057155" w:rsidRDefault="004334E2" w:rsidP="001C20A4">
      <w:r>
        <w:rPr>
          <w:noProof/>
        </w:rPr>
        <mc:AlternateContent>
          <mc:Choice Requires="wps">
            <w:drawing>
              <wp:anchor distT="0" distB="0" distL="114300" distR="114300" simplePos="0" relativeHeight="251770880" behindDoc="0" locked="0" layoutInCell="1" allowOverlap="1">
                <wp:simplePos x="0" y="0"/>
                <wp:positionH relativeFrom="margin">
                  <wp:posOffset>1582420</wp:posOffset>
                </wp:positionH>
                <wp:positionV relativeFrom="paragraph">
                  <wp:posOffset>160655</wp:posOffset>
                </wp:positionV>
                <wp:extent cx="3314700" cy="13868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314700" cy="1386840"/>
                        </a:xfrm>
                        <a:prstGeom prst="rect">
                          <a:avLst/>
                        </a:prstGeom>
                        <a:noFill/>
                        <a:ln w="6350">
                          <a:noFill/>
                        </a:ln>
                      </wps:spPr>
                      <wps:txbx>
                        <w:txbxContent>
                          <w:p w:rsidR="004334E2" w:rsidRPr="00A66C51" w:rsidRDefault="004334E2" w:rsidP="004334E2">
                            <w:pPr>
                              <w:pStyle w:val="Web"/>
                              <w:spacing w:before="0" w:beforeAutospacing="0" w:after="0" w:afterAutospacing="0" w:line="400" w:lineRule="exact"/>
                              <w:jc w:val="center"/>
                              <w:rPr>
                                <w:rFonts w:ascii="UD デジタル 教科書体 NP-R" w:eastAsia="UD デジタル 教科書体 NP-R" w:hAnsi="Yu Gothic" w:cs="Times New Roman"/>
                                <w:color w:val="000000" w:themeColor="text1"/>
                                <w:kern w:val="2"/>
                                <w:sz w:val="22"/>
                              </w:rPr>
                            </w:pPr>
                            <w:r w:rsidRPr="00A66C51">
                              <w:rPr>
                                <w:rFonts w:ascii="Segoe UI Symbol" w:eastAsia="UD デジタル 教科書体 NP-R" w:hAnsi="Segoe UI Symbol" w:cs="Segoe UI Symbol"/>
                                <w:color w:val="000000" w:themeColor="text1"/>
                                <w:kern w:val="2"/>
                                <w:sz w:val="22"/>
                              </w:rPr>
                              <w:t>💛</w:t>
                            </w:r>
                            <w:r w:rsidRPr="00A66C51">
                              <w:rPr>
                                <w:rFonts w:ascii="UD デジタル 教科書体 NP-R" w:eastAsia="UD デジタル 教科書体 NP-R" w:hAnsi="Yu Gothic" w:cs="Times New Roman" w:hint="eastAsia"/>
                                <w:color w:val="000000" w:themeColor="text1"/>
                                <w:kern w:val="2"/>
                                <w:sz w:val="22"/>
                              </w:rPr>
                              <w:t>絵本を通じてゆっくり心ふれあうひとときを</w:t>
                            </w:r>
                            <w:r w:rsidRPr="00A66C51">
                              <w:rPr>
                                <w:rFonts w:ascii="Segoe UI Symbol" w:eastAsia="UD デジタル 教科書体 NP-R" w:hAnsi="Segoe UI Symbol" w:cs="Segoe UI Symbol"/>
                                <w:color w:val="000000" w:themeColor="text1"/>
                                <w:kern w:val="2"/>
                                <w:sz w:val="22"/>
                              </w:rPr>
                              <w:t>💛</w:t>
                            </w:r>
                          </w:p>
                          <w:p w:rsidR="004334E2" w:rsidRPr="004334E2" w:rsidRDefault="004334E2" w:rsidP="004334E2">
                            <w:pPr>
                              <w:pStyle w:val="Web"/>
                              <w:spacing w:before="0" w:beforeAutospacing="0" w:after="0" w:afterAutospacing="0" w:line="400" w:lineRule="exact"/>
                              <w:rPr>
                                <w:rFonts w:ascii="UD デジタル 教科書体 NP-R" w:eastAsia="UD デジタル 教科書体 NP-R" w:hAnsi="Yu Gothic" w:cs="Times New Roman"/>
                                <w:color w:val="000000" w:themeColor="text1"/>
                                <w:kern w:val="2"/>
                                <w:sz w:val="22"/>
                              </w:rPr>
                            </w:pPr>
                            <w:r w:rsidRPr="00A66C51">
                              <w:rPr>
                                <w:rFonts w:ascii="UD デジタル 教科書体 NP-R" w:eastAsia="UD デジタル 教科書体 NP-R" w:hAnsi="Yu Gothic" w:cs="Times New Roman" w:hint="eastAsia"/>
                                <w:color w:val="000000" w:themeColor="text1"/>
                                <w:kern w:val="2"/>
                                <w:sz w:val="22"/>
                              </w:rPr>
                              <w:t>赤ちゃんの体には、おっぱいが必要ですが、心にはスキンシップや優しい語りかけが必要だと言われており、特に、赤ちゃんと一緒に絵本を読んであげることは効果があると言われています。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8" type="#_x0000_t202" style="position:absolute;left:0;text-align:left;margin-left:124.6pt;margin-top:12.65pt;width:261pt;height:109.2pt;z-index:251770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" filled="f" stroked="f" strokeweight=".5pt">
                <v:textbox>
                  <w:txbxContent>
                    <w:p w:rsidR="004334E2" w:rsidRPr="00A66C51" w:rsidRDefault="004334E2" w:rsidP="004334E2">
                      <w:pPr>
                        <w:pStyle w:val="Web"/>
                        <w:spacing w:before="0" w:beforeAutospacing="0" w:after="0" w:afterAutospacing="0" w:line="400" w:lineRule="exact"/>
                        <w:jc w:val="center"/>
                        <w:rPr>
                          <w:rFonts w:ascii="UD デジタル 教科書体 NP-R" w:eastAsia="UD デジタル 教科書体 NP-R" w:hAnsi="Yu Gothic" w:cs="Times New Roman"/>
                          <w:color w:val="000000" w:themeColor="text1"/>
                          <w:kern w:val="2"/>
                          <w:sz w:val="22"/>
                        </w:rPr>
                      </w:pPr>
                      <w:r w:rsidRPr="00A66C51">
                        <w:rPr>
                          <w:rFonts w:ascii="Segoe UI Symbol" w:eastAsia="UD デジタル 教科書体 NP-R" w:hAnsi="Segoe UI Symbol" w:cs="Segoe UI Symbol"/>
                          <w:color w:val="000000" w:themeColor="text1"/>
                          <w:kern w:val="2"/>
                          <w:sz w:val="22"/>
                        </w:rPr>
                        <w:t>💛</w:t>
                      </w:r>
                      <w:r w:rsidRPr="00A66C51">
                        <w:rPr>
                          <w:rFonts w:ascii="UD デジタル 教科書体 NP-R" w:eastAsia="UD デジタル 教科書体 NP-R" w:hAnsi="Yu Gothic" w:cs="Times New Roman" w:hint="eastAsia"/>
                          <w:color w:val="000000" w:themeColor="text1"/>
                          <w:kern w:val="2"/>
                          <w:sz w:val="22"/>
                        </w:rPr>
                        <w:t>絵本を通じてゆっくり心ふれあうひとときを</w:t>
                      </w:r>
                      <w:r w:rsidRPr="00A66C51">
                        <w:rPr>
                          <w:rFonts w:ascii="Segoe UI Symbol" w:eastAsia="UD デジタル 教科書体 NP-R" w:hAnsi="Segoe UI Symbol" w:cs="Segoe UI Symbol"/>
                          <w:color w:val="000000" w:themeColor="text1"/>
                          <w:kern w:val="2"/>
                          <w:sz w:val="22"/>
                        </w:rPr>
                        <w:t>💛</w:t>
                      </w:r>
                    </w:p>
                    <w:p w:rsidR="004334E2" w:rsidRPr="004334E2" w:rsidRDefault="004334E2" w:rsidP="004334E2">
                      <w:pPr>
                        <w:pStyle w:val="Web"/>
                        <w:spacing w:before="0" w:beforeAutospacing="0" w:after="0" w:afterAutospacing="0" w:line="400" w:lineRule="exact"/>
                        <w:rPr>
                          <w:rFonts w:ascii="UD デジタル 教科書体 NP-R" w:eastAsia="UD デジタル 教科書体 NP-R" w:hAnsi="Yu Gothic" w:cs="Times New Roman" w:hint="eastAsia"/>
                          <w:color w:val="000000" w:themeColor="text1"/>
                          <w:kern w:val="2"/>
                          <w:sz w:val="22"/>
                        </w:rPr>
                      </w:pPr>
                      <w:r w:rsidRPr="00A66C51">
                        <w:rPr>
                          <w:rFonts w:ascii="UD デジタル 教科書体 NP-R" w:eastAsia="UD デジタル 教科書体 NP-R" w:hAnsi="Yu Gothic" w:cs="Times New Roman" w:hint="eastAsia"/>
                          <w:color w:val="000000" w:themeColor="text1"/>
                          <w:kern w:val="2"/>
                          <w:sz w:val="22"/>
                        </w:rPr>
                        <w:t>赤ちゃんの体には、おっぱいが必要ですが、心にはスキンシップや優しい語りかけが必要だと言われており、特に、赤ちゃんと一緒に絵本を読んであげることは効果があると言われています。</w:t>
                      </w:r>
                    </w:p>
                  </w:txbxContent>
                </v:textbox>
                <w10:wrap anchorx="margin"/>
              </v:shape>
            </w:pict>
          </mc:Fallback>
        </mc:AlternateContent>
      </w:r>
    </w:p>
    <w:p w:rsidR="00057155" w:rsidRDefault="004334E2" w:rsidP="001C20A4">
      <w:r>
        <w:rPr>
          <w:noProof/>
        </w:rPr>
        <w:drawing>
          <wp:anchor distT="0" distB="0" distL="114300" distR="114300" simplePos="0" relativeHeight="251763712" behindDoc="0" locked="0" layoutInCell="1" allowOverlap="1">
            <wp:simplePos x="0" y="0"/>
            <wp:positionH relativeFrom="margin">
              <wp:align>right</wp:align>
            </wp:positionH>
            <wp:positionV relativeFrom="paragraph">
              <wp:posOffset>8255</wp:posOffset>
            </wp:positionV>
            <wp:extent cx="1679575" cy="125984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9575" cy="1259840"/>
                    </a:xfrm>
                    <a:prstGeom prst="rect">
                      <a:avLst/>
                    </a:prstGeom>
                    <a:ln>
                      <a:noFill/>
                    </a:ln>
                    <a:effectLst>
                      <a:softEdge rad="112500"/>
                    </a:effectLst>
                  </pic:spPr>
                </pic:pic>
              </a:graphicData>
            </a:graphic>
          </wp:anchor>
        </w:drawing>
      </w:r>
      <w:r>
        <w:rPr>
          <w:noProof/>
        </w:rPr>
        <w:drawing>
          <wp:anchor distT="0" distB="0" distL="114300" distR="114300" simplePos="0" relativeHeight="251764736" behindDoc="0" locked="0" layoutInCell="1" allowOverlap="1">
            <wp:simplePos x="0" y="0"/>
            <wp:positionH relativeFrom="margin">
              <wp:posOffset>-635</wp:posOffset>
            </wp:positionH>
            <wp:positionV relativeFrom="paragraph">
              <wp:posOffset>8255</wp:posOffset>
            </wp:positionV>
            <wp:extent cx="1679575" cy="12598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9575" cy="1259840"/>
                    </a:xfrm>
                    <a:prstGeom prst="rect">
                      <a:avLst/>
                    </a:prstGeom>
                    <a:ln>
                      <a:noFill/>
                    </a:ln>
                    <a:effectLst>
                      <a:softEdge rad="112500"/>
                    </a:effectLst>
                  </pic:spPr>
                </pic:pic>
              </a:graphicData>
            </a:graphic>
          </wp:anchor>
        </w:drawing>
      </w:r>
    </w:p>
    <w:p w:rsidR="00430E39" w:rsidRDefault="00430E39" w:rsidP="001C20A4"/>
    <w:p w:rsidR="00057155" w:rsidRDefault="00FD28F8" w:rsidP="00A4370B">
      <w:pPr>
        <w:tabs>
          <w:tab w:val="left" w:pos="8442"/>
        </w:tabs>
      </w:pPr>
      <w:r>
        <w:tab/>
      </w:r>
    </w:p>
    <w:p w:rsidR="00563FBC" w:rsidRDefault="00563FBC" w:rsidP="00034D82">
      <w:pPr>
        <w:tabs>
          <w:tab w:val="left" w:pos="7552"/>
        </w:tabs>
      </w:pPr>
    </w:p>
    <w:p w:rsidR="00563FBC" w:rsidRDefault="00563FBC" w:rsidP="00034D82">
      <w:pPr>
        <w:tabs>
          <w:tab w:val="left" w:pos="7552"/>
        </w:tabs>
      </w:pPr>
    </w:p>
    <w:p w:rsidR="00231792" w:rsidRDefault="00833ABD" w:rsidP="00231792">
      <w:r>
        <w:rPr>
          <w:noProof/>
        </w:rPr>
        <mc:AlternateContent>
          <mc:Choice Requires="wpg">
            <w:drawing>
              <wp:anchor distT="0" distB="0" distL="114300" distR="114300" simplePos="0" relativeHeight="251633664" behindDoc="0" locked="0" layoutInCell="1" allowOverlap="1">
                <wp:simplePos x="0" y="0"/>
                <wp:positionH relativeFrom="margin">
                  <wp:posOffset>-260985</wp:posOffset>
                </wp:positionH>
                <wp:positionV relativeFrom="paragraph">
                  <wp:posOffset>282575</wp:posOffset>
                </wp:positionV>
                <wp:extent cx="7025640" cy="624840"/>
                <wp:effectExtent l="19050" t="19050" r="22860" b="3810"/>
                <wp:wrapNone/>
                <wp:docPr id="2049" name="グループ化 2049"/>
                <wp:cNvGraphicFramePr/>
                <a:graphic xmlns:a="http://schemas.openxmlformats.org/drawingml/2006/main">
                  <a:graphicData uri="http://schemas.microsoft.com/office/word/2010/wordprocessingGroup">
                    <wpg:wgp>
                      <wpg:cNvGrpSpPr/>
                      <wpg:grpSpPr>
                        <a:xfrm>
                          <a:off x="0" y="0"/>
                          <a:ext cx="7025640" cy="624840"/>
                          <a:chOff x="0" y="0"/>
                          <a:chExt cx="7025640" cy="624840"/>
                        </a:xfrm>
                      </wpg:grpSpPr>
                      <wps:wsp>
                        <wps:cNvPr id="2255" name="角丸四角形 2255"/>
                        <wps:cNvSpPr/>
                        <wps:spPr>
                          <a:xfrm>
                            <a:off x="0" y="0"/>
                            <a:ext cx="7025640" cy="563880"/>
                          </a:xfrm>
                          <a:prstGeom prst="roundRect">
                            <a:avLst>
                              <a:gd name="adj" fmla="val 11632"/>
                            </a:avLst>
                          </a:prstGeom>
                          <a:noFill/>
                          <a:ln w="34925" cap="flat" cmpd="dbl"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56" name="図 2256" descr="Z:\嘱託職員\07公民館だより\ココロンPNG画像セット\ココロンPNG画像　大\ココロンちゃん15.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28600" y="7620"/>
                            <a:ext cx="426085" cy="518160"/>
                          </a:xfrm>
                          <a:prstGeom prst="rect">
                            <a:avLst/>
                          </a:prstGeom>
                          <a:noFill/>
                          <a:ln>
                            <a:noFill/>
                          </a:ln>
                        </pic:spPr>
                      </pic:pic>
                      <wps:wsp>
                        <wps:cNvPr id="2258" name="正方形/長方形 2258"/>
                        <wps:cNvSpPr/>
                        <wps:spPr>
                          <a:xfrm>
                            <a:off x="647700" y="15240"/>
                            <a:ext cx="6134100" cy="6096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CC5EEA" w:rsidRPr="0002362A" w:rsidRDefault="00CC5EEA" w:rsidP="002370A5">
                              <w:pPr>
                                <w:spacing w:line="0" w:lineRule="atLeast"/>
                                <w:ind w:firstLineChars="2700" w:firstLine="4767"/>
                                <w:jc w:val="left"/>
                                <w:rPr>
                                  <w:rFonts w:asciiTheme="majorEastAsia" w:eastAsiaTheme="majorEastAsia" w:hAnsiTheme="majorEastAsia"/>
                                  <w:b/>
                                  <w:sz w:val="18"/>
                                  <w:szCs w:val="20"/>
                                </w:rPr>
                              </w:pPr>
                              <w:r w:rsidRPr="0002362A">
                                <w:rPr>
                                  <w:rFonts w:asciiTheme="majorEastAsia" w:eastAsiaTheme="majorEastAsia" w:hAnsiTheme="majorEastAsia" w:hint="eastAsia"/>
                                  <w:b/>
                                  <w:sz w:val="18"/>
                                  <w:szCs w:val="20"/>
                                </w:rPr>
                                <w:t>子ども達の健やかな心を育てるために、県民運動である『ココロねっと運動』を推進し、大人のあり方を見直し、みんなで子どものココロを育てましょう。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49" o:spid="_x0000_s1040" style="position:absolute;left:0;text-align:left;margin-left:-20.55pt;margin-top:22.25pt;width:553.2pt;height:49.2pt;z-index:251633664;mso-position-horizontal-relative:margin;mso-width-relative:margin;mso-height-relative:margin" coordsize="7025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">
                <v:roundrect id="角丸四角形 2255" o:spid="_x0000_s1041" style="position:absolute;width:70256;height:5638;visibility:visible;mso-wrap-style:square;v-text-anchor:middle" arcsize="76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" filled="f" strokecolor="red" strokeweight="2.75pt">
                  <v:stroke linestyle="thinThin"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56" o:spid="_x0000_s1042" type="#_x0000_t75" style="position:absolute;left:2286;top:76;width:4260;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">
                  <v:imagedata r:id="rId22" o:title="ココロンちゃん15"/>
                  <v:path arrowok="t"/>
                </v:shape>
                <v:rect id="正方形/長方形 2258" o:spid="_x0000_s1043" style="position:absolute;left:6477;top:152;width:6134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" filled="f" stroked="f" strokeweight="1pt">
                  <v:textbox>
                    <w:txbxContent>
                      <w:p w:rsidR="00CC5EEA" w:rsidRPr="0002362A" w:rsidRDefault="00CC5EEA" w:rsidP="002370A5">
                        <w:pPr>
                          <w:spacing w:line="0" w:lineRule="atLeast"/>
                          <w:ind w:firstLineChars="2700" w:firstLine="4767"/>
                          <w:jc w:val="left"/>
                          <w:rPr>
                            <w:rFonts w:asciiTheme="majorEastAsia" w:eastAsiaTheme="majorEastAsia" w:hAnsiTheme="majorEastAsia"/>
                            <w:b/>
                            <w:sz w:val="18"/>
                            <w:szCs w:val="20"/>
                          </w:rPr>
                        </w:pPr>
                        <w:r w:rsidRPr="0002362A">
                          <w:rPr>
                            <w:rFonts w:asciiTheme="majorEastAsia" w:eastAsiaTheme="majorEastAsia" w:hAnsiTheme="majorEastAsia" w:hint="eastAsia"/>
                            <w:b/>
                            <w:sz w:val="18"/>
                            <w:szCs w:val="20"/>
                          </w:rPr>
                          <w:t>子ども達の健やかな心を育てるために、県民運動である『ココロねっと運動』を推進し、大人のあり方を見直し、みんなで子どものココロを育てましょう。</w:t>
                        </w:r>
                      </w:p>
                    </w:txbxContent>
                  </v:textbox>
                </v:rect>
                <w10:wrap anchorx="margin"/>
              </v:group>
            </w:pict>
          </mc:Fallback>
        </mc:AlternateContent>
      </w:r>
    </w:p>
    <w:p w:rsidR="00833ABD" w:rsidRDefault="00833ABD" w:rsidP="00231792">
      <w:r>
        <w:rPr>
          <w:noProof/>
        </w:rPr>
        <mc:AlternateContent>
          <mc:Choice Requires="wps">
            <w:drawing>
              <wp:anchor distT="0" distB="0" distL="114300" distR="114300" simplePos="0" relativeHeight="251632640" behindDoc="0" locked="0" layoutInCell="1" allowOverlap="1">
                <wp:simplePos x="0" y="0"/>
                <wp:positionH relativeFrom="column">
                  <wp:posOffset>427355</wp:posOffset>
                </wp:positionH>
                <wp:positionV relativeFrom="paragraph">
                  <wp:posOffset>92075</wp:posOffset>
                </wp:positionV>
                <wp:extent cx="3031490" cy="289560"/>
                <wp:effectExtent l="0" t="0" r="0" b="0"/>
                <wp:wrapNone/>
                <wp:docPr id="2257" name="正方形/長方形 2257"/>
                <wp:cNvGraphicFramePr/>
                <a:graphic xmlns:a="http://schemas.openxmlformats.org/drawingml/2006/main">
                  <a:graphicData uri="http://schemas.microsoft.com/office/word/2010/wordprocessingShape">
                    <wps:wsp>
                      <wps:cNvSpPr/>
                      <wps:spPr>
                        <a:xfrm>
                          <a:off x="0" y="0"/>
                          <a:ext cx="3031490" cy="2895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C5EEA" w:rsidRPr="00322FD9" w:rsidRDefault="00CC5EEA" w:rsidP="00CC5EEA">
                            <w:pPr>
                              <w:jc w:val="center"/>
                              <w:rPr>
                                <w:rFonts w:ascii="HG丸ｺﾞｼｯｸM-PRO" w:eastAsia="HG丸ｺﾞｼｯｸM-PRO" w:hAnsi="HG丸ｺﾞｼｯｸM-PRO"/>
                                <w:b/>
                                <w:color w:val="2E74B5" w:themeColor="accent1" w:themeShade="BF"/>
                                <w:sz w:val="2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322FD9">
                              <w:rPr>
                                <w:rFonts w:ascii="HG丸ｺﾞｼｯｸM-PRO" w:eastAsia="HG丸ｺﾞｼｯｸM-PRO" w:hAnsi="HG丸ｺﾞｼｯｸM-PRO" w:hint="eastAsia"/>
                                <w:b/>
                                <w:color w:val="2E74B5" w:themeColor="accent1" w:themeShade="BF"/>
                                <w:sz w:val="2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大人みんなで、こどもの心をそだてましょう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57" o:spid="_x0000_s1044" style="position:absolute;left:0;text-align:left;margin-left:33.65pt;margin-top:7.25pt;width:238.7pt;height:2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" filled="f" stroked="f" strokeweight="1pt">
                <v:textbox>
                  <w:txbxContent>
                    <w:p w:rsidR="00CC5EEA" w:rsidRPr="00322FD9" w:rsidRDefault="00CC5EEA" w:rsidP="00CC5EEA">
                      <w:pPr>
                        <w:jc w:val="center"/>
                        <w:rPr>
                          <w:rFonts w:ascii="HG丸ｺﾞｼｯｸM-PRO" w:eastAsia="HG丸ｺﾞｼｯｸM-PRO" w:hAnsi="HG丸ｺﾞｼｯｸM-PRO"/>
                          <w:b/>
                          <w:color w:val="2E74B5" w:themeColor="accent1" w:themeShade="BF"/>
                          <w:sz w:val="2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322FD9">
                        <w:rPr>
                          <w:rFonts w:ascii="HG丸ｺﾞｼｯｸM-PRO" w:eastAsia="HG丸ｺﾞｼｯｸM-PRO" w:hAnsi="HG丸ｺﾞｼｯｸM-PRO" w:hint="eastAsia"/>
                          <w:b/>
                          <w:color w:val="2E74B5" w:themeColor="accent1" w:themeShade="BF"/>
                          <w:sz w:val="22"/>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大人みんなで、こどもの心をそだてましょう</w:t>
                      </w:r>
                    </w:p>
                  </w:txbxContent>
                </v:textbox>
              </v:rect>
            </w:pict>
          </mc:Fallback>
        </mc:AlternateContent>
      </w:r>
    </w:p>
    <w:p w:rsidR="00833ABD" w:rsidRDefault="00833ABD" w:rsidP="00231792"/>
    <w:p w:rsidR="00C3682B" w:rsidRDefault="00833ABD" w:rsidP="00C3682B">
      <w:r>
        <w:rPr>
          <w:noProof/>
        </w:rPr>
        <w:lastRenderedPageBreak/>
        <w:drawing>
          <wp:anchor distT="0" distB="0" distL="114300" distR="114300" simplePos="0" relativeHeight="251771904" behindDoc="0" locked="0" layoutInCell="1" allowOverlap="1">
            <wp:simplePos x="0" y="0"/>
            <wp:positionH relativeFrom="margin">
              <wp:posOffset>-217805</wp:posOffset>
            </wp:positionH>
            <wp:positionV relativeFrom="paragraph">
              <wp:posOffset>-273685</wp:posOffset>
            </wp:positionV>
            <wp:extent cx="6907530" cy="10156825"/>
            <wp:effectExtent l="0" t="0" r="762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07530" cy="1015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170" w:rsidRDefault="000F4170" w:rsidP="00C3682B"/>
    <w:sectPr w:rsidR="000F4170" w:rsidSect="00951F9D">
      <w:footerReference w:type="default" r:id="rId2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2E" w:rsidRDefault="00DD142E" w:rsidP="007C5FD6">
      <w:r>
        <w:separator/>
      </w:r>
    </w:p>
  </w:endnote>
  <w:endnote w:type="continuationSeparator" w:id="0">
    <w:p w:rsidR="00DD142E" w:rsidRDefault="00DD142E" w:rsidP="007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BA" w:rsidRDefault="006D4142">
    <w:pPr>
      <w:pStyle w:val="a7"/>
    </w:pPr>
    <w:r>
      <w:rPr>
        <w:noProof/>
      </w:rPr>
      <w:drawing>
        <wp:anchor distT="0" distB="0" distL="114300" distR="114300" simplePos="0" relativeHeight="251657728" behindDoc="1" locked="0" layoutInCell="1" allowOverlap="1">
          <wp:simplePos x="0" y="0"/>
          <wp:positionH relativeFrom="column">
            <wp:posOffset>3445510</wp:posOffset>
          </wp:positionH>
          <wp:positionV relativeFrom="paragraph">
            <wp:posOffset>6702425</wp:posOffset>
          </wp:positionV>
          <wp:extent cx="1913255" cy="1988820"/>
          <wp:effectExtent l="0" t="0" r="0" b="0"/>
          <wp:wrapNone/>
          <wp:docPr id="1" name="図 18" descr="Z:\嘱託職員\05公民館講座・主催事業\106　小浜\２７年度　教室写真\プラバン\IMG_7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Z:\嘱託職員\05公民館講座・主催事業\106　小浜\２７年度　教室写真\プラバン\IMG_77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1988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2E" w:rsidRDefault="00DD142E" w:rsidP="007C5FD6">
      <w:r>
        <w:separator/>
      </w:r>
    </w:p>
  </w:footnote>
  <w:footnote w:type="continuationSeparator" w:id="0">
    <w:p w:rsidR="00DD142E" w:rsidRDefault="00DD142E" w:rsidP="007C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218"/>
    <w:multiLevelType w:val="hybridMultilevel"/>
    <w:tmpl w:val="3984095E"/>
    <w:lvl w:ilvl="0" w:tplc="D6F6168C">
      <w:numFmt w:val="bullet"/>
      <w:lvlText w:val="◇"/>
      <w:lvlJc w:val="left"/>
      <w:pPr>
        <w:ind w:left="360" w:hanging="360"/>
      </w:pPr>
      <w:rPr>
        <w:rFonts w:ascii="HGSｺﾞｼｯｸM" w:eastAsia="HGSｺﾞｼｯｸM" w:hAnsiTheme="maj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23EF7"/>
    <w:multiLevelType w:val="hybridMultilevel"/>
    <w:tmpl w:val="38F443B4"/>
    <w:lvl w:ilvl="0" w:tplc="9DC2A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77E79"/>
    <w:multiLevelType w:val="hybridMultilevel"/>
    <w:tmpl w:val="78FA9D8E"/>
    <w:lvl w:ilvl="0" w:tplc="ECFCFEFA">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54142E"/>
    <w:multiLevelType w:val="hybridMultilevel"/>
    <w:tmpl w:val="1096C78C"/>
    <w:lvl w:ilvl="0" w:tplc="870EA4CE">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5005C2"/>
    <w:multiLevelType w:val="hybridMultilevel"/>
    <w:tmpl w:val="B4F01138"/>
    <w:lvl w:ilvl="0" w:tplc="CE60C7DA">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6A35CD"/>
    <w:multiLevelType w:val="hybridMultilevel"/>
    <w:tmpl w:val="26366494"/>
    <w:lvl w:ilvl="0" w:tplc="09404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B22A59"/>
    <w:multiLevelType w:val="hybridMultilevel"/>
    <w:tmpl w:val="D63EB520"/>
    <w:lvl w:ilvl="0" w:tplc="1A08FAD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7CE47E44"/>
    <w:multiLevelType w:val="hybridMultilevel"/>
    <w:tmpl w:val="CF6E4222"/>
    <w:lvl w:ilvl="0" w:tplc="451A41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7937" fill="f" fillcolor="white" stroke="f">
      <v:fill color="white" on="f"/>
      <v:stroke on="f"/>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E7"/>
    <w:rsid w:val="00001123"/>
    <w:rsid w:val="00005A20"/>
    <w:rsid w:val="00005C42"/>
    <w:rsid w:val="00006A04"/>
    <w:rsid w:val="0000765C"/>
    <w:rsid w:val="000104C1"/>
    <w:rsid w:val="000124A2"/>
    <w:rsid w:val="00014975"/>
    <w:rsid w:val="00015201"/>
    <w:rsid w:val="000156DD"/>
    <w:rsid w:val="000201E2"/>
    <w:rsid w:val="00020496"/>
    <w:rsid w:val="000224C5"/>
    <w:rsid w:val="0002362A"/>
    <w:rsid w:val="0002398C"/>
    <w:rsid w:val="000279D7"/>
    <w:rsid w:val="0003090E"/>
    <w:rsid w:val="00030A46"/>
    <w:rsid w:val="00030CFF"/>
    <w:rsid w:val="0003125A"/>
    <w:rsid w:val="000325AF"/>
    <w:rsid w:val="00034D82"/>
    <w:rsid w:val="00036AE5"/>
    <w:rsid w:val="00041666"/>
    <w:rsid w:val="000418FC"/>
    <w:rsid w:val="00041B4A"/>
    <w:rsid w:val="00043022"/>
    <w:rsid w:val="00044CC3"/>
    <w:rsid w:val="000452FE"/>
    <w:rsid w:val="000462CD"/>
    <w:rsid w:val="000464BF"/>
    <w:rsid w:val="0005085A"/>
    <w:rsid w:val="000515D6"/>
    <w:rsid w:val="00053993"/>
    <w:rsid w:val="0005409E"/>
    <w:rsid w:val="0005416E"/>
    <w:rsid w:val="00054669"/>
    <w:rsid w:val="00057155"/>
    <w:rsid w:val="00057DED"/>
    <w:rsid w:val="00061DB9"/>
    <w:rsid w:val="00062ED6"/>
    <w:rsid w:val="00063540"/>
    <w:rsid w:val="00063765"/>
    <w:rsid w:val="00063CC5"/>
    <w:rsid w:val="0007094B"/>
    <w:rsid w:val="000749DF"/>
    <w:rsid w:val="00075E54"/>
    <w:rsid w:val="000825D1"/>
    <w:rsid w:val="000843D4"/>
    <w:rsid w:val="00084758"/>
    <w:rsid w:val="00084C86"/>
    <w:rsid w:val="0008580F"/>
    <w:rsid w:val="00086B8C"/>
    <w:rsid w:val="00087EE8"/>
    <w:rsid w:val="00092283"/>
    <w:rsid w:val="00092525"/>
    <w:rsid w:val="00093A3C"/>
    <w:rsid w:val="000940B4"/>
    <w:rsid w:val="00094A53"/>
    <w:rsid w:val="00095776"/>
    <w:rsid w:val="000A0BD2"/>
    <w:rsid w:val="000A1D56"/>
    <w:rsid w:val="000A20C4"/>
    <w:rsid w:val="000A4A1F"/>
    <w:rsid w:val="000A5559"/>
    <w:rsid w:val="000A6B7A"/>
    <w:rsid w:val="000A7185"/>
    <w:rsid w:val="000A7779"/>
    <w:rsid w:val="000A79FD"/>
    <w:rsid w:val="000B070A"/>
    <w:rsid w:val="000B13F2"/>
    <w:rsid w:val="000B294A"/>
    <w:rsid w:val="000B57BB"/>
    <w:rsid w:val="000B6E1B"/>
    <w:rsid w:val="000B7AE8"/>
    <w:rsid w:val="000C00A9"/>
    <w:rsid w:val="000C0664"/>
    <w:rsid w:val="000C0A61"/>
    <w:rsid w:val="000C1411"/>
    <w:rsid w:val="000C275C"/>
    <w:rsid w:val="000C45C8"/>
    <w:rsid w:val="000C5244"/>
    <w:rsid w:val="000C64A7"/>
    <w:rsid w:val="000C7A84"/>
    <w:rsid w:val="000D0902"/>
    <w:rsid w:val="000D28DD"/>
    <w:rsid w:val="000D57EA"/>
    <w:rsid w:val="000D7C80"/>
    <w:rsid w:val="000E1162"/>
    <w:rsid w:val="000E2AC5"/>
    <w:rsid w:val="000E2E1A"/>
    <w:rsid w:val="000E32EE"/>
    <w:rsid w:val="000E54E0"/>
    <w:rsid w:val="000E5533"/>
    <w:rsid w:val="000E5974"/>
    <w:rsid w:val="000E7C3D"/>
    <w:rsid w:val="000E7E91"/>
    <w:rsid w:val="000F11B1"/>
    <w:rsid w:val="000F19E5"/>
    <w:rsid w:val="000F1EAE"/>
    <w:rsid w:val="000F22CC"/>
    <w:rsid w:val="000F4170"/>
    <w:rsid w:val="000F4E07"/>
    <w:rsid w:val="000F572F"/>
    <w:rsid w:val="000F6606"/>
    <w:rsid w:val="0010242D"/>
    <w:rsid w:val="00110925"/>
    <w:rsid w:val="001119BC"/>
    <w:rsid w:val="001123F9"/>
    <w:rsid w:val="00112D28"/>
    <w:rsid w:val="00114C59"/>
    <w:rsid w:val="00115B92"/>
    <w:rsid w:val="00117B93"/>
    <w:rsid w:val="001222EB"/>
    <w:rsid w:val="001236B4"/>
    <w:rsid w:val="00123FE3"/>
    <w:rsid w:val="00125B29"/>
    <w:rsid w:val="001266EA"/>
    <w:rsid w:val="00126DBF"/>
    <w:rsid w:val="00127E29"/>
    <w:rsid w:val="00132E05"/>
    <w:rsid w:val="001341FC"/>
    <w:rsid w:val="001366CC"/>
    <w:rsid w:val="0014002D"/>
    <w:rsid w:val="001404D2"/>
    <w:rsid w:val="00142958"/>
    <w:rsid w:val="00144DE2"/>
    <w:rsid w:val="0014714E"/>
    <w:rsid w:val="00147408"/>
    <w:rsid w:val="001537DC"/>
    <w:rsid w:val="001538D2"/>
    <w:rsid w:val="001544DF"/>
    <w:rsid w:val="00155555"/>
    <w:rsid w:val="0015557F"/>
    <w:rsid w:val="0015745E"/>
    <w:rsid w:val="00157CD4"/>
    <w:rsid w:val="001602EC"/>
    <w:rsid w:val="00162308"/>
    <w:rsid w:val="00162972"/>
    <w:rsid w:val="0016474D"/>
    <w:rsid w:val="001677A4"/>
    <w:rsid w:val="00170952"/>
    <w:rsid w:val="001720A5"/>
    <w:rsid w:val="00173019"/>
    <w:rsid w:val="00174823"/>
    <w:rsid w:val="00176A9D"/>
    <w:rsid w:val="00176EEA"/>
    <w:rsid w:val="0017768C"/>
    <w:rsid w:val="00180C4D"/>
    <w:rsid w:val="001820A6"/>
    <w:rsid w:val="00182988"/>
    <w:rsid w:val="00182C66"/>
    <w:rsid w:val="00182E47"/>
    <w:rsid w:val="001833A7"/>
    <w:rsid w:val="0018476C"/>
    <w:rsid w:val="001850F5"/>
    <w:rsid w:val="00187346"/>
    <w:rsid w:val="00187695"/>
    <w:rsid w:val="001876F0"/>
    <w:rsid w:val="00190DD3"/>
    <w:rsid w:val="00191F52"/>
    <w:rsid w:val="0019217D"/>
    <w:rsid w:val="00194642"/>
    <w:rsid w:val="00195A23"/>
    <w:rsid w:val="00195FDC"/>
    <w:rsid w:val="001962F6"/>
    <w:rsid w:val="001A1E34"/>
    <w:rsid w:val="001A247F"/>
    <w:rsid w:val="001A351C"/>
    <w:rsid w:val="001A3D7D"/>
    <w:rsid w:val="001A6BFD"/>
    <w:rsid w:val="001A7FE7"/>
    <w:rsid w:val="001B0B62"/>
    <w:rsid w:val="001B180A"/>
    <w:rsid w:val="001B2CF1"/>
    <w:rsid w:val="001B6B6F"/>
    <w:rsid w:val="001C0056"/>
    <w:rsid w:val="001C20A4"/>
    <w:rsid w:val="001C5B91"/>
    <w:rsid w:val="001C6B8B"/>
    <w:rsid w:val="001C6D7F"/>
    <w:rsid w:val="001C707A"/>
    <w:rsid w:val="001C732B"/>
    <w:rsid w:val="001D1275"/>
    <w:rsid w:val="001D173E"/>
    <w:rsid w:val="001D589A"/>
    <w:rsid w:val="001D7272"/>
    <w:rsid w:val="001D73C6"/>
    <w:rsid w:val="001E01B2"/>
    <w:rsid w:val="001E1058"/>
    <w:rsid w:val="001E3667"/>
    <w:rsid w:val="001E3B3A"/>
    <w:rsid w:val="001E4669"/>
    <w:rsid w:val="001E758F"/>
    <w:rsid w:val="001E769D"/>
    <w:rsid w:val="001F13A3"/>
    <w:rsid w:val="001F1D81"/>
    <w:rsid w:val="001F3274"/>
    <w:rsid w:val="001F48C4"/>
    <w:rsid w:val="001F5511"/>
    <w:rsid w:val="001F73C6"/>
    <w:rsid w:val="002005B8"/>
    <w:rsid w:val="00200785"/>
    <w:rsid w:val="00201293"/>
    <w:rsid w:val="0020219E"/>
    <w:rsid w:val="00203254"/>
    <w:rsid w:val="0020534B"/>
    <w:rsid w:val="00205FC4"/>
    <w:rsid w:val="0020628F"/>
    <w:rsid w:val="00206895"/>
    <w:rsid w:val="00207D0F"/>
    <w:rsid w:val="00207D65"/>
    <w:rsid w:val="00207F04"/>
    <w:rsid w:val="00212B0F"/>
    <w:rsid w:val="00213A4B"/>
    <w:rsid w:val="00215A6A"/>
    <w:rsid w:val="002234C6"/>
    <w:rsid w:val="002246A1"/>
    <w:rsid w:val="0022670E"/>
    <w:rsid w:val="00231792"/>
    <w:rsid w:val="00234B28"/>
    <w:rsid w:val="00237014"/>
    <w:rsid w:val="002370A5"/>
    <w:rsid w:val="0024275A"/>
    <w:rsid w:val="00244371"/>
    <w:rsid w:val="002448CE"/>
    <w:rsid w:val="002455BA"/>
    <w:rsid w:val="00245692"/>
    <w:rsid w:val="0024690E"/>
    <w:rsid w:val="00252312"/>
    <w:rsid w:val="002537B5"/>
    <w:rsid w:val="00253E5F"/>
    <w:rsid w:val="00254E3A"/>
    <w:rsid w:val="0025587D"/>
    <w:rsid w:val="00255DC6"/>
    <w:rsid w:val="00256337"/>
    <w:rsid w:val="002572FB"/>
    <w:rsid w:val="00260DF6"/>
    <w:rsid w:val="00261202"/>
    <w:rsid w:val="0026139A"/>
    <w:rsid w:val="002635E8"/>
    <w:rsid w:val="00272A14"/>
    <w:rsid w:val="0027305A"/>
    <w:rsid w:val="002739E2"/>
    <w:rsid w:val="00273B46"/>
    <w:rsid w:val="002744BB"/>
    <w:rsid w:val="00276332"/>
    <w:rsid w:val="00276588"/>
    <w:rsid w:val="00281639"/>
    <w:rsid w:val="00281D0D"/>
    <w:rsid w:val="002820ED"/>
    <w:rsid w:val="00283298"/>
    <w:rsid w:val="00285DD6"/>
    <w:rsid w:val="002871F0"/>
    <w:rsid w:val="002907FE"/>
    <w:rsid w:val="00290C0F"/>
    <w:rsid w:val="00293AA1"/>
    <w:rsid w:val="002945D4"/>
    <w:rsid w:val="00294ED7"/>
    <w:rsid w:val="002969D8"/>
    <w:rsid w:val="00296F83"/>
    <w:rsid w:val="002977EE"/>
    <w:rsid w:val="002A1777"/>
    <w:rsid w:val="002A245E"/>
    <w:rsid w:val="002A311C"/>
    <w:rsid w:val="002A31D6"/>
    <w:rsid w:val="002A451C"/>
    <w:rsid w:val="002A514D"/>
    <w:rsid w:val="002A5D65"/>
    <w:rsid w:val="002B06E6"/>
    <w:rsid w:val="002B1461"/>
    <w:rsid w:val="002B330F"/>
    <w:rsid w:val="002B58C0"/>
    <w:rsid w:val="002B6EEE"/>
    <w:rsid w:val="002C15D0"/>
    <w:rsid w:val="002C5550"/>
    <w:rsid w:val="002C564E"/>
    <w:rsid w:val="002C6C91"/>
    <w:rsid w:val="002C702C"/>
    <w:rsid w:val="002C7520"/>
    <w:rsid w:val="002C7DEE"/>
    <w:rsid w:val="002D14A2"/>
    <w:rsid w:val="002D268B"/>
    <w:rsid w:val="002D2CDB"/>
    <w:rsid w:val="002D4545"/>
    <w:rsid w:val="002D692E"/>
    <w:rsid w:val="002D6988"/>
    <w:rsid w:val="002E0216"/>
    <w:rsid w:val="002E670F"/>
    <w:rsid w:val="002E7A27"/>
    <w:rsid w:val="002F10D3"/>
    <w:rsid w:val="002F382E"/>
    <w:rsid w:val="002F409F"/>
    <w:rsid w:val="002F512D"/>
    <w:rsid w:val="002F68EB"/>
    <w:rsid w:val="002F77CB"/>
    <w:rsid w:val="00300EAD"/>
    <w:rsid w:val="003010E1"/>
    <w:rsid w:val="00302880"/>
    <w:rsid w:val="00310154"/>
    <w:rsid w:val="0031164C"/>
    <w:rsid w:val="003120BD"/>
    <w:rsid w:val="00312415"/>
    <w:rsid w:val="00314285"/>
    <w:rsid w:val="00314661"/>
    <w:rsid w:val="003149E7"/>
    <w:rsid w:val="003161FB"/>
    <w:rsid w:val="0031701F"/>
    <w:rsid w:val="00317A2C"/>
    <w:rsid w:val="00322986"/>
    <w:rsid w:val="00322FD9"/>
    <w:rsid w:val="00324FDF"/>
    <w:rsid w:val="00325086"/>
    <w:rsid w:val="00325175"/>
    <w:rsid w:val="00332710"/>
    <w:rsid w:val="00332F96"/>
    <w:rsid w:val="00334187"/>
    <w:rsid w:val="00334920"/>
    <w:rsid w:val="00334BF5"/>
    <w:rsid w:val="00334C0F"/>
    <w:rsid w:val="00335FFD"/>
    <w:rsid w:val="0033727D"/>
    <w:rsid w:val="00340CE2"/>
    <w:rsid w:val="00341192"/>
    <w:rsid w:val="00344CE9"/>
    <w:rsid w:val="00354F1A"/>
    <w:rsid w:val="00355621"/>
    <w:rsid w:val="003568B9"/>
    <w:rsid w:val="003571ED"/>
    <w:rsid w:val="00363106"/>
    <w:rsid w:val="00364246"/>
    <w:rsid w:val="00365504"/>
    <w:rsid w:val="00367032"/>
    <w:rsid w:val="003708DB"/>
    <w:rsid w:val="003754CF"/>
    <w:rsid w:val="003757F4"/>
    <w:rsid w:val="00375938"/>
    <w:rsid w:val="0038028E"/>
    <w:rsid w:val="0038033E"/>
    <w:rsid w:val="003820B9"/>
    <w:rsid w:val="00382657"/>
    <w:rsid w:val="003827EE"/>
    <w:rsid w:val="00383085"/>
    <w:rsid w:val="00383EFA"/>
    <w:rsid w:val="0038675A"/>
    <w:rsid w:val="00387284"/>
    <w:rsid w:val="003873E0"/>
    <w:rsid w:val="00390A83"/>
    <w:rsid w:val="00395806"/>
    <w:rsid w:val="00395FB6"/>
    <w:rsid w:val="00397596"/>
    <w:rsid w:val="003A1395"/>
    <w:rsid w:val="003A376A"/>
    <w:rsid w:val="003A46F6"/>
    <w:rsid w:val="003A5278"/>
    <w:rsid w:val="003A6E44"/>
    <w:rsid w:val="003B000C"/>
    <w:rsid w:val="003B13E0"/>
    <w:rsid w:val="003B2266"/>
    <w:rsid w:val="003B3001"/>
    <w:rsid w:val="003B39D1"/>
    <w:rsid w:val="003B49FF"/>
    <w:rsid w:val="003B4F5F"/>
    <w:rsid w:val="003B522D"/>
    <w:rsid w:val="003B6714"/>
    <w:rsid w:val="003B78EF"/>
    <w:rsid w:val="003C042A"/>
    <w:rsid w:val="003C078A"/>
    <w:rsid w:val="003C0D03"/>
    <w:rsid w:val="003C0E76"/>
    <w:rsid w:val="003C1658"/>
    <w:rsid w:val="003C1BAA"/>
    <w:rsid w:val="003C212E"/>
    <w:rsid w:val="003C2312"/>
    <w:rsid w:val="003C2FCD"/>
    <w:rsid w:val="003C41F7"/>
    <w:rsid w:val="003C64D1"/>
    <w:rsid w:val="003C6B44"/>
    <w:rsid w:val="003C764E"/>
    <w:rsid w:val="003D0449"/>
    <w:rsid w:val="003D282B"/>
    <w:rsid w:val="003D2A50"/>
    <w:rsid w:val="003D2F98"/>
    <w:rsid w:val="003D5603"/>
    <w:rsid w:val="003D5F37"/>
    <w:rsid w:val="003E05AE"/>
    <w:rsid w:val="003E0998"/>
    <w:rsid w:val="003E0B81"/>
    <w:rsid w:val="003E54CD"/>
    <w:rsid w:val="003E5DC9"/>
    <w:rsid w:val="003E5ED9"/>
    <w:rsid w:val="003E651A"/>
    <w:rsid w:val="003E7E68"/>
    <w:rsid w:val="003F0190"/>
    <w:rsid w:val="003F01F3"/>
    <w:rsid w:val="003F1F02"/>
    <w:rsid w:val="003F2A9C"/>
    <w:rsid w:val="003F3507"/>
    <w:rsid w:val="003F5295"/>
    <w:rsid w:val="003F6A53"/>
    <w:rsid w:val="003F75F3"/>
    <w:rsid w:val="003F7BDF"/>
    <w:rsid w:val="004003EA"/>
    <w:rsid w:val="00400CF3"/>
    <w:rsid w:val="00401ECF"/>
    <w:rsid w:val="004021A2"/>
    <w:rsid w:val="00402E72"/>
    <w:rsid w:val="004070E2"/>
    <w:rsid w:val="00410CC6"/>
    <w:rsid w:val="00410DFB"/>
    <w:rsid w:val="004125A2"/>
    <w:rsid w:val="004126EE"/>
    <w:rsid w:val="00413BFF"/>
    <w:rsid w:val="00415019"/>
    <w:rsid w:val="0041605C"/>
    <w:rsid w:val="00416335"/>
    <w:rsid w:val="004167DC"/>
    <w:rsid w:val="00417260"/>
    <w:rsid w:val="00421B33"/>
    <w:rsid w:val="00421CED"/>
    <w:rsid w:val="00422B9E"/>
    <w:rsid w:val="00423A0A"/>
    <w:rsid w:val="00423C09"/>
    <w:rsid w:val="0043018B"/>
    <w:rsid w:val="004306AB"/>
    <w:rsid w:val="00430E39"/>
    <w:rsid w:val="004333D1"/>
    <w:rsid w:val="00433410"/>
    <w:rsid w:val="0043345D"/>
    <w:rsid w:val="004334E2"/>
    <w:rsid w:val="004337F9"/>
    <w:rsid w:val="00433A79"/>
    <w:rsid w:val="00434A1A"/>
    <w:rsid w:val="00435555"/>
    <w:rsid w:val="004358C0"/>
    <w:rsid w:val="0043797E"/>
    <w:rsid w:val="00440164"/>
    <w:rsid w:val="0044242E"/>
    <w:rsid w:val="004425BC"/>
    <w:rsid w:val="00442644"/>
    <w:rsid w:val="00444BFB"/>
    <w:rsid w:val="00453131"/>
    <w:rsid w:val="0045657E"/>
    <w:rsid w:val="00457B54"/>
    <w:rsid w:val="00457E19"/>
    <w:rsid w:val="00461346"/>
    <w:rsid w:val="00462A15"/>
    <w:rsid w:val="00463615"/>
    <w:rsid w:val="00464403"/>
    <w:rsid w:val="0046556E"/>
    <w:rsid w:val="004658F3"/>
    <w:rsid w:val="00467CFA"/>
    <w:rsid w:val="00471C32"/>
    <w:rsid w:val="00472210"/>
    <w:rsid w:val="00472DE2"/>
    <w:rsid w:val="00476E66"/>
    <w:rsid w:val="00477812"/>
    <w:rsid w:val="00483416"/>
    <w:rsid w:val="004834DB"/>
    <w:rsid w:val="004905FA"/>
    <w:rsid w:val="0049095A"/>
    <w:rsid w:val="00490B1E"/>
    <w:rsid w:val="00491F5A"/>
    <w:rsid w:val="00492433"/>
    <w:rsid w:val="0049340F"/>
    <w:rsid w:val="00493A0C"/>
    <w:rsid w:val="00494DAC"/>
    <w:rsid w:val="00495026"/>
    <w:rsid w:val="0049734F"/>
    <w:rsid w:val="00497CC2"/>
    <w:rsid w:val="004A197C"/>
    <w:rsid w:val="004A5AC6"/>
    <w:rsid w:val="004A6498"/>
    <w:rsid w:val="004A74E7"/>
    <w:rsid w:val="004B5DED"/>
    <w:rsid w:val="004B61E5"/>
    <w:rsid w:val="004B71D5"/>
    <w:rsid w:val="004C03B4"/>
    <w:rsid w:val="004C25AF"/>
    <w:rsid w:val="004C2936"/>
    <w:rsid w:val="004C416A"/>
    <w:rsid w:val="004C4328"/>
    <w:rsid w:val="004C6333"/>
    <w:rsid w:val="004C6644"/>
    <w:rsid w:val="004C78E8"/>
    <w:rsid w:val="004C7F2F"/>
    <w:rsid w:val="004D1525"/>
    <w:rsid w:val="004D28B7"/>
    <w:rsid w:val="004D2B4B"/>
    <w:rsid w:val="004D3759"/>
    <w:rsid w:val="004D40EA"/>
    <w:rsid w:val="004D4114"/>
    <w:rsid w:val="004D7105"/>
    <w:rsid w:val="004E0F20"/>
    <w:rsid w:val="004E189B"/>
    <w:rsid w:val="004E1A3D"/>
    <w:rsid w:val="004E33FB"/>
    <w:rsid w:val="004E7FB4"/>
    <w:rsid w:val="004F0F69"/>
    <w:rsid w:val="004F323E"/>
    <w:rsid w:val="004F3CCE"/>
    <w:rsid w:val="004F639C"/>
    <w:rsid w:val="00500DA3"/>
    <w:rsid w:val="00505B31"/>
    <w:rsid w:val="005074AB"/>
    <w:rsid w:val="00507626"/>
    <w:rsid w:val="0050781A"/>
    <w:rsid w:val="00511F1F"/>
    <w:rsid w:val="00511F49"/>
    <w:rsid w:val="00511FD8"/>
    <w:rsid w:val="00512923"/>
    <w:rsid w:val="00512EE2"/>
    <w:rsid w:val="00513872"/>
    <w:rsid w:val="00513F24"/>
    <w:rsid w:val="0051498B"/>
    <w:rsid w:val="0051529D"/>
    <w:rsid w:val="00515E4F"/>
    <w:rsid w:val="00515FDF"/>
    <w:rsid w:val="00516BDC"/>
    <w:rsid w:val="00516C6C"/>
    <w:rsid w:val="00517852"/>
    <w:rsid w:val="00521017"/>
    <w:rsid w:val="00523C75"/>
    <w:rsid w:val="005250CB"/>
    <w:rsid w:val="00526571"/>
    <w:rsid w:val="00527660"/>
    <w:rsid w:val="00527A72"/>
    <w:rsid w:val="00530E20"/>
    <w:rsid w:val="00530E50"/>
    <w:rsid w:val="00531A8C"/>
    <w:rsid w:val="0053264E"/>
    <w:rsid w:val="00533E23"/>
    <w:rsid w:val="005348E5"/>
    <w:rsid w:val="00535553"/>
    <w:rsid w:val="00535F49"/>
    <w:rsid w:val="00536077"/>
    <w:rsid w:val="00540863"/>
    <w:rsid w:val="00540F63"/>
    <w:rsid w:val="005419AD"/>
    <w:rsid w:val="005424E5"/>
    <w:rsid w:val="00544DDA"/>
    <w:rsid w:val="005454FA"/>
    <w:rsid w:val="00545C1C"/>
    <w:rsid w:val="0054617C"/>
    <w:rsid w:val="005463AD"/>
    <w:rsid w:val="00546E4E"/>
    <w:rsid w:val="00546FF1"/>
    <w:rsid w:val="005509CA"/>
    <w:rsid w:val="005514B6"/>
    <w:rsid w:val="00552F93"/>
    <w:rsid w:val="00553D23"/>
    <w:rsid w:val="00553F27"/>
    <w:rsid w:val="0055531F"/>
    <w:rsid w:val="00557686"/>
    <w:rsid w:val="00563657"/>
    <w:rsid w:val="00563FBC"/>
    <w:rsid w:val="005659CA"/>
    <w:rsid w:val="005667B3"/>
    <w:rsid w:val="00571840"/>
    <w:rsid w:val="0057194C"/>
    <w:rsid w:val="00571FDA"/>
    <w:rsid w:val="005730D0"/>
    <w:rsid w:val="00575969"/>
    <w:rsid w:val="00580FB2"/>
    <w:rsid w:val="00583026"/>
    <w:rsid w:val="00584083"/>
    <w:rsid w:val="00586D84"/>
    <w:rsid w:val="005873E2"/>
    <w:rsid w:val="00591D29"/>
    <w:rsid w:val="005920BB"/>
    <w:rsid w:val="00592C15"/>
    <w:rsid w:val="00594DEB"/>
    <w:rsid w:val="0059599F"/>
    <w:rsid w:val="005965BB"/>
    <w:rsid w:val="00597751"/>
    <w:rsid w:val="005A0DA9"/>
    <w:rsid w:val="005A3180"/>
    <w:rsid w:val="005A3992"/>
    <w:rsid w:val="005A498A"/>
    <w:rsid w:val="005A6939"/>
    <w:rsid w:val="005A696A"/>
    <w:rsid w:val="005A696B"/>
    <w:rsid w:val="005A7E27"/>
    <w:rsid w:val="005B03B3"/>
    <w:rsid w:val="005B040F"/>
    <w:rsid w:val="005B34F0"/>
    <w:rsid w:val="005B38C1"/>
    <w:rsid w:val="005B5166"/>
    <w:rsid w:val="005B6438"/>
    <w:rsid w:val="005C50D0"/>
    <w:rsid w:val="005C590D"/>
    <w:rsid w:val="005C5C97"/>
    <w:rsid w:val="005C6291"/>
    <w:rsid w:val="005C65B6"/>
    <w:rsid w:val="005C74AD"/>
    <w:rsid w:val="005D1CD5"/>
    <w:rsid w:val="005D2718"/>
    <w:rsid w:val="005D59CD"/>
    <w:rsid w:val="005E02EC"/>
    <w:rsid w:val="005E0CC6"/>
    <w:rsid w:val="005E2974"/>
    <w:rsid w:val="005E35E2"/>
    <w:rsid w:val="005E4661"/>
    <w:rsid w:val="005E54EB"/>
    <w:rsid w:val="005E749B"/>
    <w:rsid w:val="005F0488"/>
    <w:rsid w:val="005F2A7E"/>
    <w:rsid w:val="005F3379"/>
    <w:rsid w:val="005F40A8"/>
    <w:rsid w:val="005F4858"/>
    <w:rsid w:val="005F734C"/>
    <w:rsid w:val="00601BE8"/>
    <w:rsid w:val="00602212"/>
    <w:rsid w:val="0060226D"/>
    <w:rsid w:val="00605C9E"/>
    <w:rsid w:val="00605CD6"/>
    <w:rsid w:val="00605F54"/>
    <w:rsid w:val="0060787D"/>
    <w:rsid w:val="0061019A"/>
    <w:rsid w:val="00612CFB"/>
    <w:rsid w:val="00614762"/>
    <w:rsid w:val="006177A3"/>
    <w:rsid w:val="0062040D"/>
    <w:rsid w:val="00620F38"/>
    <w:rsid w:val="00622F98"/>
    <w:rsid w:val="00623317"/>
    <w:rsid w:val="006244C5"/>
    <w:rsid w:val="0062547F"/>
    <w:rsid w:val="00625A5C"/>
    <w:rsid w:val="00630B92"/>
    <w:rsid w:val="00631ED8"/>
    <w:rsid w:val="00632AFB"/>
    <w:rsid w:val="0063324D"/>
    <w:rsid w:val="00634048"/>
    <w:rsid w:val="00634A20"/>
    <w:rsid w:val="00640AF0"/>
    <w:rsid w:val="00640E33"/>
    <w:rsid w:val="006432BE"/>
    <w:rsid w:val="0064477D"/>
    <w:rsid w:val="006456B5"/>
    <w:rsid w:val="006504F2"/>
    <w:rsid w:val="00651FD6"/>
    <w:rsid w:val="006539E1"/>
    <w:rsid w:val="006550F4"/>
    <w:rsid w:val="006551DB"/>
    <w:rsid w:val="006559A3"/>
    <w:rsid w:val="006601EC"/>
    <w:rsid w:val="0066090B"/>
    <w:rsid w:val="00665C5E"/>
    <w:rsid w:val="00671200"/>
    <w:rsid w:val="006725AD"/>
    <w:rsid w:val="00673049"/>
    <w:rsid w:val="00673D3D"/>
    <w:rsid w:val="0067430A"/>
    <w:rsid w:val="00674BE8"/>
    <w:rsid w:val="0067515C"/>
    <w:rsid w:val="006751A6"/>
    <w:rsid w:val="00675202"/>
    <w:rsid w:val="00680213"/>
    <w:rsid w:val="006804FA"/>
    <w:rsid w:val="00680FA9"/>
    <w:rsid w:val="006835AA"/>
    <w:rsid w:val="00684215"/>
    <w:rsid w:val="00684C3A"/>
    <w:rsid w:val="006860C8"/>
    <w:rsid w:val="00687FE2"/>
    <w:rsid w:val="00691735"/>
    <w:rsid w:val="00693821"/>
    <w:rsid w:val="00694519"/>
    <w:rsid w:val="006957E1"/>
    <w:rsid w:val="00696343"/>
    <w:rsid w:val="00696570"/>
    <w:rsid w:val="0069729D"/>
    <w:rsid w:val="00697963"/>
    <w:rsid w:val="006A35AD"/>
    <w:rsid w:val="006A399F"/>
    <w:rsid w:val="006A49C2"/>
    <w:rsid w:val="006A4AB3"/>
    <w:rsid w:val="006A4ED1"/>
    <w:rsid w:val="006A58BE"/>
    <w:rsid w:val="006A6736"/>
    <w:rsid w:val="006B19CF"/>
    <w:rsid w:val="006B1BF7"/>
    <w:rsid w:val="006B2728"/>
    <w:rsid w:val="006B28E2"/>
    <w:rsid w:val="006B59EF"/>
    <w:rsid w:val="006B6217"/>
    <w:rsid w:val="006B63A1"/>
    <w:rsid w:val="006B6FC4"/>
    <w:rsid w:val="006B7420"/>
    <w:rsid w:val="006C1289"/>
    <w:rsid w:val="006C1A2D"/>
    <w:rsid w:val="006C2BC4"/>
    <w:rsid w:val="006C3188"/>
    <w:rsid w:val="006C480D"/>
    <w:rsid w:val="006C60AA"/>
    <w:rsid w:val="006C611B"/>
    <w:rsid w:val="006C6F85"/>
    <w:rsid w:val="006D1FFD"/>
    <w:rsid w:val="006D3800"/>
    <w:rsid w:val="006D410E"/>
    <w:rsid w:val="006D4142"/>
    <w:rsid w:val="006D4B37"/>
    <w:rsid w:val="006D6460"/>
    <w:rsid w:val="006D6749"/>
    <w:rsid w:val="006D6DA4"/>
    <w:rsid w:val="006D703F"/>
    <w:rsid w:val="006D7E85"/>
    <w:rsid w:val="006E00FB"/>
    <w:rsid w:val="006E0285"/>
    <w:rsid w:val="006E23C0"/>
    <w:rsid w:val="006E5861"/>
    <w:rsid w:val="006E7328"/>
    <w:rsid w:val="006E7D1F"/>
    <w:rsid w:val="006F0438"/>
    <w:rsid w:val="006F08BE"/>
    <w:rsid w:val="006F270C"/>
    <w:rsid w:val="006F4536"/>
    <w:rsid w:val="006F4CD2"/>
    <w:rsid w:val="0070067E"/>
    <w:rsid w:val="00700A3F"/>
    <w:rsid w:val="00702D5E"/>
    <w:rsid w:val="00704253"/>
    <w:rsid w:val="00705F0C"/>
    <w:rsid w:val="007078EB"/>
    <w:rsid w:val="00707929"/>
    <w:rsid w:val="007101C3"/>
    <w:rsid w:val="00710BA2"/>
    <w:rsid w:val="007128FC"/>
    <w:rsid w:val="0071395E"/>
    <w:rsid w:val="007139AC"/>
    <w:rsid w:val="00713E93"/>
    <w:rsid w:val="00714683"/>
    <w:rsid w:val="007149BE"/>
    <w:rsid w:val="007157FE"/>
    <w:rsid w:val="00717C7C"/>
    <w:rsid w:val="00722373"/>
    <w:rsid w:val="00723018"/>
    <w:rsid w:val="00725382"/>
    <w:rsid w:val="0072571D"/>
    <w:rsid w:val="00726A28"/>
    <w:rsid w:val="007305CC"/>
    <w:rsid w:val="007324EB"/>
    <w:rsid w:val="0073565F"/>
    <w:rsid w:val="00736EFE"/>
    <w:rsid w:val="00737B5B"/>
    <w:rsid w:val="00737B69"/>
    <w:rsid w:val="00740DA7"/>
    <w:rsid w:val="00745133"/>
    <w:rsid w:val="0074521D"/>
    <w:rsid w:val="007459DD"/>
    <w:rsid w:val="00751CC2"/>
    <w:rsid w:val="0075515E"/>
    <w:rsid w:val="0075527F"/>
    <w:rsid w:val="0075536A"/>
    <w:rsid w:val="00756EDA"/>
    <w:rsid w:val="007570E7"/>
    <w:rsid w:val="00757572"/>
    <w:rsid w:val="00760A05"/>
    <w:rsid w:val="00762C7C"/>
    <w:rsid w:val="00762F4B"/>
    <w:rsid w:val="007639C0"/>
    <w:rsid w:val="00763C5F"/>
    <w:rsid w:val="0076732A"/>
    <w:rsid w:val="0076777C"/>
    <w:rsid w:val="00767995"/>
    <w:rsid w:val="00767DB9"/>
    <w:rsid w:val="007700D0"/>
    <w:rsid w:val="00770950"/>
    <w:rsid w:val="0077260F"/>
    <w:rsid w:val="00773B61"/>
    <w:rsid w:val="0077454C"/>
    <w:rsid w:val="00780253"/>
    <w:rsid w:val="00780BF6"/>
    <w:rsid w:val="00781CA5"/>
    <w:rsid w:val="00792221"/>
    <w:rsid w:val="00793B6D"/>
    <w:rsid w:val="00793DCA"/>
    <w:rsid w:val="00793ED4"/>
    <w:rsid w:val="007946B4"/>
    <w:rsid w:val="0079659B"/>
    <w:rsid w:val="0079755B"/>
    <w:rsid w:val="007A1012"/>
    <w:rsid w:val="007A2EEB"/>
    <w:rsid w:val="007A5DB2"/>
    <w:rsid w:val="007A6039"/>
    <w:rsid w:val="007A6AFE"/>
    <w:rsid w:val="007A7E8A"/>
    <w:rsid w:val="007A7F67"/>
    <w:rsid w:val="007B15CC"/>
    <w:rsid w:val="007B22FF"/>
    <w:rsid w:val="007B25E5"/>
    <w:rsid w:val="007B268A"/>
    <w:rsid w:val="007B2855"/>
    <w:rsid w:val="007B3ED0"/>
    <w:rsid w:val="007B576D"/>
    <w:rsid w:val="007B6EF6"/>
    <w:rsid w:val="007B72C9"/>
    <w:rsid w:val="007B7757"/>
    <w:rsid w:val="007C00F3"/>
    <w:rsid w:val="007C0DB6"/>
    <w:rsid w:val="007C105D"/>
    <w:rsid w:val="007C220F"/>
    <w:rsid w:val="007C24B7"/>
    <w:rsid w:val="007C35BE"/>
    <w:rsid w:val="007C5FD6"/>
    <w:rsid w:val="007C6AB9"/>
    <w:rsid w:val="007C79CE"/>
    <w:rsid w:val="007D167F"/>
    <w:rsid w:val="007D2CBB"/>
    <w:rsid w:val="007D31E4"/>
    <w:rsid w:val="007D5155"/>
    <w:rsid w:val="007D66FA"/>
    <w:rsid w:val="007D7394"/>
    <w:rsid w:val="007D7A2B"/>
    <w:rsid w:val="007E096D"/>
    <w:rsid w:val="007E098B"/>
    <w:rsid w:val="007E3212"/>
    <w:rsid w:val="007E3BC4"/>
    <w:rsid w:val="007E671C"/>
    <w:rsid w:val="007F01F7"/>
    <w:rsid w:val="007F05E1"/>
    <w:rsid w:val="007F49CE"/>
    <w:rsid w:val="007F7396"/>
    <w:rsid w:val="00800797"/>
    <w:rsid w:val="0080122D"/>
    <w:rsid w:val="00801CF4"/>
    <w:rsid w:val="008032C5"/>
    <w:rsid w:val="00804610"/>
    <w:rsid w:val="00804A54"/>
    <w:rsid w:val="0080547C"/>
    <w:rsid w:val="00806932"/>
    <w:rsid w:val="00806BE4"/>
    <w:rsid w:val="008074EB"/>
    <w:rsid w:val="008105A3"/>
    <w:rsid w:val="0081102C"/>
    <w:rsid w:val="0081165A"/>
    <w:rsid w:val="00813BD5"/>
    <w:rsid w:val="00813F28"/>
    <w:rsid w:val="00814814"/>
    <w:rsid w:val="008154ED"/>
    <w:rsid w:val="0081683F"/>
    <w:rsid w:val="00817D15"/>
    <w:rsid w:val="008204D2"/>
    <w:rsid w:val="00822548"/>
    <w:rsid w:val="00823C17"/>
    <w:rsid w:val="00823D67"/>
    <w:rsid w:val="00824B6A"/>
    <w:rsid w:val="008317D1"/>
    <w:rsid w:val="00832C09"/>
    <w:rsid w:val="0083300F"/>
    <w:rsid w:val="00833899"/>
    <w:rsid w:val="00833ABD"/>
    <w:rsid w:val="00834FC8"/>
    <w:rsid w:val="00835DA7"/>
    <w:rsid w:val="00835DB9"/>
    <w:rsid w:val="00835F3D"/>
    <w:rsid w:val="008368F3"/>
    <w:rsid w:val="00836DE6"/>
    <w:rsid w:val="00837E0A"/>
    <w:rsid w:val="008412BD"/>
    <w:rsid w:val="00841AF4"/>
    <w:rsid w:val="0084375D"/>
    <w:rsid w:val="008443E6"/>
    <w:rsid w:val="0084452E"/>
    <w:rsid w:val="0084479E"/>
    <w:rsid w:val="00844C72"/>
    <w:rsid w:val="00846B90"/>
    <w:rsid w:val="00847C39"/>
    <w:rsid w:val="008515EC"/>
    <w:rsid w:val="00854BFE"/>
    <w:rsid w:val="00854EAF"/>
    <w:rsid w:val="00855702"/>
    <w:rsid w:val="00855FAE"/>
    <w:rsid w:val="0085602B"/>
    <w:rsid w:val="00860B1A"/>
    <w:rsid w:val="00862250"/>
    <w:rsid w:val="00863A62"/>
    <w:rsid w:val="00863E83"/>
    <w:rsid w:val="00865A2D"/>
    <w:rsid w:val="008668CA"/>
    <w:rsid w:val="00866D91"/>
    <w:rsid w:val="008675CC"/>
    <w:rsid w:val="0086784A"/>
    <w:rsid w:val="00870506"/>
    <w:rsid w:val="0087083C"/>
    <w:rsid w:val="00872063"/>
    <w:rsid w:val="0087210F"/>
    <w:rsid w:val="00873BAE"/>
    <w:rsid w:val="00874867"/>
    <w:rsid w:val="008768BB"/>
    <w:rsid w:val="00877CB5"/>
    <w:rsid w:val="008836E3"/>
    <w:rsid w:val="00887584"/>
    <w:rsid w:val="00887B56"/>
    <w:rsid w:val="008927DF"/>
    <w:rsid w:val="00893B3E"/>
    <w:rsid w:val="00895164"/>
    <w:rsid w:val="0089708A"/>
    <w:rsid w:val="008A1607"/>
    <w:rsid w:val="008A2052"/>
    <w:rsid w:val="008A45A0"/>
    <w:rsid w:val="008A51FE"/>
    <w:rsid w:val="008A5A78"/>
    <w:rsid w:val="008A5C4C"/>
    <w:rsid w:val="008A5F44"/>
    <w:rsid w:val="008B20E1"/>
    <w:rsid w:val="008B3831"/>
    <w:rsid w:val="008B4651"/>
    <w:rsid w:val="008B4C79"/>
    <w:rsid w:val="008B53C6"/>
    <w:rsid w:val="008B6AF9"/>
    <w:rsid w:val="008B6F49"/>
    <w:rsid w:val="008C224D"/>
    <w:rsid w:val="008C251A"/>
    <w:rsid w:val="008C31F1"/>
    <w:rsid w:val="008C4099"/>
    <w:rsid w:val="008C62AE"/>
    <w:rsid w:val="008C6FB5"/>
    <w:rsid w:val="008D056A"/>
    <w:rsid w:val="008D089E"/>
    <w:rsid w:val="008D22C8"/>
    <w:rsid w:val="008D2369"/>
    <w:rsid w:val="008D3BD3"/>
    <w:rsid w:val="008D4687"/>
    <w:rsid w:val="008D4A75"/>
    <w:rsid w:val="008D5AF6"/>
    <w:rsid w:val="008D5B26"/>
    <w:rsid w:val="008D717A"/>
    <w:rsid w:val="008D7B4E"/>
    <w:rsid w:val="008E0F40"/>
    <w:rsid w:val="008E1624"/>
    <w:rsid w:val="008E1637"/>
    <w:rsid w:val="008E19F6"/>
    <w:rsid w:val="008E2940"/>
    <w:rsid w:val="008E29D5"/>
    <w:rsid w:val="008E4450"/>
    <w:rsid w:val="008E46C4"/>
    <w:rsid w:val="008E7786"/>
    <w:rsid w:val="008F1F38"/>
    <w:rsid w:val="008F2B83"/>
    <w:rsid w:val="008F37B7"/>
    <w:rsid w:val="008F3FA8"/>
    <w:rsid w:val="008F62F9"/>
    <w:rsid w:val="00900582"/>
    <w:rsid w:val="00902186"/>
    <w:rsid w:val="00902962"/>
    <w:rsid w:val="00902F29"/>
    <w:rsid w:val="00903B28"/>
    <w:rsid w:val="00905324"/>
    <w:rsid w:val="009053D5"/>
    <w:rsid w:val="00905CC2"/>
    <w:rsid w:val="009068DA"/>
    <w:rsid w:val="009102F3"/>
    <w:rsid w:val="00910DED"/>
    <w:rsid w:val="009115E2"/>
    <w:rsid w:val="00913C8E"/>
    <w:rsid w:val="00915497"/>
    <w:rsid w:val="0091644C"/>
    <w:rsid w:val="009167C0"/>
    <w:rsid w:val="0091723C"/>
    <w:rsid w:val="009206FE"/>
    <w:rsid w:val="009215CB"/>
    <w:rsid w:val="00921F57"/>
    <w:rsid w:val="00922A27"/>
    <w:rsid w:val="00926222"/>
    <w:rsid w:val="00926A0F"/>
    <w:rsid w:val="00927C20"/>
    <w:rsid w:val="009315CA"/>
    <w:rsid w:val="00931849"/>
    <w:rsid w:val="00931BFD"/>
    <w:rsid w:val="0093301C"/>
    <w:rsid w:val="0093473B"/>
    <w:rsid w:val="009357B4"/>
    <w:rsid w:val="00936E4E"/>
    <w:rsid w:val="0093779E"/>
    <w:rsid w:val="00937CB2"/>
    <w:rsid w:val="009409FE"/>
    <w:rsid w:val="00942814"/>
    <w:rsid w:val="00944D22"/>
    <w:rsid w:val="009450CA"/>
    <w:rsid w:val="00946FF1"/>
    <w:rsid w:val="00951F9D"/>
    <w:rsid w:val="009534E7"/>
    <w:rsid w:val="009557C8"/>
    <w:rsid w:val="00955C96"/>
    <w:rsid w:val="00956ED6"/>
    <w:rsid w:val="009614E7"/>
    <w:rsid w:val="009625CC"/>
    <w:rsid w:val="00963A80"/>
    <w:rsid w:val="00963B12"/>
    <w:rsid w:val="00964665"/>
    <w:rsid w:val="0096650D"/>
    <w:rsid w:val="00967F09"/>
    <w:rsid w:val="00971A89"/>
    <w:rsid w:val="00972F60"/>
    <w:rsid w:val="00973725"/>
    <w:rsid w:val="00974715"/>
    <w:rsid w:val="009758BB"/>
    <w:rsid w:val="009764E0"/>
    <w:rsid w:val="009769A9"/>
    <w:rsid w:val="00976C98"/>
    <w:rsid w:val="00977330"/>
    <w:rsid w:val="00977358"/>
    <w:rsid w:val="00977D3F"/>
    <w:rsid w:val="00980847"/>
    <w:rsid w:val="009834D5"/>
    <w:rsid w:val="009841B1"/>
    <w:rsid w:val="0098597C"/>
    <w:rsid w:val="009916EB"/>
    <w:rsid w:val="009918D7"/>
    <w:rsid w:val="0099205B"/>
    <w:rsid w:val="00994651"/>
    <w:rsid w:val="0099472E"/>
    <w:rsid w:val="00996478"/>
    <w:rsid w:val="009A08A2"/>
    <w:rsid w:val="009A382D"/>
    <w:rsid w:val="009A4284"/>
    <w:rsid w:val="009A49E5"/>
    <w:rsid w:val="009A581F"/>
    <w:rsid w:val="009A6A79"/>
    <w:rsid w:val="009B501E"/>
    <w:rsid w:val="009B7329"/>
    <w:rsid w:val="009C0846"/>
    <w:rsid w:val="009C151E"/>
    <w:rsid w:val="009C2D4C"/>
    <w:rsid w:val="009C2E0B"/>
    <w:rsid w:val="009C3473"/>
    <w:rsid w:val="009C3719"/>
    <w:rsid w:val="009C5473"/>
    <w:rsid w:val="009D015B"/>
    <w:rsid w:val="009D6645"/>
    <w:rsid w:val="009D6AE3"/>
    <w:rsid w:val="009D7A49"/>
    <w:rsid w:val="009E03BD"/>
    <w:rsid w:val="009E50BB"/>
    <w:rsid w:val="009E6DC4"/>
    <w:rsid w:val="009E79D9"/>
    <w:rsid w:val="009F1364"/>
    <w:rsid w:val="009F13BD"/>
    <w:rsid w:val="009F3B87"/>
    <w:rsid w:val="009F3F17"/>
    <w:rsid w:val="009F59B8"/>
    <w:rsid w:val="009F621B"/>
    <w:rsid w:val="009F6225"/>
    <w:rsid w:val="009F63FF"/>
    <w:rsid w:val="009F6B55"/>
    <w:rsid w:val="00A02C2C"/>
    <w:rsid w:val="00A02C72"/>
    <w:rsid w:val="00A02DE5"/>
    <w:rsid w:val="00A02E16"/>
    <w:rsid w:val="00A03839"/>
    <w:rsid w:val="00A07017"/>
    <w:rsid w:val="00A1190F"/>
    <w:rsid w:val="00A16C4E"/>
    <w:rsid w:val="00A234AA"/>
    <w:rsid w:val="00A23569"/>
    <w:rsid w:val="00A23FC2"/>
    <w:rsid w:val="00A24280"/>
    <w:rsid w:val="00A26042"/>
    <w:rsid w:val="00A26767"/>
    <w:rsid w:val="00A278BC"/>
    <w:rsid w:val="00A27BF1"/>
    <w:rsid w:val="00A307CD"/>
    <w:rsid w:val="00A30B9A"/>
    <w:rsid w:val="00A32387"/>
    <w:rsid w:val="00A32493"/>
    <w:rsid w:val="00A327E8"/>
    <w:rsid w:val="00A3441B"/>
    <w:rsid w:val="00A37A85"/>
    <w:rsid w:val="00A37AF9"/>
    <w:rsid w:val="00A425E4"/>
    <w:rsid w:val="00A43613"/>
    <w:rsid w:val="00A4370B"/>
    <w:rsid w:val="00A44978"/>
    <w:rsid w:val="00A46CBE"/>
    <w:rsid w:val="00A473A1"/>
    <w:rsid w:val="00A50E7A"/>
    <w:rsid w:val="00A51BEA"/>
    <w:rsid w:val="00A525F9"/>
    <w:rsid w:val="00A52881"/>
    <w:rsid w:val="00A52DFE"/>
    <w:rsid w:val="00A54364"/>
    <w:rsid w:val="00A54A70"/>
    <w:rsid w:val="00A55AA1"/>
    <w:rsid w:val="00A55F6B"/>
    <w:rsid w:val="00A562CA"/>
    <w:rsid w:val="00A5671E"/>
    <w:rsid w:val="00A56A7A"/>
    <w:rsid w:val="00A60DA3"/>
    <w:rsid w:val="00A60E6D"/>
    <w:rsid w:val="00A60F96"/>
    <w:rsid w:val="00A61065"/>
    <w:rsid w:val="00A62DB9"/>
    <w:rsid w:val="00A63286"/>
    <w:rsid w:val="00A63520"/>
    <w:rsid w:val="00A649C9"/>
    <w:rsid w:val="00A65187"/>
    <w:rsid w:val="00A65A9C"/>
    <w:rsid w:val="00A663D4"/>
    <w:rsid w:val="00A66C51"/>
    <w:rsid w:val="00A713E8"/>
    <w:rsid w:val="00A71540"/>
    <w:rsid w:val="00A72240"/>
    <w:rsid w:val="00A7240C"/>
    <w:rsid w:val="00A72617"/>
    <w:rsid w:val="00A7261C"/>
    <w:rsid w:val="00A744E0"/>
    <w:rsid w:val="00A7458D"/>
    <w:rsid w:val="00A7467F"/>
    <w:rsid w:val="00A769E4"/>
    <w:rsid w:val="00A76AA7"/>
    <w:rsid w:val="00A76F7E"/>
    <w:rsid w:val="00A80F2D"/>
    <w:rsid w:val="00A81BC1"/>
    <w:rsid w:val="00A828F0"/>
    <w:rsid w:val="00A83449"/>
    <w:rsid w:val="00A85126"/>
    <w:rsid w:val="00A9084F"/>
    <w:rsid w:val="00A91B7E"/>
    <w:rsid w:val="00A92003"/>
    <w:rsid w:val="00A94179"/>
    <w:rsid w:val="00A972CF"/>
    <w:rsid w:val="00A976F5"/>
    <w:rsid w:val="00AA01B5"/>
    <w:rsid w:val="00AA145A"/>
    <w:rsid w:val="00AA2D69"/>
    <w:rsid w:val="00AA2E9B"/>
    <w:rsid w:val="00AA49FB"/>
    <w:rsid w:val="00AA58DC"/>
    <w:rsid w:val="00AA6209"/>
    <w:rsid w:val="00AB13CA"/>
    <w:rsid w:val="00AB2FE8"/>
    <w:rsid w:val="00AB486B"/>
    <w:rsid w:val="00AB766A"/>
    <w:rsid w:val="00AC16EA"/>
    <w:rsid w:val="00AC1A44"/>
    <w:rsid w:val="00AC1AE4"/>
    <w:rsid w:val="00AC229E"/>
    <w:rsid w:val="00AC40A0"/>
    <w:rsid w:val="00AC6232"/>
    <w:rsid w:val="00AD2B9F"/>
    <w:rsid w:val="00AD49C8"/>
    <w:rsid w:val="00AD783D"/>
    <w:rsid w:val="00AE24AE"/>
    <w:rsid w:val="00AE386C"/>
    <w:rsid w:val="00AE3FBF"/>
    <w:rsid w:val="00AE5A25"/>
    <w:rsid w:val="00AE6887"/>
    <w:rsid w:val="00AE6A3B"/>
    <w:rsid w:val="00AF2AA4"/>
    <w:rsid w:val="00AF338B"/>
    <w:rsid w:val="00AF402E"/>
    <w:rsid w:val="00AF4E6C"/>
    <w:rsid w:val="00AF4FD9"/>
    <w:rsid w:val="00AF744C"/>
    <w:rsid w:val="00AF7B05"/>
    <w:rsid w:val="00AF7E26"/>
    <w:rsid w:val="00B00024"/>
    <w:rsid w:val="00B01767"/>
    <w:rsid w:val="00B024C2"/>
    <w:rsid w:val="00B0286A"/>
    <w:rsid w:val="00B02E53"/>
    <w:rsid w:val="00B04CB3"/>
    <w:rsid w:val="00B07820"/>
    <w:rsid w:val="00B12848"/>
    <w:rsid w:val="00B12C3B"/>
    <w:rsid w:val="00B13493"/>
    <w:rsid w:val="00B136D6"/>
    <w:rsid w:val="00B1451B"/>
    <w:rsid w:val="00B145ED"/>
    <w:rsid w:val="00B149D6"/>
    <w:rsid w:val="00B20755"/>
    <w:rsid w:val="00B20836"/>
    <w:rsid w:val="00B20F30"/>
    <w:rsid w:val="00B21369"/>
    <w:rsid w:val="00B2155F"/>
    <w:rsid w:val="00B2231D"/>
    <w:rsid w:val="00B239CB"/>
    <w:rsid w:val="00B25E90"/>
    <w:rsid w:val="00B27D83"/>
    <w:rsid w:val="00B3012D"/>
    <w:rsid w:val="00B304EB"/>
    <w:rsid w:val="00B309E4"/>
    <w:rsid w:val="00B309FE"/>
    <w:rsid w:val="00B30DFF"/>
    <w:rsid w:val="00B34009"/>
    <w:rsid w:val="00B34602"/>
    <w:rsid w:val="00B34926"/>
    <w:rsid w:val="00B355DB"/>
    <w:rsid w:val="00B36B41"/>
    <w:rsid w:val="00B37954"/>
    <w:rsid w:val="00B4065C"/>
    <w:rsid w:val="00B4199C"/>
    <w:rsid w:val="00B43702"/>
    <w:rsid w:val="00B45971"/>
    <w:rsid w:val="00B45B7C"/>
    <w:rsid w:val="00B47632"/>
    <w:rsid w:val="00B52659"/>
    <w:rsid w:val="00B610E4"/>
    <w:rsid w:val="00B62046"/>
    <w:rsid w:val="00B638EA"/>
    <w:rsid w:val="00B64010"/>
    <w:rsid w:val="00B64F9F"/>
    <w:rsid w:val="00B65DFF"/>
    <w:rsid w:val="00B663F7"/>
    <w:rsid w:val="00B67C2D"/>
    <w:rsid w:val="00B70B82"/>
    <w:rsid w:val="00B716EC"/>
    <w:rsid w:val="00B74494"/>
    <w:rsid w:val="00B75545"/>
    <w:rsid w:val="00B8236B"/>
    <w:rsid w:val="00B82F10"/>
    <w:rsid w:val="00B8306E"/>
    <w:rsid w:val="00B83446"/>
    <w:rsid w:val="00B83CA9"/>
    <w:rsid w:val="00B84F2A"/>
    <w:rsid w:val="00B84FB5"/>
    <w:rsid w:val="00B85344"/>
    <w:rsid w:val="00B87CEE"/>
    <w:rsid w:val="00B90866"/>
    <w:rsid w:val="00B90AAB"/>
    <w:rsid w:val="00B90FE2"/>
    <w:rsid w:val="00B911D8"/>
    <w:rsid w:val="00B918B8"/>
    <w:rsid w:val="00B920A3"/>
    <w:rsid w:val="00B9241D"/>
    <w:rsid w:val="00B9275C"/>
    <w:rsid w:val="00B92B8A"/>
    <w:rsid w:val="00B93142"/>
    <w:rsid w:val="00B95FF1"/>
    <w:rsid w:val="00B97387"/>
    <w:rsid w:val="00BA0111"/>
    <w:rsid w:val="00BA0684"/>
    <w:rsid w:val="00BA069B"/>
    <w:rsid w:val="00BA072C"/>
    <w:rsid w:val="00BA1528"/>
    <w:rsid w:val="00BA1617"/>
    <w:rsid w:val="00BA38A2"/>
    <w:rsid w:val="00BA4B09"/>
    <w:rsid w:val="00BA6FF8"/>
    <w:rsid w:val="00BA7F60"/>
    <w:rsid w:val="00BB0749"/>
    <w:rsid w:val="00BB365E"/>
    <w:rsid w:val="00BB4749"/>
    <w:rsid w:val="00BB4CAD"/>
    <w:rsid w:val="00BB5FA2"/>
    <w:rsid w:val="00BB6DCD"/>
    <w:rsid w:val="00BB7099"/>
    <w:rsid w:val="00BB7CEB"/>
    <w:rsid w:val="00BC031C"/>
    <w:rsid w:val="00BC1795"/>
    <w:rsid w:val="00BC1FFC"/>
    <w:rsid w:val="00BC23B7"/>
    <w:rsid w:val="00BC2BDA"/>
    <w:rsid w:val="00BC2D00"/>
    <w:rsid w:val="00BC3DD7"/>
    <w:rsid w:val="00BC4C31"/>
    <w:rsid w:val="00BC7CF4"/>
    <w:rsid w:val="00BD01A1"/>
    <w:rsid w:val="00BD0673"/>
    <w:rsid w:val="00BD0A60"/>
    <w:rsid w:val="00BD1C9A"/>
    <w:rsid w:val="00BD2061"/>
    <w:rsid w:val="00BD4513"/>
    <w:rsid w:val="00BD7C8A"/>
    <w:rsid w:val="00BE187A"/>
    <w:rsid w:val="00BE3E3E"/>
    <w:rsid w:val="00BE54DE"/>
    <w:rsid w:val="00BE6CDE"/>
    <w:rsid w:val="00BE7FBE"/>
    <w:rsid w:val="00BF115A"/>
    <w:rsid w:val="00BF25F1"/>
    <w:rsid w:val="00BF265C"/>
    <w:rsid w:val="00BF2740"/>
    <w:rsid w:val="00BF2EA7"/>
    <w:rsid w:val="00BF412C"/>
    <w:rsid w:val="00BF4458"/>
    <w:rsid w:val="00BF7AC6"/>
    <w:rsid w:val="00BF7F49"/>
    <w:rsid w:val="00C012DC"/>
    <w:rsid w:val="00C02D72"/>
    <w:rsid w:val="00C05FB0"/>
    <w:rsid w:val="00C06D38"/>
    <w:rsid w:val="00C07F40"/>
    <w:rsid w:val="00C11B78"/>
    <w:rsid w:val="00C131CC"/>
    <w:rsid w:val="00C14A88"/>
    <w:rsid w:val="00C16592"/>
    <w:rsid w:val="00C173EA"/>
    <w:rsid w:val="00C203EB"/>
    <w:rsid w:val="00C21C15"/>
    <w:rsid w:val="00C2288B"/>
    <w:rsid w:val="00C23569"/>
    <w:rsid w:val="00C2472B"/>
    <w:rsid w:val="00C25059"/>
    <w:rsid w:val="00C25C34"/>
    <w:rsid w:val="00C25C88"/>
    <w:rsid w:val="00C2796B"/>
    <w:rsid w:val="00C3224C"/>
    <w:rsid w:val="00C335B4"/>
    <w:rsid w:val="00C344CF"/>
    <w:rsid w:val="00C35BAB"/>
    <w:rsid w:val="00C3682B"/>
    <w:rsid w:val="00C411DA"/>
    <w:rsid w:val="00C41AF4"/>
    <w:rsid w:val="00C429FB"/>
    <w:rsid w:val="00C42EBA"/>
    <w:rsid w:val="00C43402"/>
    <w:rsid w:val="00C43C79"/>
    <w:rsid w:val="00C53708"/>
    <w:rsid w:val="00C53DEB"/>
    <w:rsid w:val="00C54F8B"/>
    <w:rsid w:val="00C555E1"/>
    <w:rsid w:val="00C60231"/>
    <w:rsid w:val="00C613F1"/>
    <w:rsid w:val="00C62770"/>
    <w:rsid w:val="00C63131"/>
    <w:rsid w:val="00C6561E"/>
    <w:rsid w:val="00C67986"/>
    <w:rsid w:val="00C703E0"/>
    <w:rsid w:val="00C70BE8"/>
    <w:rsid w:val="00C70FF4"/>
    <w:rsid w:val="00C71047"/>
    <w:rsid w:val="00C71098"/>
    <w:rsid w:val="00C71252"/>
    <w:rsid w:val="00C7138F"/>
    <w:rsid w:val="00C7243B"/>
    <w:rsid w:val="00C733DD"/>
    <w:rsid w:val="00C73570"/>
    <w:rsid w:val="00C75863"/>
    <w:rsid w:val="00C75C25"/>
    <w:rsid w:val="00C76671"/>
    <w:rsid w:val="00C76EE1"/>
    <w:rsid w:val="00C77BF9"/>
    <w:rsid w:val="00C81451"/>
    <w:rsid w:val="00C83925"/>
    <w:rsid w:val="00C8465E"/>
    <w:rsid w:val="00C87723"/>
    <w:rsid w:val="00C877DB"/>
    <w:rsid w:val="00C93458"/>
    <w:rsid w:val="00C936DA"/>
    <w:rsid w:val="00C93727"/>
    <w:rsid w:val="00CA0FB7"/>
    <w:rsid w:val="00CA22F9"/>
    <w:rsid w:val="00CA2B80"/>
    <w:rsid w:val="00CA34D5"/>
    <w:rsid w:val="00CA36D1"/>
    <w:rsid w:val="00CA3F52"/>
    <w:rsid w:val="00CA41D1"/>
    <w:rsid w:val="00CA4603"/>
    <w:rsid w:val="00CA57AD"/>
    <w:rsid w:val="00CA7CBD"/>
    <w:rsid w:val="00CB0063"/>
    <w:rsid w:val="00CB0985"/>
    <w:rsid w:val="00CB219B"/>
    <w:rsid w:val="00CB22DF"/>
    <w:rsid w:val="00CB3ADE"/>
    <w:rsid w:val="00CB3D31"/>
    <w:rsid w:val="00CB3FC4"/>
    <w:rsid w:val="00CB56E7"/>
    <w:rsid w:val="00CB61C0"/>
    <w:rsid w:val="00CB68BD"/>
    <w:rsid w:val="00CB6BCA"/>
    <w:rsid w:val="00CB70FF"/>
    <w:rsid w:val="00CC0363"/>
    <w:rsid w:val="00CC07B4"/>
    <w:rsid w:val="00CC0982"/>
    <w:rsid w:val="00CC11D6"/>
    <w:rsid w:val="00CC28D4"/>
    <w:rsid w:val="00CC34DE"/>
    <w:rsid w:val="00CC4597"/>
    <w:rsid w:val="00CC5E0F"/>
    <w:rsid w:val="00CC5EEA"/>
    <w:rsid w:val="00CC5F3E"/>
    <w:rsid w:val="00CC60B2"/>
    <w:rsid w:val="00CC618A"/>
    <w:rsid w:val="00CC7877"/>
    <w:rsid w:val="00CC79D1"/>
    <w:rsid w:val="00CD0018"/>
    <w:rsid w:val="00CD096F"/>
    <w:rsid w:val="00CD0CA0"/>
    <w:rsid w:val="00CD135D"/>
    <w:rsid w:val="00CD212F"/>
    <w:rsid w:val="00CD2452"/>
    <w:rsid w:val="00CD25CB"/>
    <w:rsid w:val="00CD7E0A"/>
    <w:rsid w:val="00CE2285"/>
    <w:rsid w:val="00CE268C"/>
    <w:rsid w:val="00CE6BCB"/>
    <w:rsid w:val="00CE6D85"/>
    <w:rsid w:val="00CF1942"/>
    <w:rsid w:val="00CF1A6F"/>
    <w:rsid w:val="00CF1E57"/>
    <w:rsid w:val="00CF3343"/>
    <w:rsid w:val="00CF419F"/>
    <w:rsid w:val="00CF4C16"/>
    <w:rsid w:val="00CF5319"/>
    <w:rsid w:val="00CF72E7"/>
    <w:rsid w:val="00CF73CF"/>
    <w:rsid w:val="00CF7CAB"/>
    <w:rsid w:val="00CF7CFD"/>
    <w:rsid w:val="00CF7F7B"/>
    <w:rsid w:val="00D00E97"/>
    <w:rsid w:val="00D03B67"/>
    <w:rsid w:val="00D04297"/>
    <w:rsid w:val="00D06587"/>
    <w:rsid w:val="00D06F03"/>
    <w:rsid w:val="00D07109"/>
    <w:rsid w:val="00D10612"/>
    <w:rsid w:val="00D1069D"/>
    <w:rsid w:val="00D113A3"/>
    <w:rsid w:val="00D128A6"/>
    <w:rsid w:val="00D12974"/>
    <w:rsid w:val="00D12C15"/>
    <w:rsid w:val="00D13245"/>
    <w:rsid w:val="00D13B64"/>
    <w:rsid w:val="00D15B8D"/>
    <w:rsid w:val="00D1757B"/>
    <w:rsid w:val="00D17794"/>
    <w:rsid w:val="00D201B1"/>
    <w:rsid w:val="00D248FB"/>
    <w:rsid w:val="00D25BB6"/>
    <w:rsid w:val="00D26491"/>
    <w:rsid w:val="00D266E0"/>
    <w:rsid w:val="00D27B87"/>
    <w:rsid w:val="00D312C2"/>
    <w:rsid w:val="00D33337"/>
    <w:rsid w:val="00D334C1"/>
    <w:rsid w:val="00D3599C"/>
    <w:rsid w:val="00D36A23"/>
    <w:rsid w:val="00D40779"/>
    <w:rsid w:val="00D416FF"/>
    <w:rsid w:val="00D42F22"/>
    <w:rsid w:val="00D43CBD"/>
    <w:rsid w:val="00D450A4"/>
    <w:rsid w:val="00D4608E"/>
    <w:rsid w:val="00D469CF"/>
    <w:rsid w:val="00D47574"/>
    <w:rsid w:val="00D51EC3"/>
    <w:rsid w:val="00D540A8"/>
    <w:rsid w:val="00D54CB8"/>
    <w:rsid w:val="00D550C5"/>
    <w:rsid w:val="00D55DF2"/>
    <w:rsid w:val="00D566D1"/>
    <w:rsid w:val="00D57509"/>
    <w:rsid w:val="00D57608"/>
    <w:rsid w:val="00D63015"/>
    <w:rsid w:val="00D634A3"/>
    <w:rsid w:val="00D6645F"/>
    <w:rsid w:val="00D6698F"/>
    <w:rsid w:val="00D70BDD"/>
    <w:rsid w:val="00D70C3D"/>
    <w:rsid w:val="00D71445"/>
    <w:rsid w:val="00D74D9C"/>
    <w:rsid w:val="00D76003"/>
    <w:rsid w:val="00D7635B"/>
    <w:rsid w:val="00D81B5B"/>
    <w:rsid w:val="00D8342F"/>
    <w:rsid w:val="00D83519"/>
    <w:rsid w:val="00D844DB"/>
    <w:rsid w:val="00D85A49"/>
    <w:rsid w:val="00D86075"/>
    <w:rsid w:val="00D877B2"/>
    <w:rsid w:val="00D930D7"/>
    <w:rsid w:val="00D957BA"/>
    <w:rsid w:val="00DA3193"/>
    <w:rsid w:val="00DA3E13"/>
    <w:rsid w:val="00DA63BD"/>
    <w:rsid w:val="00DB02FB"/>
    <w:rsid w:val="00DB0314"/>
    <w:rsid w:val="00DB08D6"/>
    <w:rsid w:val="00DB21A0"/>
    <w:rsid w:val="00DB2620"/>
    <w:rsid w:val="00DB2A25"/>
    <w:rsid w:val="00DB2B2B"/>
    <w:rsid w:val="00DB2D37"/>
    <w:rsid w:val="00DB35E2"/>
    <w:rsid w:val="00DB5105"/>
    <w:rsid w:val="00DB7B63"/>
    <w:rsid w:val="00DB7D1C"/>
    <w:rsid w:val="00DC07EA"/>
    <w:rsid w:val="00DC3CBD"/>
    <w:rsid w:val="00DC690D"/>
    <w:rsid w:val="00DC6A75"/>
    <w:rsid w:val="00DD037A"/>
    <w:rsid w:val="00DD142E"/>
    <w:rsid w:val="00DD14B9"/>
    <w:rsid w:val="00DD2F8B"/>
    <w:rsid w:val="00DD3E0E"/>
    <w:rsid w:val="00DD4A49"/>
    <w:rsid w:val="00DD5CDA"/>
    <w:rsid w:val="00DD6805"/>
    <w:rsid w:val="00DE0909"/>
    <w:rsid w:val="00DE141D"/>
    <w:rsid w:val="00DE2068"/>
    <w:rsid w:val="00DE3325"/>
    <w:rsid w:val="00DE48A7"/>
    <w:rsid w:val="00DE7E61"/>
    <w:rsid w:val="00DE7ED6"/>
    <w:rsid w:val="00DF3188"/>
    <w:rsid w:val="00DF647A"/>
    <w:rsid w:val="00DF6EE8"/>
    <w:rsid w:val="00E00687"/>
    <w:rsid w:val="00E01DFC"/>
    <w:rsid w:val="00E030AB"/>
    <w:rsid w:val="00E0357C"/>
    <w:rsid w:val="00E0418A"/>
    <w:rsid w:val="00E0453D"/>
    <w:rsid w:val="00E05BE1"/>
    <w:rsid w:val="00E067EA"/>
    <w:rsid w:val="00E07E3A"/>
    <w:rsid w:val="00E10581"/>
    <w:rsid w:val="00E10E74"/>
    <w:rsid w:val="00E11A97"/>
    <w:rsid w:val="00E13D3C"/>
    <w:rsid w:val="00E143BF"/>
    <w:rsid w:val="00E155C8"/>
    <w:rsid w:val="00E15B0C"/>
    <w:rsid w:val="00E173A8"/>
    <w:rsid w:val="00E25CDE"/>
    <w:rsid w:val="00E27EEA"/>
    <w:rsid w:val="00E308CB"/>
    <w:rsid w:val="00E30B8F"/>
    <w:rsid w:val="00E30EF8"/>
    <w:rsid w:val="00E31A00"/>
    <w:rsid w:val="00E32849"/>
    <w:rsid w:val="00E328AD"/>
    <w:rsid w:val="00E328B2"/>
    <w:rsid w:val="00E352FE"/>
    <w:rsid w:val="00E36401"/>
    <w:rsid w:val="00E3692D"/>
    <w:rsid w:val="00E43363"/>
    <w:rsid w:val="00E43C10"/>
    <w:rsid w:val="00E43EE8"/>
    <w:rsid w:val="00E4440A"/>
    <w:rsid w:val="00E44A14"/>
    <w:rsid w:val="00E4521B"/>
    <w:rsid w:val="00E45A72"/>
    <w:rsid w:val="00E51A6E"/>
    <w:rsid w:val="00E52712"/>
    <w:rsid w:val="00E52E30"/>
    <w:rsid w:val="00E53DF6"/>
    <w:rsid w:val="00E546BA"/>
    <w:rsid w:val="00E563F1"/>
    <w:rsid w:val="00E56579"/>
    <w:rsid w:val="00E5707F"/>
    <w:rsid w:val="00E57A6B"/>
    <w:rsid w:val="00E60E5A"/>
    <w:rsid w:val="00E612D0"/>
    <w:rsid w:val="00E61671"/>
    <w:rsid w:val="00E61D98"/>
    <w:rsid w:val="00E623AD"/>
    <w:rsid w:val="00E62743"/>
    <w:rsid w:val="00E62E51"/>
    <w:rsid w:val="00E647ED"/>
    <w:rsid w:val="00E64B42"/>
    <w:rsid w:val="00E65374"/>
    <w:rsid w:val="00E65D02"/>
    <w:rsid w:val="00E705E1"/>
    <w:rsid w:val="00E729FE"/>
    <w:rsid w:val="00E73715"/>
    <w:rsid w:val="00E738D4"/>
    <w:rsid w:val="00E77B1F"/>
    <w:rsid w:val="00E80645"/>
    <w:rsid w:val="00E84009"/>
    <w:rsid w:val="00E844DE"/>
    <w:rsid w:val="00E86228"/>
    <w:rsid w:val="00E86FE3"/>
    <w:rsid w:val="00E906FD"/>
    <w:rsid w:val="00E908A7"/>
    <w:rsid w:val="00E94AFF"/>
    <w:rsid w:val="00E94F9F"/>
    <w:rsid w:val="00E97BB2"/>
    <w:rsid w:val="00EA0CA0"/>
    <w:rsid w:val="00EA2059"/>
    <w:rsid w:val="00EA4ABD"/>
    <w:rsid w:val="00EA66DE"/>
    <w:rsid w:val="00EA6D8A"/>
    <w:rsid w:val="00EA73B1"/>
    <w:rsid w:val="00EA75CA"/>
    <w:rsid w:val="00EB08C1"/>
    <w:rsid w:val="00EB2A24"/>
    <w:rsid w:val="00EB340A"/>
    <w:rsid w:val="00EB3F40"/>
    <w:rsid w:val="00EB4CD4"/>
    <w:rsid w:val="00EB5CBC"/>
    <w:rsid w:val="00EB6C12"/>
    <w:rsid w:val="00EB7B12"/>
    <w:rsid w:val="00EB7B67"/>
    <w:rsid w:val="00EB7FE7"/>
    <w:rsid w:val="00EC3C26"/>
    <w:rsid w:val="00EC416F"/>
    <w:rsid w:val="00ED021D"/>
    <w:rsid w:val="00ED21EB"/>
    <w:rsid w:val="00ED3E46"/>
    <w:rsid w:val="00ED47F6"/>
    <w:rsid w:val="00ED4C6A"/>
    <w:rsid w:val="00ED53C6"/>
    <w:rsid w:val="00ED5B25"/>
    <w:rsid w:val="00ED5F10"/>
    <w:rsid w:val="00ED7F29"/>
    <w:rsid w:val="00EE099C"/>
    <w:rsid w:val="00EE2BA7"/>
    <w:rsid w:val="00EE4A81"/>
    <w:rsid w:val="00EE4B4A"/>
    <w:rsid w:val="00EE58E8"/>
    <w:rsid w:val="00EE630E"/>
    <w:rsid w:val="00EE7B59"/>
    <w:rsid w:val="00EF015A"/>
    <w:rsid w:val="00EF18B3"/>
    <w:rsid w:val="00EF1F96"/>
    <w:rsid w:val="00EF5C4C"/>
    <w:rsid w:val="00EF6869"/>
    <w:rsid w:val="00EF6B7C"/>
    <w:rsid w:val="00EF725A"/>
    <w:rsid w:val="00EF7890"/>
    <w:rsid w:val="00F0063F"/>
    <w:rsid w:val="00F00E5D"/>
    <w:rsid w:val="00F018D3"/>
    <w:rsid w:val="00F01F0B"/>
    <w:rsid w:val="00F0228D"/>
    <w:rsid w:val="00F024D4"/>
    <w:rsid w:val="00F0253C"/>
    <w:rsid w:val="00F02D80"/>
    <w:rsid w:val="00F02DC2"/>
    <w:rsid w:val="00F02FBE"/>
    <w:rsid w:val="00F043E5"/>
    <w:rsid w:val="00F064E1"/>
    <w:rsid w:val="00F103EF"/>
    <w:rsid w:val="00F12E73"/>
    <w:rsid w:val="00F165CA"/>
    <w:rsid w:val="00F1796D"/>
    <w:rsid w:val="00F209E8"/>
    <w:rsid w:val="00F2190A"/>
    <w:rsid w:val="00F21AC9"/>
    <w:rsid w:val="00F21AD0"/>
    <w:rsid w:val="00F22B8D"/>
    <w:rsid w:val="00F23608"/>
    <w:rsid w:val="00F27ACA"/>
    <w:rsid w:val="00F27CD3"/>
    <w:rsid w:val="00F315D2"/>
    <w:rsid w:val="00F31FCF"/>
    <w:rsid w:val="00F32D6C"/>
    <w:rsid w:val="00F34D51"/>
    <w:rsid w:val="00F3600C"/>
    <w:rsid w:val="00F363DA"/>
    <w:rsid w:val="00F3705C"/>
    <w:rsid w:val="00F371C9"/>
    <w:rsid w:val="00F37E50"/>
    <w:rsid w:val="00F40322"/>
    <w:rsid w:val="00F40788"/>
    <w:rsid w:val="00F419BB"/>
    <w:rsid w:val="00F41BE9"/>
    <w:rsid w:val="00F42BE2"/>
    <w:rsid w:val="00F4505B"/>
    <w:rsid w:val="00F454AC"/>
    <w:rsid w:val="00F461C8"/>
    <w:rsid w:val="00F4667C"/>
    <w:rsid w:val="00F47B94"/>
    <w:rsid w:val="00F501A7"/>
    <w:rsid w:val="00F50F67"/>
    <w:rsid w:val="00F51284"/>
    <w:rsid w:val="00F51AAD"/>
    <w:rsid w:val="00F5200F"/>
    <w:rsid w:val="00F5208C"/>
    <w:rsid w:val="00F521FA"/>
    <w:rsid w:val="00F527F6"/>
    <w:rsid w:val="00F54438"/>
    <w:rsid w:val="00F55222"/>
    <w:rsid w:val="00F5541A"/>
    <w:rsid w:val="00F56D50"/>
    <w:rsid w:val="00F57C0B"/>
    <w:rsid w:val="00F60CC6"/>
    <w:rsid w:val="00F60F10"/>
    <w:rsid w:val="00F61431"/>
    <w:rsid w:val="00F61DB4"/>
    <w:rsid w:val="00F6224C"/>
    <w:rsid w:val="00F625A2"/>
    <w:rsid w:val="00F644A2"/>
    <w:rsid w:val="00F646AC"/>
    <w:rsid w:val="00F65058"/>
    <w:rsid w:val="00F65976"/>
    <w:rsid w:val="00F65AE1"/>
    <w:rsid w:val="00F66413"/>
    <w:rsid w:val="00F66B31"/>
    <w:rsid w:val="00F66C5B"/>
    <w:rsid w:val="00F67CDA"/>
    <w:rsid w:val="00F67EF2"/>
    <w:rsid w:val="00F70A2C"/>
    <w:rsid w:val="00F7119E"/>
    <w:rsid w:val="00F743EB"/>
    <w:rsid w:val="00F752A3"/>
    <w:rsid w:val="00F75647"/>
    <w:rsid w:val="00F848C5"/>
    <w:rsid w:val="00F876FE"/>
    <w:rsid w:val="00F91446"/>
    <w:rsid w:val="00F95683"/>
    <w:rsid w:val="00F96425"/>
    <w:rsid w:val="00F964FD"/>
    <w:rsid w:val="00F96C9F"/>
    <w:rsid w:val="00F97583"/>
    <w:rsid w:val="00FA1C77"/>
    <w:rsid w:val="00FA22C6"/>
    <w:rsid w:val="00FA39E4"/>
    <w:rsid w:val="00FA3DB2"/>
    <w:rsid w:val="00FA4158"/>
    <w:rsid w:val="00FA4556"/>
    <w:rsid w:val="00FA4947"/>
    <w:rsid w:val="00FA4AB4"/>
    <w:rsid w:val="00FA50E8"/>
    <w:rsid w:val="00FA618A"/>
    <w:rsid w:val="00FA6B69"/>
    <w:rsid w:val="00FB1BE8"/>
    <w:rsid w:val="00FB20DF"/>
    <w:rsid w:val="00FB37DB"/>
    <w:rsid w:val="00FB4E81"/>
    <w:rsid w:val="00FB78DF"/>
    <w:rsid w:val="00FC1726"/>
    <w:rsid w:val="00FC32F1"/>
    <w:rsid w:val="00FC35B5"/>
    <w:rsid w:val="00FC3E30"/>
    <w:rsid w:val="00FC49CF"/>
    <w:rsid w:val="00FC7A0A"/>
    <w:rsid w:val="00FD01D5"/>
    <w:rsid w:val="00FD19B0"/>
    <w:rsid w:val="00FD28F8"/>
    <w:rsid w:val="00FD2936"/>
    <w:rsid w:val="00FD4765"/>
    <w:rsid w:val="00FD5164"/>
    <w:rsid w:val="00FD5655"/>
    <w:rsid w:val="00FD6D87"/>
    <w:rsid w:val="00FD70A6"/>
    <w:rsid w:val="00FD7360"/>
    <w:rsid w:val="00FD7B99"/>
    <w:rsid w:val="00FD7D57"/>
    <w:rsid w:val="00FE2996"/>
    <w:rsid w:val="00FE2BA2"/>
    <w:rsid w:val="00FE4184"/>
    <w:rsid w:val="00FE7E0A"/>
    <w:rsid w:val="00FF11F5"/>
    <w:rsid w:val="00FF266A"/>
    <w:rsid w:val="00FF3DB5"/>
    <w:rsid w:val="00FF499A"/>
    <w:rsid w:val="00FF56B4"/>
    <w:rsid w:val="00FF59FC"/>
    <w:rsid w:val="00FF67B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fill="f" fillcolor="white" stroke="f">
      <v:fill color="white" on="f"/>
      <v:stroke on="f"/>
      <v:textbox inset="5.85pt,.7pt,5.85pt,.7pt"/>
      <o:colormru v:ext="edit" colors="#f30"/>
    </o:shapedefaults>
    <o:shapelayout v:ext="edit">
      <o:idmap v:ext="edit" data="1"/>
    </o:shapelayout>
  </w:shapeDefaults>
  <w:decimalSymbol w:val="."/>
  <w:listSeparator w:val=","/>
  <w14:docId w14:val="07C11288"/>
  <w15:chartTrackingRefBased/>
  <w15:docId w15:val="{DE946F92-DA16-4CC2-A9B8-A994345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9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05CC"/>
    <w:rPr>
      <w:rFonts w:ascii="Arial" w:eastAsia="ＭＳ ゴシック" w:hAnsi="Arial"/>
      <w:sz w:val="18"/>
      <w:szCs w:val="18"/>
    </w:rPr>
  </w:style>
  <w:style w:type="table" w:styleId="a4">
    <w:name w:val="Table Grid"/>
    <w:basedOn w:val="a1"/>
    <w:rsid w:val="003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C5FD6"/>
    <w:pPr>
      <w:tabs>
        <w:tab w:val="center" w:pos="4252"/>
        <w:tab w:val="right" w:pos="8504"/>
      </w:tabs>
      <w:snapToGrid w:val="0"/>
    </w:pPr>
  </w:style>
  <w:style w:type="character" w:customStyle="1" w:styleId="a6">
    <w:name w:val="ヘッダー (文字)"/>
    <w:link w:val="a5"/>
    <w:rsid w:val="007C5FD6"/>
    <w:rPr>
      <w:kern w:val="2"/>
      <w:sz w:val="21"/>
      <w:szCs w:val="22"/>
    </w:rPr>
  </w:style>
  <w:style w:type="paragraph" w:styleId="a7">
    <w:name w:val="footer"/>
    <w:basedOn w:val="a"/>
    <w:link w:val="a8"/>
    <w:rsid w:val="007C5FD6"/>
    <w:pPr>
      <w:tabs>
        <w:tab w:val="center" w:pos="4252"/>
        <w:tab w:val="right" w:pos="8504"/>
      </w:tabs>
      <w:snapToGrid w:val="0"/>
    </w:pPr>
  </w:style>
  <w:style w:type="character" w:customStyle="1" w:styleId="a8">
    <w:name w:val="フッター (文字)"/>
    <w:link w:val="a7"/>
    <w:rsid w:val="007C5FD6"/>
    <w:rPr>
      <w:kern w:val="2"/>
      <w:sz w:val="21"/>
      <w:szCs w:val="22"/>
    </w:rPr>
  </w:style>
  <w:style w:type="character" w:styleId="a9">
    <w:name w:val="Hyperlink"/>
    <w:rsid w:val="00D930D7"/>
    <w:rPr>
      <w:color w:val="0000FF"/>
      <w:u w:val="single"/>
    </w:rPr>
  </w:style>
  <w:style w:type="paragraph" w:styleId="Web">
    <w:name w:val="Normal (Web)"/>
    <w:basedOn w:val="a"/>
    <w:uiPriority w:val="99"/>
    <w:unhideWhenUsed/>
    <w:rsid w:val="007553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ntmedium1">
    <w:name w:val="fontmedium1"/>
    <w:rsid w:val="008B20E1"/>
    <w:rPr>
      <w:sz w:val="28"/>
      <w:szCs w:val="28"/>
    </w:rPr>
  </w:style>
  <w:style w:type="paragraph" w:styleId="aa">
    <w:name w:val="Date"/>
    <w:basedOn w:val="a"/>
    <w:next w:val="a"/>
    <w:link w:val="ab"/>
    <w:rsid w:val="00F02D80"/>
  </w:style>
  <w:style w:type="character" w:customStyle="1" w:styleId="ab">
    <w:name w:val="日付 (文字)"/>
    <w:link w:val="aa"/>
    <w:rsid w:val="00F02D80"/>
    <w:rPr>
      <w:kern w:val="2"/>
      <w:sz w:val="21"/>
      <w:szCs w:val="22"/>
    </w:rPr>
  </w:style>
  <w:style w:type="table" w:customStyle="1" w:styleId="1">
    <w:name w:val="表 (格子)1"/>
    <w:basedOn w:val="a1"/>
    <w:next w:val="a4"/>
    <w:uiPriority w:val="59"/>
    <w:rsid w:val="00612CF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F4CD2"/>
    <w:pPr>
      <w:ind w:leftChars="400" w:left="840"/>
    </w:pPr>
  </w:style>
  <w:style w:type="table" w:styleId="2">
    <w:name w:val="Plain Table 2"/>
    <w:basedOn w:val="a1"/>
    <w:uiPriority w:val="42"/>
    <w:rsid w:val="00C3682B"/>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3506">
      <w:bodyDiv w:val="1"/>
      <w:marLeft w:val="0"/>
      <w:marRight w:val="0"/>
      <w:marTop w:val="0"/>
      <w:marBottom w:val="0"/>
      <w:divBdr>
        <w:top w:val="none" w:sz="0" w:space="0" w:color="auto"/>
        <w:left w:val="none" w:sz="0" w:space="0" w:color="auto"/>
        <w:bottom w:val="none" w:sz="0" w:space="0" w:color="auto"/>
        <w:right w:val="none" w:sz="0" w:space="0" w:color="auto"/>
      </w:divBdr>
    </w:div>
    <w:div w:id="687558568">
      <w:bodyDiv w:val="1"/>
      <w:marLeft w:val="0"/>
      <w:marRight w:val="0"/>
      <w:marTop w:val="0"/>
      <w:marBottom w:val="0"/>
      <w:divBdr>
        <w:top w:val="none" w:sz="0" w:space="0" w:color="auto"/>
        <w:left w:val="none" w:sz="0" w:space="0" w:color="auto"/>
        <w:bottom w:val="none" w:sz="0" w:space="0" w:color="auto"/>
        <w:right w:val="none" w:sz="0" w:space="0" w:color="auto"/>
      </w:divBdr>
      <w:divsChild>
        <w:div w:id="423110816">
          <w:marLeft w:val="0"/>
          <w:marRight w:val="0"/>
          <w:marTop w:val="0"/>
          <w:marBottom w:val="0"/>
          <w:divBdr>
            <w:top w:val="none" w:sz="0" w:space="0" w:color="auto"/>
            <w:left w:val="none" w:sz="0" w:space="0" w:color="auto"/>
            <w:bottom w:val="none" w:sz="0" w:space="0" w:color="auto"/>
            <w:right w:val="none" w:sz="0" w:space="0" w:color="auto"/>
          </w:divBdr>
          <w:divsChild>
            <w:div w:id="1178346199">
              <w:marLeft w:val="0"/>
              <w:marRight w:val="0"/>
              <w:marTop w:val="0"/>
              <w:marBottom w:val="0"/>
              <w:divBdr>
                <w:top w:val="none" w:sz="0" w:space="0" w:color="auto"/>
                <w:left w:val="none" w:sz="0" w:space="0" w:color="auto"/>
                <w:bottom w:val="none" w:sz="0" w:space="0" w:color="auto"/>
                <w:right w:val="none" w:sz="0" w:space="0" w:color="auto"/>
              </w:divBdr>
              <w:divsChild>
                <w:div w:id="101658325">
                  <w:marLeft w:val="0"/>
                  <w:marRight w:val="0"/>
                  <w:marTop w:val="195"/>
                  <w:marBottom w:val="0"/>
                  <w:divBdr>
                    <w:top w:val="none" w:sz="0" w:space="0" w:color="auto"/>
                    <w:left w:val="none" w:sz="0" w:space="0" w:color="auto"/>
                    <w:bottom w:val="none" w:sz="0" w:space="0" w:color="auto"/>
                    <w:right w:val="none" w:sz="0" w:space="0" w:color="auto"/>
                  </w:divBdr>
                  <w:divsChild>
                    <w:div w:id="878934628">
                      <w:marLeft w:val="0"/>
                      <w:marRight w:val="0"/>
                      <w:marTop w:val="0"/>
                      <w:marBottom w:val="0"/>
                      <w:divBdr>
                        <w:top w:val="none" w:sz="0" w:space="0" w:color="auto"/>
                        <w:left w:val="none" w:sz="0" w:space="0" w:color="auto"/>
                        <w:bottom w:val="none" w:sz="0" w:space="0" w:color="auto"/>
                        <w:right w:val="none" w:sz="0" w:space="0" w:color="auto"/>
                      </w:divBdr>
                      <w:divsChild>
                        <w:div w:id="460539730">
                          <w:marLeft w:val="0"/>
                          <w:marRight w:val="0"/>
                          <w:marTop w:val="0"/>
                          <w:marBottom w:val="0"/>
                          <w:divBdr>
                            <w:top w:val="none" w:sz="0" w:space="0" w:color="auto"/>
                            <w:left w:val="none" w:sz="0" w:space="0" w:color="auto"/>
                            <w:bottom w:val="none" w:sz="0" w:space="0" w:color="auto"/>
                            <w:right w:val="none" w:sz="0" w:space="0" w:color="auto"/>
                          </w:divBdr>
                          <w:divsChild>
                            <w:div w:id="1484354429">
                              <w:marLeft w:val="0"/>
                              <w:marRight w:val="0"/>
                              <w:marTop w:val="0"/>
                              <w:marBottom w:val="0"/>
                              <w:divBdr>
                                <w:top w:val="none" w:sz="0" w:space="0" w:color="auto"/>
                                <w:left w:val="none" w:sz="0" w:space="0" w:color="auto"/>
                                <w:bottom w:val="none" w:sz="0" w:space="0" w:color="auto"/>
                                <w:right w:val="none" w:sz="0" w:space="0" w:color="auto"/>
                              </w:divBdr>
                              <w:divsChild>
                                <w:div w:id="420414006">
                                  <w:marLeft w:val="0"/>
                                  <w:marRight w:val="0"/>
                                  <w:marTop w:val="0"/>
                                  <w:marBottom w:val="0"/>
                                  <w:divBdr>
                                    <w:top w:val="none" w:sz="0" w:space="0" w:color="auto"/>
                                    <w:left w:val="none" w:sz="0" w:space="0" w:color="auto"/>
                                    <w:bottom w:val="none" w:sz="0" w:space="0" w:color="auto"/>
                                    <w:right w:val="none" w:sz="0" w:space="0" w:color="auto"/>
                                  </w:divBdr>
                                  <w:divsChild>
                                    <w:div w:id="1652100047">
                                      <w:marLeft w:val="0"/>
                                      <w:marRight w:val="0"/>
                                      <w:marTop w:val="0"/>
                                      <w:marBottom w:val="0"/>
                                      <w:divBdr>
                                        <w:top w:val="none" w:sz="0" w:space="0" w:color="auto"/>
                                        <w:left w:val="none" w:sz="0" w:space="0" w:color="auto"/>
                                        <w:bottom w:val="none" w:sz="0" w:space="0" w:color="auto"/>
                                        <w:right w:val="none" w:sz="0" w:space="0" w:color="auto"/>
                                      </w:divBdr>
                                      <w:divsChild>
                                        <w:div w:id="346056036">
                                          <w:marLeft w:val="0"/>
                                          <w:marRight w:val="0"/>
                                          <w:marTop w:val="90"/>
                                          <w:marBottom w:val="0"/>
                                          <w:divBdr>
                                            <w:top w:val="none" w:sz="0" w:space="0" w:color="auto"/>
                                            <w:left w:val="none" w:sz="0" w:space="0" w:color="auto"/>
                                            <w:bottom w:val="none" w:sz="0" w:space="0" w:color="auto"/>
                                            <w:right w:val="none" w:sz="0" w:space="0" w:color="auto"/>
                                          </w:divBdr>
                                          <w:divsChild>
                                            <w:div w:id="1672024276">
                                              <w:marLeft w:val="0"/>
                                              <w:marRight w:val="0"/>
                                              <w:marTop w:val="0"/>
                                              <w:marBottom w:val="0"/>
                                              <w:divBdr>
                                                <w:top w:val="none" w:sz="0" w:space="0" w:color="auto"/>
                                                <w:left w:val="none" w:sz="0" w:space="0" w:color="auto"/>
                                                <w:bottom w:val="none" w:sz="0" w:space="0" w:color="auto"/>
                                                <w:right w:val="none" w:sz="0" w:space="0" w:color="auto"/>
                                              </w:divBdr>
                                              <w:divsChild>
                                                <w:div w:id="1850412989">
                                                  <w:marLeft w:val="0"/>
                                                  <w:marRight w:val="0"/>
                                                  <w:marTop w:val="0"/>
                                                  <w:marBottom w:val="0"/>
                                                  <w:divBdr>
                                                    <w:top w:val="none" w:sz="0" w:space="0" w:color="auto"/>
                                                    <w:left w:val="none" w:sz="0" w:space="0" w:color="auto"/>
                                                    <w:bottom w:val="none" w:sz="0" w:space="0" w:color="auto"/>
                                                    <w:right w:val="none" w:sz="0" w:space="0" w:color="auto"/>
                                                  </w:divBdr>
                                                  <w:divsChild>
                                                    <w:div w:id="929508478">
                                                      <w:marLeft w:val="0"/>
                                                      <w:marRight w:val="0"/>
                                                      <w:marTop w:val="0"/>
                                                      <w:marBottom w:val="180"/>
                                                      <w:divBdr>
                                                        <w:top w:val="none" w:sz="0" w:space="0" w:color="auto"/>
                                                        <w:left w:val="none" w:sz="0" w:space="0" w:color="auto"/>
                                                        <w:bottom w:val="none" w:sz="0" w:space="0" w:color="auto"/>
                                                        <w:right w:val="none" w:sz="0" w:space="0" w:color="auto"/>
                                                      </w:divBdr>
                                                      <w:divsChild>
                                                        <w:div w:id="639960396">
                                                          <w:marLeft w:val="0"/>
                                                          <w:marRight w:val="0"/>
                                                          <w:marTop w:val="0"/>
                                                          <w:marBottom w:val="0"/>
                                                          <w:divBdr>
                                                            <w:top w:val="none" w:sz="0" w:space="0" w:color="auto"/>
                                                            <w:left w:val="none" w:sz="0" w:space="0" w:color="auto"/>
                                                            <w:bottom w:val="none" w:sz="0" w:space="0" w:color="auto"/>
                                                            <w:right w:val="none" w:sz="0" w:space="0" w:color="auto"/>
                                                          </w:divBdr>
                                                          <w:divsChild>
                                                            <w:div w:id="765198667">
                                                              <w:marLeft w:val="0"/>
                                                              <w:marRight w:val="0"/>
                                                              <w:marTop w:val="0"/>
                                                              <w:marBottom w:val="0"/>
                                                              <w:divBdr>
                                                                <w:top w:val="none" w:sz="0" w:space="0" w:color="auto"/>
                                                                <w:left w:val="none" w:sz="0" w:space="0" w:color="auto"/>
                                                                <w:bottom w:val="none" w:sz="0" w:space="0" w:color="auto"/>
                                                                <w:right w:val="none" w:sz="0" w:space="0" w:color="auto"/>
                                                              </w:divBdr>
                                                              <w:divsChild>
                                                                <w:div w:id="345405339">
                                                                  <w:marLeft w:val="0"/>
                                                                  <w:marRight w:val="0"/>
                                                                  <w:marTop w:val="0"/>
                                                                  <w:marBottom w:val="0"/>
                                                                  <w:divBdr>
                                                                    <w:top w:val="none" w:sz="0" w:space="0" w:color="auto"/>
                                                                    <w:left w:val="none" w:sz="0" w:space="0" w:color="auto"/>
                                                                    <w:bottom w:val="none" w:sz="0" w:space="0" w:color="auto"/>
                                                                    <w:right w:val="none" w:sz="0" w:space="0" w:color="auto"/>
                                                                  </w:divBdr>
                                                                  <w:divsChild>
                                                                    <w:div w:id="1752893304">
                                                                      <w:marLeft w:val="0"/>
                                                                      <w:marRight w:val="0"/>
                                                                      <w:marTop w:val="0"/>
                                                                      <w:marBottom w:val="0"/>
                                                                      <w:divBdr>
                                                                        <w:top w:val="none" w:sz="0" w:space="0" w:color="auto"/>
                                                                        <w:left w:val="none" w:sz="0" w:space="0" w:color="auto"/>
                                                                        <w:bottom w:val="none" w:sz="0" w:space="0" w:color="auto"/>
                                                                        <w:right w:val="none" w:sz="0" w:space="0" w:color="auto"/>
                                                                      </w:divBdr>
                                                                      <w:divsChild>
                                                                        <w:div w:id="508758913">
                                                                          <w:marLeft w:val="0"/>
                                                                          <w:marRight w:val="0"/>
                                                                          <w:marTop w:val="0"/>
                                                                          <w:marBottom w:val="0"/>
                                                                          <w:divBdr>
                                                                            <w:top w:val="none" w:sz="0" w:space="0" w:color="auto"/>
                                                                            <w:left w:val="none" w:sz="0" w:space="0" w:color="auto"/>
                                                                            <w:bottom w:val="none" w:sz="0" w:space="0" w:color="auto"/>
                                                                            <w:right w:val="none" w:sz="0" w:space="0" w:color="auto"/>
                                                                          </w:divBdr>
                                                                          <w:divsChild>
                                                                            <w:div w:id="18990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240482">
      <w:bodyDiv w:val="1"/>
      <w:marLeft w:val="0"/>
      <w:marRight w:val="0"/>
      <w:marTop w:val="0"/>
      <w:marBottom w:val="0"/>
      <w:divBdr>
        <w:top w:val="none" w:sz="0" w:space="0" w:color="auto"/>
        <w:left w:val="none" w:sz="0" w:space="0" w:color="auto"/>
        <w:bottom w:val="none" w:sz="0" w:space="0" w:color="auto"/>
        <w:right w:val="none" w:sz="0" w:space="0" w:color="auto"/>
      </w:divBdr>
    </w:div>
    <w:div w:id="1049374437">
      <w:bodyDiv w:val="1"/>
      <w:marLeft w:val="0"/>
      <w:marRight w:val="0"/>
      <w:marTop w:val="0"/>
      <w:marBottom w:val="0"/>
      <w:divBdr>
        <w:top w:val="none" w:sz="0" w:space="0" w:color="auto"/>
        <w:left w:val="none" w:sz="0" w:space="0" w:color="auto"/>
        <w:bottom w:val="none" w:sz="0" w:space="0" w:color="auto"/>
        <w:right w:val="none" w:sz="0" w:space="0" w:color="auto"/>
      </w:divBdr>
    </w:div>
    <w:div w:id="2111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8591777">
          <w:marLeft w:val="0"/>
          <w:marRight w:val="0"/>
          <w:marTop w:val="0"/>
          <w:marBottom w:val="0"/>
          <w:divBdr>
            <w:top w:val="none" w:sz="0" w:space="0" w:color="auto"/>
            <w:left w:val="none" w:sz="0" w:space="0" w:color="auto"/>
            <w:bottom w:val="none" w:sz="0" w:space="0" w:color="auto"/>
            <w:right w:val="none" w:sz="0" w:space="0" w:color="auto"/>
          </w:divBdr>
          <w:divsChild>
            <w:div w:id="90862582">
              <w:marLeft w:val="0"/>
              <w:marRight w:val="0"/>
              <w:marTop w:val="0"/>
              <w:marBottom w:val="0"/>
              <w:divBdr>
                <w:top w:val="none" w:sz="0" w:space="0" w:color="auto"/>
                <w:left w:val="none" w:sz="0" w:space="0" w:color="auto"/>
                <w:bottom w:val="none" w:sz="0" w:space="0" w:color="auto"/>
                <w:right w:val="none" w:sz="0" w:space="0" w:color="auto"/>
              </w:divBdr>
              <w:divsChild>
                <w:div w:id="271596311">
                  <w:marLeft w:val="0"/>
                  <w:marRight w:val="0"/>
                  <w:marTop w:val="195"/>
                  <w:marBottom w:val="0"/>
                  <w:divBdr>
                    <w:top w:val="none" w:sz="0" w:space="0" w:color="auto"/>
                    <w:left w:val="none" w:sz="0" w:space="0" w:color="auto"/>
                    <w:bottom w:val="none" w:sz="0" w:space="0" w:color="auto"/>
                    <w:right w:val="none" w:sz="0" w:space="0" w:color="auto"/>
                  </w:divBdr>
                  <w:divsChild>
                    <w:div w:id="121963023">
                      <w:marLeft w:val="0"/>
                      <w:marRight w:val="0"/>
                      <w:marTop w:val="0"/>
                      <w:marBottom w:val="0"/>
                      <w:divBdr>
                        <w:top w:val="none" w:sz="0" w:space="0" w:color="auto"/>
                        <w:left w:val="none" w:sz="0" w:space="0" w:color="auto"/>
                        <w:bottom w:val="none" w:sz="0" w:space="0" w:color="auto"/>
                        <w:right w:val="none" w:sz="0" w:space="0" w:color="auto"/>
                      </w:divBdr>
                      <w:divsChild>
                        <w:div w:id="504129680">
                          <w:marLeft w:val="0"/>
                          <w:marRight w:val="0"/>
                          <w:marTop w:val="0"/>
                          <w:marBottom w:val="0"/>
                          <w:divBdr>
                            <w:top w:val="none" w:sz="0" w:space="0" w:color="auto"/>
                            <w:left w:val="none" w:sz="0" w:space="0" w:color="auto"/>
                            <w:bottom w:val="none" w:sz="0" w:space="0" w:color="auto"/>
                            <w:right w:val="none" w:sz="0" w:space="0" w:color="auto"/>
                          </w:divBdr>
                          <w:divsChild>
                            <w:div w:id="796411519">
                              <w:marLeft w:val="0"/>
                              <w:marRight w:val="0"/>
                              <w:marTop w:val="0"/>
                              <w:marBottom w:val="0"/>
                              <w:divBdr>
                                <w:top w:val="none" w:sz="0" w:space="0" w:color="auto"/>
                                <w:left w:val="none" w:sz="0" w:space="0" w:color="auto"/>
                                <w:bottom w:val="none" w:sz="0" w:space="0" w:color="auto"/>
                                <w:right w:val="none" w:sz="0" w:space="0" w:color="auto"/>
                              </w:divBdr>
                              <w:divsChild>
                                <w:div w:id="129523690">
                                  <w:marLeft w:val="0"/>
                                  <w:marRight w:val="0"/>
                                  <w:marTop w:val="0"/>
                                  <w:marBottom w:val="0"/>
                                  <w:divBdr>
                                    <w:top w:val="none" w:sz="0" w:space="0" w:color="auto"/>
                                    <w:left w:val="none" w:sz="0" w:space="0" w:color="auto"/>
                                    <w:bottom w:val="none" w:sz="0" w:space="0" w:color="auto"/>
                                    <w:right w:val="none" w:sz="0" w:space="0" w:color="auto"/>
                                  </w:divBdr>
                                  <w:divsChild>
                                    <w:div w:id="1816023079">
                                      <w:marLeft w:val="0"/>
                                      <w:marRight w:val="0"/>
                                      <w:marTop w:val="0"/>
                                      <w:marBottom w:val="0"/>
                                      <w:divBdr>
                                        <w:top w:val="none" w:sz="0" w:space="0" w:color="auto"/>
                                        <w:left w:val="none" w:sz="0" w:space="0" w:color="auto"/>
                                        <w:bottom w:val="none" w:sz="0" w:space="0" w:color="auto"/>
                                        <w:right w:val="none" w:sz="0" w:space="0" w:color="auto"/>
                                      </w:divBdr>
                                      <w:divsChild>
                                        <w:div w:id="377054151">
                                          <w:marLeft w:val="0"/>
                                          <w:marRight w:val="0"/>
                                          <w:marTop w:val="90"/>
                                          <w:marBottom w:val="0"/>
                                          <w:divBdr>
                                            <w:top w:val="none" w:sz="0" w:space="0" w:color="auto"/>
                                            <w:left w:val="none" w:sz="0" w:space="0" w:color="auto"/>
                                            <w:bottom w:val="none" w:sz="0" w:space="0" w:color="auto"/>
                                            <w:right w:val="none" w:sz="0" w:space="0" w:color="auto"/>
                                          </w:divBdr>
                                          <w:divsChild>
                                            <w:div w:id="852492642">
                                              <w:marLeft w:val="0"/>
                                              <w:marRight w:val="0"/>
                                              <w:marTop w:val="0"/>
                                              <w:marBottom w:val="0"/>
                                              <w:divBdr>
                                                <w:top w:val="none" w:sz="0" w:space="0" w:color="auto"/>
                                                <w:left w:val="none" w:sz="0" w:space="0" w:color="auto"/>
                                                <w:bottom w:val="none" w:sz="0" w:space="0" w:color="auto"/>
                                                <w:right w:val="none" w:sz="0" w:space="0" w:color="auto"/>
                                              </w:divBdr>
                                              <w:divsChild>
                                                <w:div w:id="1708598392">
                                                  <w:marLeft w:val="0"/>
                                                  <w:marRight w:val="0"/>
                                                  <w:marTop w:val="0"/>
                                                  <w:marBottom w:val="0"/>
                                                  <w:divBdr>
                                                    <w:top w:val="none" w:sz="0" w:space="0" w:color="auto"/>
                                                    <w:left w:val="none" w:sz="0" w:space="0" w:color="auto"/>
                                                    <w:bottom w:val="none" w:sz="0" w:space="0" w:color="auto"/>
                                                    <w:right w:val="none" w:sz="0" w:space="0" w:color="auto"/>
                                                  </w:divBdr>
                                                  <w:divsChild>
                                                    <w:div w:id="832450646">
                                                      <w:marLeft w:val="0"/>
                                                      <w:marRight w:val="0"/>
                                                      <w:marTop w:val="0"/>
                                                      <w:marBottom w:val="180"/>
                                                      <w:divBdr>
                                                        <w:top w:val="none" w:sz="0" w:space="0" w:color="auto"/>
                                                        <w:left w:val="none" w:sz="0" w:space="0" w:color="auto"/>
                                                        <w:bottom w:val="none" w:sz="0" w:space="0" w:color="auto"/>
                                                        <w:right w:val="none" w:sz="0" w:space="0" w:color="auto"/>
                                                      </w:divBdr>
                                                      <w:divsChild>
                                                        <w:div w:id="545796814">
                                                          <w:marLeft w:val="0"/>
                                                          <w:marRight w:val="0"/>
                                                          <w:marTop w:val="0"/>
                                                          <w:marBottom w:val="0"/>
                                                          <w:divBdr>
                                                            <w:top w:val="none" w:sz="0" w:space="0" w:color="auto"/>
                                                            <w:left w:val="none" w:sz="0" w:space="0" w:color="auto"/>
                                                            <w:bottom w:val="none" w:sz="0" w:space="0" w:color="auto"/>
                                                            <w:right w:val="none" w:sz="0" w:space="0" w:color="auto"/>
                                                          </w:divBdr>
                                                          <w:divsChild>
                                                            <w:div w:id="1337608782">
                                                              <w:marLeft w:val="0"/>
                                                              <w:marRight w:val="0"/>
                                                              <w:marTop w:val="0"/>
                                                              <w:marBottom w:val="0"/>
                                                              <w:divBdr>
                                                                <w:top w:val="none" w:sz="0" w:space="0" w:color="auto"/>
                                                                <w:left w:val="none" w:sz="0" w:space="0" w:color="auto"/>
                                                                <w:bottom w:val="none" w:sz="0" w:space="0" w:color="auto"/>
                                                                <w:right w:val="none" w:sz="0" w:space="0" w:color="auto"/>
                                                              </w:divBdr>
                                                              <w:divsChild>
                                                                <w:div w:id="417218713">
                                                                  <w:marLeft w:val="0"/>
                                                                  <w:marRight w:val="0"/>
                                                                  <w:marTop w:val="0"/>
                                                                  <w:marBottom w:val="0"/>
                                                                  <w:divBdr>
                                                                    <w:top w:val="none" w:sz="0" w:space="0" w:color="auto"/>
                                                                    <w:left w:val="none" w:sz="0" w:space="0" w:color="auto"/>
                                                                    <w:bottom w:val="none" w:sz="0" w:space="0" w:color="auto"/>
                                                                    <w:right w:val="none" w:sz="0" w:space="0" w:color="auto"/>
                                                                  </w:divBdr>
                                                                  <w:divsChild>
                                                                    <w:div w:id="2041513228">
                                                                      <w:marLeft w:val="0"/>
                                                                      <w:marRight w:val="0"/>
                                                                      <w:marTop w:val="0"/>
                                                                      <w:marBottom w:val="0"/>
                                                                      <w:divBdr>
                                                                        <w:top w:val="none" w:sz="0" w:space="0" w:color="auto"/>
                                                                        <w:left w:val="none" w:sz="0" w:space="0" w:color="auto"/>
                                                                        <w:bottom w:val="none" w:sz="0" w:space="0" w:color="auto"/>
                                                                        <w:right w:val="none" w:sz="0" w:space="0" w:color="auto"/>
                                                                      </w:divBdr>
                                                                      <w:divsChild>
                                                                        <w:div w:id="1897357659">
                                                                          <w:marLeft w:val="0"/>
                                                                          <w:marRight w:val="0"/>
                                                                          <w:marTop w:val="0"/>
                                                                          <w:marBottom w:val="0"/>
                                                                          <w:divBdr>
                                                                            <w:top w:val="none" w:sz="0" w:space="0" w:color="auto"/>
                                                                            <w:left w:val="none" w:sz="0" w:space="0" w:color="auto"/>
                                                                            <w:bottom w:val="none" w:sz="0" w:space="0" w:color="auto"/>
                                                                            <w:right w:val="none" w:sz="0" w:space="0" w:color="auto"/>
                                                                          </w:divBdr>
                                                                          <w:divsChild>
                                                                            <w:div w:id="13406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4925" cmpd="dbl">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FD2C-6DD2-4688-A886-C46B4F94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0</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K0193</dc:creator>
  <cp:keywords/>
  <cp:lastModifiedBy>石川　千恵美</cp:lastModifiedBy>
  <cp:revision>29</cp:revision>
  <cp:lastPrinted>2023-03-30T02:41:00Z</cp:lastPrinted>
  <dcterms:created xsi:type="dcterms:W3CDTF">2023-01-20T02:23:00Z</dcterms:created>
  <dcterms:modified xsi:type="dcterms:W3CDTF">2023-04-10T07:12:00Z</dcterms:modified>
</cp:coreProperties>
</file>