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9579" w14:textId="34DE9E8A" w:rsidR="00C51E09" w:rsidRPr="00CB7573" w:rsidRDefault="00B52F77">
      <w:pPr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</w:t>
      </w:r>
      <w:r w:rsidR="00625775">
        <w:rPr>
          <w:rFonts w:ascii="ＭＳ ゴシック" w:eastAsia="ＭＳ ゴシック" w:hAnsi="ＭＳ ゴシック" w:hint="eastAsia"/>
          <w:sz w:val="40"/>
        </w:rPr>
        <w:t>７</w:t>
      </w:r>
      <w:r w:rsidR="00B4417F">
        <w:rPr>
          <w:rFonts w:ascii="ＭＳ ゴシック" w:eastAsia="ＭＳ ゴシック" w:hAnsi="ＭＳ ゴシック" w:hint="eastAsia"/>
          <w:sz w:val="40"/>
        </w:rPr>
        <w:t>年度</w:t>
      </w:r>
      <w:r w:rsidR="00E91887">
        <w:rPr>
          <w:rFonts w:ascii="ＭＳ ゴシック" w:eastAsia="ＭＳ ゴシック" w:hAnsi="ＭＳ ゴシック" w:hint="eastAsia"/>
          <w:sz w:val="40"/>
        </w:rPr>
        <w:t xml:space="preserve"> </w:t>
      </w:r>
      <w:r w:rsidR="00B4417F">
        <w:rPr>
          <w:rFonts w:ascii="ＭＳ ゴシック" w:eastAsia="ＭＳ ゴシック" w:hAnsi="ＭＳ ゴシック" w:hint="eastAsia"/>
          <w:sz w:val="40"/>
        </w:rPr>
        <w:t>雲仙市</w:t>
      </w:r>
      <w:r w:rsidR="00D96B79">
        <w:rPr>
          <w:rFonts w:ascii="ＭＳ ゴシック" w:eastAsia="ＭＳ ゴシック" w:hAnsi="ＭＳ ゴシック" w:hint="eastAsia"/>
          <w:sz w:val="40"/>
        </w:rPr>
        <w:t>会計年度任用</w:t>
      </w:r>
      <w:r w:rsidR="00CB7573" w:rsidRPr="00CB7573">
        <w:rPr>
          <w:rFonts w:ascii="ＭＳ ゴシック" w:eastAsia="ＭＳ ゴシック" w:hAnsi="ＭＳ ゴシック" w:hint="eastAsia"/>
          <w:sz w:val="40"/>
        </w:rPr>
        <w:t>職員申込書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145"/>
        <w:gridCol w:w="732"/>
        <w:gridCol w:w="2070"/>
        <w:gridCol w:w="1592"/>
        <w:gridCol w:w="630"/>
        <w:gridCol w:w="1980"/>
      </w:tblGrid>
      <w:tr w:rsidR="00C51E09" w:rsidRPr="00CB7573" w14:paraId="59FC4E60" w14:textId="77777777">
        <w:trPr>
          <w:gridAfter w:val="1"/>
          <w:wAfter w:w="1980" w:type="dxa"/>
          <w:cantSplit/>
          <w:trHeight w:val="325"/>
        </w:trPr>
        <w:tc>
          <w:tcPr>
            <w:tcW w:w="8019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65F887" w14:textId="77777777" w:rsidR="00C51E09" w:rsidRPr="00CB7573" w:rsidRDefault="00E3787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487163" wp14:editId="6D32C69E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3810</wp:posOffset>
                      </wp:positionV>
                      <wp:extent cx="1080135" cy="1440180"/>
                      <wp:effectExtent l="5715" t="13335" r="952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B9C4A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647A82F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60C0317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75DF7865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91AC23D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29A6844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689EC4D4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2DF1E7D6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3457C905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5pt;margin-top:.3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CB7573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</w:tr>
      <w:tr w:rsidR="00C51E09" w:rsidRPr="00CB7573" w14:paraId="1D878973" w14:textId="77777777">
        <w:trPr>
          <w:gridAfter w:val="1"/>
          <w:wAfter w:w="1980" w:type="dxa"/>
          <w:cantSplit/>
          <w:trHeight w:val="867"/>
        </w:trPr>
        <w:tc>
          <w:tcPr>
            <w:tcW w:w="8019" w:type="dxa"/>
            <w:gridSpan w:val="6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5791F7" w14:textId="77777777" w:rsidR="00C51E09" w:rsidRPr="009F2950" w:rsidRDefault="00C51E09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氏　　名</w:t>
            </w:r>
          </w:p>
        </w:tc>
      </w:tr>
      <w:tr w:rsidR="00457717" w:rsidRPr="00CB7573" w14:paraId="6C282645" w14:textId="77777777" w:rsidTr="00457717">
        <w:trPr>
          <w:gridAfter w:val="1"/>
          <w:wAfter w:w="1980" w:type="dxa"/>
          <w:cantSplit/>
          <w:trHeight w:val="67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0B6A6" w14:textId="77777777" w:rsidR="00457717" w:rsidRPr="00CB7573" w:rsidRDefault="00457717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生年月日</w:t>
            </w:r>
          </w:p>
        </w:tc>
        <w:tc>
          <w:tcPr>
            <w:tcW w:w="494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BEF25" w14:textId="77777777" w:rsidR="00457717" w:rsidRDefault="00457717" w:rsidP="009F29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昭和・平成　　　 年　　　月　　　日生</w:t>
            </w:r>
          </w:p>
          <w:p w14:paraId="2AF24D90" w14:textId="77777777" w:rsidR="00457717" w:rsidRPr="009F2950" w:rsidRDefault="00457717" w:rsidP="009F29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（満　　　歳）</w:t>
            </w:r>
          </w:p>
        </w:tc>
        <w:tc>
          <w:tcPr>
            <w:tcW w:w="159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64F1A" w14:textId="77777777" w:rsidR="00457717" w:rsidRDefault="00457717" w:rsidP="0045771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性別</w:t>
            </w:r>
          </w:p>
          <w:p w14:paraId="1D655E5B" w14:textId="77777777" w:rsidR="00457717" w:rsidRDefault="00457717" w:rsidP="00457717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</w:t>
            </w:r>
            <w:r w:rsidRPr="00457717">
              <w:rPr>
                <w:rFonts w:ascii="ＭＳ ゴシック" w:eastAsia="ＭＳ ゴシック" w:hAnsi="ＭＳ ゴシック" w:hint="eastAsia"/>
                <w:sz w:val="16"/>
              </w:rPr>
              <w:t>※記載は任意）</w:t>
            </w:r>
          </w:p>
        </w:tc>
        <w:tc>
          <w:tcPr>
            <w:tcW w:w="6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E18E97" w14:textId="77777777" w:rsidR="00457717" w:rsidRPr="00CB7573" w:rsidRDefault="00457717" w:rsidP="0045771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51E09" w:rsidRPr="00CB7573" w14:paraId="6F560740" w14:textId="77777777">
        <w:trPr>
          <w:gridAfter w:val="1"/>
          <w:wAfter w:w="1980" w:type="dxa"/>
          <w:cantSplit/>
          <w:trHeight w:val="517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2917" w14:textId="77777777" w:rsidR="00C51E09" w:rsidRPr="00CB7573" w:rsidRDefault="00C51E09" w:rsidP="00E921A7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携帯電話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34B" w14:textId="77777777" w:rsidR="00C51E09" w:rsidRPr="00CB7573" w:rsidRDefault="00C51E09" w:rsidP="00E921A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938" w14:textId="77777777" w:rsidR="00C51E09" w:rsidRPr="00CB7573" w:rsidRDefault="00C51E09" w:rsidP="00E921A7">
            <w:pPr>
              <w:rPr>
                <w:rFonts w:ascii="ＭＳ ゴシック" w:eastAsia="ＭＳ ゴシック" w:hAnsi="ＭＳ ゴシック" w:cs="Arial"/>
                <w:sz w:val="16"/>
              </w:rPr>
            </w:pPr>
            <w:r w:rsidRPr="00CB7573">
              <w:rPr>
                <w:rFonts w:ascii="ＭＳ ゴシック" w:eastAsia="ＭＳ ゴシック" w:hAnsi="ＭＳ ゴシック" w:cs="Arial" w:hint="eastAsia"/>
                <w:sz w:val="16"/>
              </w:rPr>
              <w:t>E-MAIL</w:t>
            </w:r>
          </w:p>
        </w:tc>
        <w:tc>
          <w:tcPr>
            <w:tcW w:w="429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0AC11" w14:textId="77777777" w:rsidR="00C51E09" w:rsidRPr="00CB7573" w:rsidRDefault="00C51E09" w:rsidP="00E921A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E2BF4" w:rsidRPr="00CB7573" w14:paraId="366B173B" w14:textId="77777777" w:rsidTr="004D2077">
        <w:trPr>
          <w:cantSplit/>
          <w:trHeight w:val="1186"/>
        </w:trPr>
        <w:tc>
          <w:tcPr>
            <w:tcW w:w="8019" w:type="dxa"/>
            <w:gridSpan w:val="6"/>
            <w:tcBorders>
              <w:left w:val="single" w:sz="12" w:space="0" w:color="auto"/>
            </w:tcBorders>
          </w:tcPr>
          <w:p w14:paraId="526124D9" w14:textId="77777777"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現住所〒</w:t>
            </w:r>
          </w:p>
          <w:p w14:paraId="73CF89BF" w14:textId="77777777" w:rsidR="007E2BF4" w:rsidRPr="00CB7573" w:rsidRDefault="007E2BF4" w:rsidP="004D207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14:paraId="7BE45A52" w14:textId="77777777"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電話（　　　　　　）</w:t>
            </w:r>
          </w:p>
          <w:p w14:paraId="0269F866" w14:textId="77777777" w:rsidR="007E2BF4" w:rsidRPr="00CB7573" w:rsidRDefault="007E2BF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―</w:t>
            </w:r>
          </w:p>
        </w:tc>
      </w:tr>
      <w:tr w:rsidR="007E2BF4" w:rsidRPr="00CB7573" w14:paraId="00E76DCC" w14:textId="77777777" w:rsidTr="00CB64A5">
        <w:trPr>
          <w:cantSplit/>
          <w:trHeight w:val="1166"/>
        </w:trPr>
        <w:tc>
          <w:tcPr>
            <w:tcW w:w="8019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4566F26D" w14:textId="77777777"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連絡先〒　　　　　　　　　　　　　　　（現住所以外に連絡を希望する場合のみ記入）</w:t>
            </w:r>
          </w:p>
          <w:p w14:paraId="196F0EBA" w14:textId="77777777" w:rsidR="007E2BF4" w:rsidRPr="00CB7573" w:rsidRDefault="007E2BF4" w:rsidP="004A340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5494A1DA" w14:textId="77777777" w:rsidR="007E2BF4" w:rsidRPr="00CB7573" w:rsidRDefault="007E2BF4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FAX　（　　　　　　）</w:t>
            </w:r>
          </w:p>
          <w:p w14:paraId="65120F72" w14:textId="77777777" w:rsidR="007E2BF4" w:rsidRPr="00CB7573" w:rsidRDefault="007E2BF4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―</w:t>
            </w:r>
          </w:p>
        </w:tc>
      </w:tr>
    </w:tbl>
    <w:p w14:paraId="496BD55E" w14:textId="77777777" w:rsidR="00C51E09" w:rsidRPr="009F2950" w:rsidRDefault="00C51E09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 w14:paraId="5E81300B" w14:textId="77777777">
        <w:trPr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8E56212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22F03990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14:paraId="74DD07CD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学歴･職歴</w:t>
            </w:r>
          </w:p>
        </w:tc>
      </w:tr>
      <w:tr w:rsidR="00C51E09" w:rsidRPr="00CB7573" w14:paraId="08E70F8A" w14:textId="77777777" w:rsidTr="003335B9">
        <w:trPr>
          <w:trHeight w:val="425"/>
        </w:trPr>
        <w:tc>
          <w:tcPr>
            <w:tcW w:w="99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77B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EE938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14:paraId="1D560AB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4B32A17C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E5EB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03878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643341A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2AECAB50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C4B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0B8D1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0FBEEF3D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0DBAC519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FB9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796D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7823BA9B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07CAB11F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FC10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DE38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780F8E15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14:paraId="37B20CD4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9E8C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421BF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54CF81C4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5F2F404A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E593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E19F6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2746B8E0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01D48037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4BB2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ECC52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18514BC5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7FE4E831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6192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70298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9AB68EC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79837383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46D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CB08D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427E11F3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14:paraId="6A8E79C7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96F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AC015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7367A76A" w14:textId="77777777"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14:paraId="3BA6C269" w14:textId="77777777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B343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407B9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1FA9441D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08B331F5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0A1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DC2BB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16745A2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4D93C7D8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48C9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53D7C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14:paraId="12547832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280CE6FC" w14:textId="77777777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6845C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CF07D90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0DC35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1206125D" w14:textId="77777777" w:rsidR="00C51E09" w:rsidRPr="00CB7573" w:rsidRDefault="00C51E09" w:rsidP="00CB7573">
      <w:pPr>
        <w:pStyle w:val="2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 w14:paraId="12D9926E" w14:textId="77777777">
        <w:trPr>
          <w:cantSplit/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</w:tcBorders>
          </w:tcPr>
          <w:p w14:paraId="0DFB31D6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14:paraId="78B38D1F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14:paraId="1B39C8D0" w14:textId="77777777" w:rsidR="00C51E09" w:rsidRPr="00CB7573" w:rsidRDefault="009F3A1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免許・資格</w:t>
            </w:r>
          </w:p>
        </w:tc>
      </w:tr>
      <w:tr w:rsidR="00C51E09" w:rsidRPr="00CB7573" w14:paraId="4F0073F3" w14:textId="77777777" w:rsidTr="003335B9">
        <w:trPr>
          <w:trHeight w:val="422"/>
        </w:trPr>
        <w:tc>
          <w:tcPr>
            <w:tcW w:w="999" w:type="dxa"/>
            <w:tcBorders>
              <w:top w:val="double" w:sz="4" w:space="0" w:color="auto"/>
            </w:tcBorders>
            <w:vAlign w:val="center"/>
          </w:tcPr>
          <w:p w14:paraId="3FD348A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2796D51C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14:paraId="607A4D9D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B7573" w:rsidRPr="00CB7573" w14:paraId="726B92FB" w14:textId="77777777" w:rsidTr="003335B9">
        <w:trPr>
          <w:trHeight w:val="427"/>
        </w:trPr>
        <w:tc>
          <w:tcPr>
            <w:tcW w:w="999" w:type="dxa"/>
            <w:vAlign w:val="center"/>
          </w:tcPr>
          <w:p w14:paraId="5F6D0B0A" w14:textId="77777777"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14:paraId="754D6FB2" w14:textId="77777777"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6C3038A" w14:textId="77777777"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42CD7FBA" w14:textId="77777777" w:rsidTr="003335B9">
        <w:trPr>
          <w:trHeight w:val="426"/>
        </w:trPr>
        <w:tc>
          <w:tcPr>
            <w:tcW w:w="999" w:type="dxa"/>
            <w:vAlign w:val="center"/>
          </w:tcPr>
          <w:p w14:paraId="23F29CD3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14:paraId="2D77050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4A087DC3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5986B7D4" w14:textId="77777777" w:rsidTr="003335B9">
        <w:trPr>
          <w:trHeight w:val="411"/>
        </w:trPr>
        <w:tc>
          <w:tcPr>
            <w:tcW w:w="999" w:type="dxa"/>
            <w:vAlign w:val="center"/>
          </w:tcPr>
          <w:p w14:paraId="60A9CCE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14:paraId="6D26749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775380F2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04719DB" w14:textId="77777777" w:rsidR="00CB7573" w:rsidRPr="00CB7573" w:rsidRDefault="00CB7573">
      <w:pPr>
        <w:rPr>
          <w:rFonts w:ascii="ＭＳ ゴシック" w:eastAsia="ＭＳ ゴシック" w:hAnsi="ＭＳ ゴシック"/>
          <w:b/>
          <w:szCs w:val="21"/>
        </w:rPr>
      </w:pPr>
      <w:r w:rsidRPr="00CB7573">
        <w:rPr>
          <w:rFonts w:ascii="ＭＳ ゴシック" w:eastAsia="ＭＳ ゴシック" w:hAnsi="ＭＳ ゴシック" w:hint="eastAsia"/>
          <w:b/>
          <w:szCs w:val="21"/>
        </w:rPr>
        <w:t>※資格職を申し込まれる方は免許等の写しを添付すること（例：保育士、栄養士、大型運転免許）</w:t>
      </w:r>
    </w:p>
    <w:p w14:paraId="62B7B83B" w14:textId="77777777" w:rsidR="004C5DB5" w:rsidRDefault="00E37872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A8B91" wp14:editId="59C9105E">
                <wp:simplePos x="0" y="0"/>
                <wp:positionH relativeFrom="column">
                  <wp:posOffset>5829300</wp:posOffset>
                </wp:positionH>
                <wp:positionV relativeFrom="paragraph">
                  <wp:posOffset>315595</wp:posOffset>
                </wp:positionV>
                <wp:extent cx="800100" cy="183515"/>
                <wp:effectExtent l="0" t="127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9A2AA7" w14:textId="77777777" w:rsidR="005803F4" w:rsidRPr="00D2210B" w:rsidRDefault="005803F4" w:rsidP="005803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（ 表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459pt;margin-top:24.85pt;width:63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" filled="f" stroked="f" strokecolor="red">
                <v:textbox inset="5.85pt,.7pt,5.85pt,.7pt">
                  <w:txbxContent>
                    <w:p w:rsidR="005803F4" w:rsidRPr="00D2210B" w:rsidRDefault="005803F4" w:rsidP="005803F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（ 表 ）</w:t>
                      </w:r>
                    </w:p>
                  </w:txbxContent>
                </v:textbox>
              </v:rect>
            </w:pict>
          </mc:Fallback>
        </mc:AlternateContent>
      </w:r>
      <w:r w:rsidR="00CB7573" w:rsidRPr="00CB7573">
        <w:rPr>
          <w:rFonts w:ascii="ＭＳ ゴシック" w:eastAsia="ＭＳ ゴシック" w:hAnsi="ＭＳ ゴシック" w:hint="eastAsia"/>
          <w:sz w:val="18"/>
          <w:szCs w:val="18"/>
        </w:rPr>
        <w:t>記入上の注意　１：鉛筆以外の黒または青の筆記具で記入。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（パソコン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による</w:t>
      </w:r>
      <w:r w:rsidR="008E74D0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、印刷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も可。）</w:t>
      </w:r>
    </w:p>
    <w:p w14:paraId="3D2388D3" w14:textId="77777777" w:rsidR="00A82A74" w:rsidRPr="00D96B79" w:rsidRDefault="00CB7573" w:rsidP="00D96B79">
      <w:pPr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CB7573">
        <w:rPr>
          <w:rFonts w:ascii="ＭＳ ゴシック" w:eastAsia="ＭＳ ゴシック" w:hAnsi="ＭＳ ゴシック" w:hint="eastAsia"/>
          <w:sz w:val="18"/>
          <w:szCs w:val="18"/>
        </w:rPr>
        <w:t>２：数字はアラビア数字で、文字はくずさず正確に書く。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３：□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のところは、該当するもの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E95041" w:rsidRPr="00E95041">
        <w:rPr>
          <w:rFonts w:ascii="ＭＳ ゴシック" w:eastAsia="ＭＳ ゴシック" w:hAnsi="ＭＳ ゴシック" w:hint="eastAsia"/>
          <w:b/>
          <w:sz w:val="18"/>
          <w:szCs w:val="18"/>
        </w:rPr>
        <w:t>レ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49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775"/>
        <w:gridCol w:w="2644"/>
        <w:gridCol w:w="1191"/>
        <w:gridCol w:w="416"/>
        <w:gridCol w:w="3115"/>
      </w:tblGrid>
      <w:tr w:rsidR="005E5B96" w:rsidRPr="000740FE" w14:paraId="3AB5CF28" w14:textId="77777777" w:rsidTr="005E5B96">
        <w:trPr>
          <w:trHeight w:val="258"/>
        </w:trPr>
        <w:tc>
          <w:tcPr>
            <w:tcW w:w="85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744D4E1" w14:textId="77777777" w:rsidR="008A0E34" w:rsidRPr="000740FE" w:rsidRDefault="008A0E3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職種（業務名）</w:t>
            </w:r>
          </w:p>
        </w:tc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14:paraId="46A7877E" w14:textId="77777777"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348" w:type="pct"/>
            <w:vAlign w:val="center"/>
          </w:tcPr>
          <w:p w14:paraId="2405B8C1" w14:textId="77777777"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業　務　名</w:t>
            </w:r>
          </w:p>
        </w:tc>
        <w:tc>
          <w:tcPr>
            <w:tcW w:w="2407" w:type="pct"/>
            <w:gridSpan w:val="3"/>
            <w:vAlign w:val="center"/>
          </w:tcPr>
          <w:p w14:paraId="0A8D7EA3" w14:textId="77777777" w:rsidR="005E5B96" w:rsidRDefault="00C31C5C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一般事務</w:t>
            </w:r>
            <w:r w:rsidR="008A0E34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="005E5B96">
              <w:rPr>
                <w:rFonts w:ascii="ＭＳ ゴシック" w:eastAsia="ＭＳ ゴシック" w:hAnsi="ＭＳ ゴシック" w:hint="eastAsia"/>
                <w:szCs w:val="21"/>
              </w:rPr>
              <w:t>の場合、</w:t>
            </w:r>
          </w:p>
          <w:p w14:paraId="713FE15E" w14:textId="77777777" w:rsidR="00F42CDE" w:rsidRPr="000740FE" w:rsidRDefault="008A0E34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5E5B96">
              <w:rPr>
                <w:rFonts w:ascii="ＭＳ ゴシック" w:eastAsia="ＭＳ ゴシック" w:hAnsi="ＭＳ ゴシック" w:hint="eastAsia"/>
                <w:szCs w:val="21"/>
              </w:rPr>
              <w:t>する記号および業務名</w:t>
            </w:r>
          </w:p>
        </w:tc>
      </w:tr>
      <w:tr w:rsidR="005E5B96" w:rsidRPr="000740FE" w14:paraId="7E483530" w14:textId="77777777" w:rsidTr="005E5B96">
        <w:trPr>
          <w:trHeight w:val="220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14:paraId="6BD8FCAF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vAlign w:val="center"/>
          </w:tcPr>
          <w:p w14:paraId="7E62A687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 w:val="restart"/>
            <w:vAlign w:val="center"/>
          </w:tcPr>
          <w:p w14:paraId="299B8B0C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4F320487" w14:textId="77777777" w:rsidR="005E5B96" w:rsidRPr="000740FE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212" w:type="pct"/>
            <w:vAlign w:val="center"/>
          </w:tcPr>
          <w:p w14:paraId="4CE49F96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14:paraId="79CB1096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14:paraId="769DAC47" w14:textId="77777777" w:rsidTr="005E5B96">
        <w:trPr>
          <w:trHeight w:val="211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14:paraId="332D6574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14:paraId="6F99E615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14:paraId="7E1CB6C0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2E9BDF29" w14:textId="77777777"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212" w:type="pct"/>
            <w:vAlign w:val="center"/>
          </w:tcPr>
          <w:p w14:paraId="2CCCE1AA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14:paraId="4AFA1252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14:paraId="0FD9F200" w14:textId="77777777" w:rsidTr="005E5B96">
        <w:trPr>
          <w:trHeight w:val="187"/>
        </w:trPr>
        <w:tc>
          <w:tcPr>
            <w:tcW w:w="850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E70D7E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14:paraId="4FFD4B40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14:paraId="433CC418" w14:textId="77777777"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0D3BB180" w14:textId="77777777"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第3希望</w:t>
            </w:r>
          </w:p>
        </w:tc>
        <w:tc>
          <w:tcPr>
            <w:tcW w:w="212" w:type="pct"/>
            <w:vAlign w:val="center"/>
          </w:tcPr>
          <w:p w14:paraId="46153ABD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14:paraId="377B4A30" w14:textId="77777777"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2A74" w:rsidRPr="000740FE" w14:paraId="1C1B12C3" w14:textId="77777777" w:rsidTr="005E5B96">
        <w:trPr>
          <w:trHeight w:val="577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25A651" w14:textId="77777777"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通勤手段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14:paraId="3A6A53BB" w14:textId="77777777"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 徒歩　　□ 公共交通機関　　□ 自転車　　□ バイク　　□ 自家用車</w:t>
            </w:r>
          </w:p>
        </w:tc>
      </w:tr>
      <w:tr w:rsidR="00A82A74" w:rsidRPr="000740FE" w14:paraId="62651B62" w14:textId="77777777" w:rsidTr="005E5B96">
        <w:trPr>
          <w:trHeight w:val="696"/>
        </w:trPr>
        <w:tc>
          <w:tcPr>
            <w:tcW w:w="85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5AB96E9" w14:textId="77777777" w:rsidR="00A82A74" w:rsidRPr="000740FE" w:rsidRDefault="00D446AD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ﾊﾟｿｺﾝ利用状況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14:paraId="32C93AD8" w14:textId="77777777" w:rsidR="00A82A74" w:rsidRDefault="00D446AD" w:rsidP="00680E7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入力・操作可能なパソコンソフトについて</w:t>
            </w:r>
          </w:p>
          <w:p w14:paraId="6CE32DE8" w14:textId="77777777" w:rsidR="00D446AD" w:rsidRPr="000740FE" w:rsidRDefault="00D446AD" w:rsidP="00E9504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ワード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エクセル　□ アクセス　□ その他（　　　　　　　　　　　　）</w:t>
            </w:r>
          </w:p>
        </w:tc>
      </w:tr>
    </w:tbl>
    <w:p w14:paraId="5BD8736A" w14:textId="77777777" w:rsidR="00A82A74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14:paraId="6334E802" w14:textId="77777777" w:rsidTr="0048363E">
        <w:tc>
          <w:tcPr>
            <w:tcW w:w="10232" w:type="dxa"/>
            <w:shd w:val="clear" w:color="auto" w:fill="auto"/>
          </w:tcPr>
          <w:p w14:paraId="19D08A2B" w14:textId="77777777"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志望動機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14:paraId="7051533C" w14:textId="77777777" w:rsidR="00780F80" w:rsidRPr="0048363E" w:rsidRDefault="00780F80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AF306CD" w14:textId="77777777"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858D6CA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7FB592C1" w14:textId="77777777" w:rsidR="00D446AD" w:rsidRPr="00D446AD" w:rsidRDefault="00D446AD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14:paraId="5799A304" w14:textId="77777777" w:rsidTr="0048363E">
        <w:tc>
          <w:tcPr>
            <w:tcW w:w="10232" w:type="dxa"/>
            <w:shd w:val="clear" w:color="auto" w:fill="auto"/>
          </w:tcPr>
          <w:p w14:paraId="73CBE3E1" w14:textId="77777777" w:rsidR="00D446AD" w:rsidRPr="0048363E" w:rsidRDefault="00780F80" w:rsidP="00E921A7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自己ＰＲ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14:paraId="6FF232FC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99ADE51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4F8B24" w14:textId="77777777"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3C0FC079" w14:textId="77777777" w:rsidR="00A82A74" w:rsidRPr="00D446AD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p w14:paraId="4357AAA3" w14:textId="77777777" w:rsidR="00E921A7" w:rsidRPr="00E95041" w:rsidRDefault="00C31C5C" w:rsidP="00E921A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『</w:t>
      </w:r>
      <w:r w:rsidR="004C5DB5">
        <w:rPr>
          <w:rFonts w:ascii="ＭＳ ゴシック" w:eastAsia="ＭＳ ゴシック" w:hAnsi="ＭＳ ゴシック" w:hint="eastAsia"/>
          <w:b/>
          <w:sz w:val="32"/>
          <w:szCs w:val="32"/>
        </w:rPr>
        <w:t>事務補助業務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』</w:t>
      </w:r>
      <w:r w:rsidR="004C5DB5">
        <w:rPr>
          <w:rFonts w:ascii="ＭＳ ゴシック" w:eastAsia="ＭＳ ゴシック" w:hAnsi="ＭＳ ゴシック" w:hint="eastAsia"/>
          <w:b/>
          <w:sz w:val="32"/>
          <w:szCs w:val="32"/>
        </w:rPr>
        <w:t>に申し込みの方</w:t>
      </w:r>
      <w:r w:rsidR="000740FE" w:rsidRPr="00E95041">
        <w:rPr>
          <w:rFonts w:ascii="ＭＳ ゴシック" w:eastAsia="ＭＳ ゴシック" w:hAnsi="ＭＳ ゴシック" w:hint="eastAsia"/>
          <w:b/>
          <w:sz w:val="32"/>
          <w:szCs w:val="32"/>
        </w:rPr>
        <w:t>のみ記載してください。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323"/>
      </w:tblGrid>
      <w:tr w:rsidR="00CB7573" w:rsidRPr="000740FE" w14:paraId="79230CD1" w14:textId="77777777" w:rsidTr="003335B9">
        <w:trPr>
          <w:trHeight w:val="979"/>
        </w:trPr>
        <w:tc>
          <w:tcPr>
            <w:tcW w:w="840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A1066" w14:textId="77777777"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勤務可能時期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6F93E315" w14:textId="77777777" w:rsidR="00CB7573" w:rsidRPr="000740FE" w:rsidRDefault="00B4417F" w:rsidP="000740F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　通年勤務可能</w:t>
            </w:r>
          </w:p>
          <w:p w14:paraId="177B8827" w14:textId="77777777" w:rsidR="00B4417F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　勤務できない期間あり（勤務できない期間</w:t>
            </w:r>
            <w:r w:rsidR="00A82A74">
              <w:rPr>
                <w:rFonts w:ascii="ＭＳ ゴシック" w:eastAsia="ＭＳ ゴシック" w:hAnsi="ＭＳ ゴシック" w:hint="eastAsia"/>
                <w:szCs w:val="21"/>
              </w:rPr>
              <w:t>（月）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CB7573" w:rsidRPr="000740FE" w14:paraId="64AC1B51" w14:textId="77777777" w:rsidTr="003335B9">
        <w:trPr>
          <w:trHeight w:val="98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FA729" w14:textId="77777777"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C31C5C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7DACA5D5" w14:textId="77777777" w:rsidR="00B4417F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過去にある（通算経験年数　　　　年）</w:t>
            </w:r>
          </w:p>
          <w:p w14:paraId="6362E9B1" w14:textId="77777777" w:rsidR="00CB7573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921A7" w:rsidRPr="000740F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はじめて　（他官公庁での経験年数　　　　年・官公庁名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A82A74" w:rsidRPr="000740FE" w14:paraId="474F0250" w14:textId="77777777" w:rsidTr="003335B9">
        <w:trPr>
          <w:trHeight w:val="1002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A0E178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6BF699C6" w14:textId="77777777" w:rsidR="00A82A74" w:rsidRDefault="00C31C5C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パート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タイム（８：３０～１７：</w:t>
            </w:r>
            <w:r w:rsidR="00150EE1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）での勤務は可能ですか</w:t>
            </w:r>
          </w:p>
          <w:p w14:paraId="6E763152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14:paraId="36CA6480" w14:textId="77777777" w:rsidTr="003335B9">
        <w:trPr>
          <w:trHeight w:val="1004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883B7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社会保険等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7081D659" w14:textId="77777777"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２ヶ月超の継続勤務は社会保険適用となりますが、２ヶ月超の継続勤務は可能ですか</w:t>
            </w:r>
          </w:p>
          <w:p w14:paraId="4009107D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14:paraId="76981430" w14:textId="77777777" w:rsidTr="003335B9">
        <w:trPr>
          <w:trHeight w:val="113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D7E5B38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勤務地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437E2938" w14:textId="77777777"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勤務場所の可否（次のうち勤務できる場所にチェックしてください。）</w:t>
            </w:r>
          </w:p>
          <w:p w14:paraId="5A0013D2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本庁（</w:t>
            </w:r>
            <w:smartTag w:uri="schemas-MSNCTYST-com/MSNCTYST" w:element="MSNCTYST">
              <w:smartTagPr>
                <w:attr w:name="AddressList" w:val="10:吾妻町;"/>
                <w:attr w:name="Address" w:val="吾妻町"/>
              </w:smartTagPr>
              <w:r w:rsidRPr="000740FE">
                <w:rPr>
                  <w:rFonts w:ascii="ＭＳ ゴシック" w:eastAsia="ＭＳ ゴシック" w:hAnsi="ＭＳ ゴシック" w:hint="eastAsia"/>
                  <w:szCs w:val="21"/>
                </w:rPr>
                <w:t>吾妻町</w:t>
              </w:r>
            </w:smartTag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）　　　□ 国見庁舎　　　□ 瑞穂庁舎　　　□ 愛野庁舎</w:t>
            </w:r>
          </w:p>
          <w:p w14:paraId="50054E42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□ 千々石庁舎　　　　　□ 小浜庁舎　　　□ 南串山庁舎　</w:t>
            </w:r>
          </w:p>
        </w:tc>
      </w:tr>
    </w:tbl>
    <w:p w14:paraId="434B69F3" w14:textId="77777777" w:rsidR="001D1EEA" w:rsidRDefault="001D1EEA" w:rsidP="001D1EEA">
      <w:pPr>
        <w:ind w:firstLineChars="2200" w:firstLine="4620"/>
        <w:rPr>
          <w:rFonts w:ascii="ＭＳ ゴシック" w:eastAsia="ＭＳ ゴシック" w:hAnsi="ＭＳ ゴシック"/>
        </w:rPr>
      </w:pPr>
    </w:p>
    <w:p w14:paraId="3F2C7A80" w14:textId="77777777" w:rsidR="004D1A5C" w:rsidRDefault="001D1EEA" w:rsidP="004D1A5C">
      <w:pPr>
        <w:ind w:firstLineChars="22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（申込者）</w:t>
      </w:r>
    </w:p>
    <w:p w14:paraId="28645792" w14:textId="77777777" w:rsidR="001D1EEA" w:rsidRPr="00241851" w:rsidRDefault="00E37872" w:rsidP="004D1A5C">
      <w:pPr>
        <w:ind w:firstLineChars="15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85C60F" wp14:editId="540BF41B">
                <wp:simplePos x="0" y="0"/>
                <wp:positionH relativeFrom="column">
                  <wp:posOffset>3086100</wp:posOffset>
                </wp:positionH>
                <wp:positionV relativeFrom="paragraph">
                  <wp:posOffset>449580</wp:posOffset>
                </wp:positionV>
                <wp:extent cx="2672715" cy="635"/>
                <wp:effectExtent l="9525" t="11430" r="13335" b="698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F527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5.4pt" to="453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"/>
            </w:pict>
          </mc:Fallback>
        </mc:AlternateContent>
      </w:r>
      <w:r w:rsidR="00014D55">
        <w:rPr>
          <w:rFonts w:ascii="ＭＳ ゴシック" w:eastAsia="ＭＳ ゴシック" w:hAnsi="ＭＳ ゴシック" w:hint="eastAsia"/>
          <w:sz w:val="28"/>
          <w:szCs w:val="28"/>
        </w:rPr>
        <w:t>記</w:t>
      </w:r>
      <w:r w:rsidR="001D1EEA" w:rsidRPr="00241851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="001D1EEA" w:rsidRPr="00241851">
        <w:rPr>
          <w:rFonts w:ascii="ＭＳ ゴシック" w:eastAsia="ＭＳ ゴシック" w:hAnsi="ＭＳ ゴシック" w:hint="eastAsia"/>
        </w:rPr>
        <w:t xml:space="preserve">　</w:t>
      </w:r>
      <w:r w:rsidR="001D1EEA">
        <w:rPr>
          <w:rFonts w:ascii="ＭＳ ゴシック" w:eastAsia="ＭＳ ゴシック" w:hAnsi="ＭＳ ゴシック" w:hint="eastAsia"/>
        </w:rPr>
        <w:t xml:space="preserve">　　　　　</w:t>
      </w:r>
      <w:r w:rsidR="001D1EEA" w:rsidRPr="00241851">
        <w:rPr>
          <w:rFonts w:ascii="ＭＳ ゴシック" w:eastAsia="ＭＳ ゴシック" w:hAnsi="ＭＳ ゴシック" w:hint="eastAsia"/>
        </w:rPr>
        <w:t xml:space="preserve">　　　　　　　　　　　</w:t>
      </w:r>
    </w:p>
    <w:p w14:paraId="2C803210" w14:textId="77777777" w:rsidR="001D1EEA" w:rsidRPr="004D1A5C" w:rsidRDefault="001D1EEA">
      <w:pPr>
        <w:rPr>
          <w:rFonts w:ascii="ＭＳ ゴシック" w:eastAsia="ＭＳ ゴシック" w:hAnsi="ＭＳ ゴシック"/>
          <w:szCs w:val="21"/>
        </w:rPr>
      </w:pPr>
    </w:p>
    <w:p w14:paraId="4D0D683A" w14:textId="77777777" w:rsidR="005E5B96" w:rsidRDefault="005E5B96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5"/>
      </w:tblGrid>
      <w:tr w:rsidR="001D1EEA" w14:paraId="23BBF013" w14:textId="77777777" w:rsidTr="001D1EEA">
        <w:trPr>
          <w:trHeight w:val="100"/>
        </w:trPr>
        <w:tc>
          <w:tcPr>
            <w:tcW w:w="10080" w:type="dxa"/>
          </w:tcPr>
          <w:p w14:paraId="16645FCD" w14:textId="77777777" w:rsidR="001D1EEA" w:rsidRDefault="001D1E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（市役所記入欄）</w:t>
            </w:r>
          </w:p>
        </w:tc>
      </w:tr>
    </w:tbl>
    <w:p w14:paraId="7BF5D002" w14:textId="6157F612" w:rsidR="00350DF8" w:rsidRDefault="00350D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受付日　　</w:t>
      </w:r>
      <w:r w:rsidR="00495C5D">
        <w:rPr>
          <w:rFonts w:ascii="ＭＳ ゴシック" w:eastAsia="ＭＳ ゴシック" w:hAnsi="ＭＳ ゴシック" w:hint="eastAsia"/>
        </w:rPr>
        <w:t xml:space="preserve">令和　　　</w:t>
      </w:r>
      <w:r>
        <w:rPr>
          <w:rFonts w:ascii="ＭＳ ゴシック" w:eastAsia="ＭＳ ゴシック" w:hAnsi="ＭＳ ゴシック" w:hint="eastAsia"/>
        </w:rPr>
        <w:t>年　　　月　　　日</w:t>
      </w:r>
    </w:p>
    <w:p w14:paraId="2039C507" w14:textId="77777777" w:rsidR="00D446AD" w:rsidRDefault="00E378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094A9" wp14:editId="507403F7">
                <wp:simplePos x="0" y="0"/>
                <wp:positionH relativeFrom="column">
                  <wp:posOffset>5715000</wp:posOffset>
                </wp:positionH>
                <wp:positionV relativeFrom="paragraph">
                  <wp:posOffset>96520</wp:posOffset>
                </wp:positionV>
                <wp:extent cx="800100" cy="183515"/>
                <wp:effectExtent l="0" t="127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C82B8F" w14:textId="77777777" w:rsidR="001D1EEA" w:rsidRPr="00D2210B" w:rsidRDefault="001D1EEA" w:rsidP="001D1EE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（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裏</w:t>
                            </w: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50pt;margin-top:7.6pt;width:63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" filled="f" stroked="f" strokecolor="red">
                <v:textbox inset="5.85pt,.7pt,5.85pt,.7pt">
                  <w:txbxContent>
                    <w:p w:rsidR="001D1EEA" w:rsidRPr="00D2210B" w:rsidRDefault="001D1EEA" w:rsidP="001D1EE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（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裏</w:t>
                      </w: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 ）</w:t>
                      </w:r>
                    </w:p>
                  </w:txbxContent>
                </v:textbox>
              </v:rect>
            </w:pict>
          </mc:Fallback>
        </mc:AlternateContent>
      </w:r>
      <w:r w:rsidR="00350DF8">
        <w:rPr>
          <w:rFonts w:ascii="ＭＳ ゴシック" w:eastAsia="ＭＳ ゴシック" w:hAnsi="ＭＳ ゴシック" w:hint="eastAsia"/>
        </w:rPr>
        <w:t>※　受付者</w:t>
      </w:r>
      <w:r w:rsidR="00D446AD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sectPr w:rsidR="00D446AD" w:rsidSect="00E921A7">
      <w:pgSz w:w="11906" w:h="16838" w:code="9"/>
      <w:pgMar w:top="540" w:right="851" w:bottom="357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6FE7" w14:textId="77777777" w:rsidR="00D64557" w:rsidRDefault="00D64557">
      <w:r>
        <w:separator/>
      </w:r>
    </w:p>
  </w:endnote>
  <w:endnote w:type="continuationSeparator" w:id="0">
    <w:p w14:paraId="48CBFA82" w14:textId="77777777" w:rsidR="00D64557" w:rsidRDefault="00D6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FC24" w14:textId="77777777" w:rsidR="00D64557" w:rsidRDefault="00D64557">
      <w:r>
        <w:separator/>
      </w:r>
    </w:p>
  </w:footnote>
  <w:footnote w:type="continuationSeparator" w:id="0">
    <w:p w14:paraId="59E22476" w14:textId="77777777" w:rsidR="00D64557" w:rsidRDefault="00D64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4D55"/>
    <w:rsid w:val="000740FE"/>
    <w:rsid w:val="000E0D6D"/>
    <w:rsid w:val="00111EE8"/>
    <w:rsid w:val="00150EE1"/>
    <w:rsid w:val="001631B6"/>
    <w:rsid w:val="001B6803"/>
    <w:rsid w:val="001D1EEA"/>
    <w:rsid w:val="00224207"/>
    <w:rsid w:val="00241851"/>
    <w:rsid w:val="00290B52"/>
    <w:rsid w:val="002A1BC6"/>
    <w:rsid w:val="002D6F95"/>
    <w:rsid w:val="00312CF1"/>
    <w:rsid w:val="003335B9"/>
    <w:rsid w:val="00345690"/>
    <w:rsid w:val="00350DF8"/>
    <w:rsid w:val="003A4B95"/>
    <w:rsid w:val="003D2867"/>
    <w:rsid w:val="003D2BF4"/>
    <w:rsid w:val="00457717"/>
    <w:rsid w:val="004609D1"/>
    <w:rsid w:val="00477EE6"/>
    <w:rsid w:val="0048363E"/>
    <w:rsid w:val="00495C5D"/>
    <w:rsid w:val="004C5DB5"/>
    <w:rsid w:val="004D1A5C"/>
    <w:rsid w:val="00520D4D"/>
    <w:rsid w:val="00522365"/>
    <w:rsid w:val="0053341A"/>
    <w:rsid w:val="005803F4"/>
    <w:rsid w:val="0058061F"/>
    <w:rsid w:val="005E5B96"/>
    <w:rsid w:val="005F35F9"/>
    <w:rsid w:val="00623066"/>
    <w:rsid w:val="006245C6"/>
    <w:rsid w:val="00625775"/>
    <w:rsid w:val="00637618"/>
    <w:rsid w:val="00680E7C"/>
    <w:rsid w:val="0068463F"/>
    <w:rsid w:val="006A754B"/>
    <w:rsid w:val="006B3DBE"/>
    <w:rsid w:val="006C3D6D"/>
    <w:rsid w:val="006D5901"/>
    <w:rsid w:val="006D7167"/>
    <w:rsid w:val="006E614A"/>
    <w:rsid w:val="007373A1"/>
    <w:rsid w:val="00747039"/>
    <w:rsid w:val="007649EB"/>
    <w:rsid w:val="00780F80"/>
    <w:rsid w:val="007E2BF4"/>
    <w:rsid w:val="00830017"/>
    <w:rsid w:val="008811D9"/>
    <w:rsid w:val="008A0E34"/>
    <w:rsid w:val="008A416F"/>
    <w:rsid w:val="008E74D0"/>
    <w:rsid w:val="0098463C"/>
    <w:rsid w:val="009C71BB"/>
    <w:rsid w:val="009F2950"/>
    <w:rsid w:val="009F3A14"/>
    <w:rsid w:val="00A37BEA"/>
    <w:rsid w:val="00A6226D"/>
    <w:rsid w:val="00A66384"/>
    <w:rsid w:val="00A82A74"/>
    <w:rsid w:val="00AA68AE"/>
    <w:rsid w:val="00AD4A12"/>
    <w:rsid w:val="00B07DE6"/>
    <w:rsid w:val="00B228AD"/>
    <w:rsid w:val="00B4417F"/>
    <w:rsid w:val="00B52F77"/>
    <w:rsid w:val="00B640C8"/>
    <w:rsid w:val="00B80225"/>
    <w:rsid w:val="00BB7024"/>
    <w:rsid w:val="00C154A2"/>
    <w:rsid w:val="00C16695"/>
    <w:rsid w:val="00C31C5C"/>
    <w:rsid w:val="00C47F54"/>
    <w:rsid w:val="00C51E09"/>
    <w:rsid w:val="00CB0B41"/>
    <w:rsid w:val="00CB64A5"/>
    <w:rsid w:val="00CB7573"/>
    <w:rsid w:val="00CD301F"/>
    <w:rsid w:val="00D23D48"/>
    <w:rsid w:val="00D30592"/>
    <w:rsid w:val="00D353AB"/>
    <w:rsid w:val="00D446AD"/>
    <w:rsid w:val="00D64557"/>
    <w:rsid w:val="00D70158"/>
    <w:rsid w:val="00D96B79"/>
    <w:rsid w:val="00DE7409"/>
    <w:rsid w:val="00E04CEF"/>
    <w:rsid w:val="00E1360B"/>
    <w:rsid w:val="00E37872"/>
    <w:rsid w:val="00E63858"/>
    <w:rsid w:val="00E66155"/>
    <w:rsid w:val="00E91887"/>
    <w:rsid w:val="00E921A7"/>
    <w:rsid w:val="00E95041"/>
    <w:rsid w:val="00F1014C"/>
    <w:rsid w:val="00F16DA8"/>
    <w:rsid w:val="00F27BCB"/>
    <w:rsid w:val="00F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9721"/>
  <w15:docId w15:val="{24A2FB24-696F-4BF8-AE38-E5DE8F6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350D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82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lastModifiedBy>松尾　泰浩</cp:lastModifiedBy>
  <cp:revision>4</cp:revision>
  <cp:lastPrinted>2021-07-07T06:25:00Z</cp:lastPrinted>
  <dcterms:created xsi:type="dcterms:W3CDTF">2024-04-30T02:45:00Z</dcterms:created>
  <dcterms:modified xsi:type="dcterms:W3CDTF">2025-06-19T01:18:00Z</dcterms:modified>
</cp:coreProperties>
</file>