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F00CB" w14:textId="77777777" w:rsidR="00B129AC" w:rsidRDefault="00B129AC">
      <w:pPr>
        <w:pStyle w:val="a3"/>
        <w:rPr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041"/>
        <w:gridCol w:w="567"/>
        <w:gridCol w:w="113"/>
        <w:gridCol w:w="454"/>
        <w:gridCol w:w="226"/>
        <w:gridCol w:w="341"/>
        <w:gridCol w:w="339"/>
        <w:gridCol w:w="228"/>
        <w:gridCol w:w="452"/>
        <w:gridCol w:w="115"/>
        <w:gridCol w:w="567"/>
        <w:gridCol w:w="567"/>
        <w:gridCol w:w="113"/>
        <w:gridCol w:w="680"/>
        <w:gridCol w:w="681"/>
        <w:gridCol w:w="680"/>
        <w:gridCol w:w="680"/>
        <w:gridCol w:w="680"/>
        <w:gridCol w:w="681"/>
      </w:tblGrid>
      <w:tr w:rsidR="00B129AC" w14:paraId="6BCC4F65" w14:textId="77777777">
        <w:trPr>
          <w:trHeight w:hRule="exact" w:val="680"/>
        </w:trPr>
        <w:tc>
          <w:tcPr>
            <w:tcW w:w="10602" w:type="dxa"/>
            <w:gridSpan w:val="20"/>
            <w:tcBorders>
              <w:bottom w:val="single" w:sz="8" w:space="0" w:color="000000"/>
            </w:tcBorders>
          </w:tcPr>
          <w:p w14:paraId="70C25F3B" w14:textId="26508876" w:rsidR="00B129AC" w:rsidRDefault="00C66474" w:rsidP="0081720B">
            <w:pPr>
              <w:pStyle w:val="TableParagraph"/>
              <w:spacing w:before="98"/>
              <w:ind w:left="1820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自立支援医療受給者証等記載事項変更届(</w:t>
            </w:r>
            <w:r w:rsidR="00096000">
              <w:rPr>
                <w:rFonts w:hint="eastAsia"/>
                <w:sz w:val="28"/>
                <w:lang w:eastAsia="ja-JP"/>
              </w:rPr>
              <w:t xml:space="preserve"> </w:t>
            </w:r>
            <w:r w:rsidR="005A3470">
              <w:rPr>
                <w:rFonts w:hint="eastAsia"/>
                <w:sz w:val="28"/>
                <w:lang w:eastAsia="ja-JP"/>
              </w:rPr>
              <w:t>更生医療</w:t>
            </w:r>
            <w:r w:rsidR="00096000">
              <w:rPr>
                <w:rFonts w:hint="eastAsia"/>
                <w:sz w:val="28"/>
                <w:lang w:eastAsia="ja-JP"/>
              </w:rPr>
              <w:t xml:space="preserve"> </w:t>
            </w:r>
            <w:r>
              <w:rPr>
                <w:sz w:val="28"/>
                <w:lang w:eastAsia="ja-JP"/>
              </w:rPr>
              <w:t>)</w:t>
            </w:r>
          </w:p>
        </w:tc>
      </w:tr>
      <w:tr w:rsidR="00B129AC" w14:paraId="64BE0443" w14:textId="77777777">
        <w:trPr>
          <w:trHeight w:hRule="exact" w:val="283"/>
        </w:trPr>
        <w:tc>
          <w:tcPr>
            <w:tcW w:w="3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80EC45D" w14:textId="77777777" w:rsidR="00B129AC" w:rsidRDefault="00B129AC">
            <w:pPr>
              <w:pStyle w:val="TableParagraph"/>
              <w:rPr>
                <w:sz w:val="20"/>
                <w:lang w:eastAsia="ja-JP"/>
              </w:rPr>
            </w:pPr>
          </w:p>
          <w:p w14:paraId="098FE234" w14:textId="77777777" w:rsidR="00B129AC" w:rsidRDefault="00B129AC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6FE5A421" w14:textId="77777777" w:rsidR="00B129AC" w:rsidRDefault="00C66474">
            <w:pPr>
              <w:pStyle w:val="TableParagraph"/>
              <w:spacing w:line="532" w:lineRule="auto"/>
              <w:ind w:left="93" w:right="66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受診者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6B84" w14:textId="77777777" w:rsidR="00B129AC" w:rsidRDefault="00C66474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フリガナ</w:t>
            </w:r>
            <w:proofErr w:type="spellEnd"/>
          </w:p>
        </w:tc>
        <w:tc>
          <w:tcPr>
            <w:tcW w:w="544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8596" w14:textId="317B9CF0" w:rsidR="00B129AC" w:rsidRDefault="00B129AC">
            <w:pPr>
              <w:pStyle w:val="TableParagraph"/>
              <w:spacing w:line="237" w:lineRule="exact"/>
              <w:ind w:left="66"/>
              <w:rPr>
                <w:sz w:val="21"/>
              </w:rPr>
            </w:pPr>
          </w:p>
        </w:tc>
        <w:tc>
          <w:tcPr>
            <w:tcW w:w="2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FCB524" w14:textId="77777777" w:rsidR="00B129AC" w:rsidRDefault="00C66474">
            <w:pPr>
              <w:pStyle w:val="TableParagraph"/>
              <w:spacing w:line="237" w:lineRule="exact"/>
              <w:ind w:left="773"/>
              <w:rPr>
                <w:sz w:val="21"/>
              </w:rPr>
            </w:pPr>
            <w:r>
              <w:rPr>
                <w:sz w:val="21"/>
              </w:rPr>
              <w:t>生 年 月 日</w:t>
            </w:r>
          </w:p>
        </w:tc>
      </w:tr>
      <w:tr w:rsidR="00B129AC" w14:paraId="47D3481D" w14:textId="77777777">
        <w:trPr>
          <w:trHeight w:hRule="exact" w:val="964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68B6648A" w14:textId="77777777" w:rsidR="00B129AC" w:rsidRDefault="00B129AC"/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BF90B" w14:textId="77777777" w:rsidR="00B129AC" w:rsidRDefault="00B129AC">
            <w:pPr>
              <w:pStyle w:val="TableParagraph"/>
              <w:spacing w:before="1"/>
              <w:rPr>
                <w:sz w:val="23"/>
              </w:rPr>
            </w:pPr>
          </w:p>
          <w:p w14:paraId="6FCDFEF3" w14:textId="77777777" w:rsidR="00B129AC" w:rsidRDefault="00C66474">
            <w:pPr>
              <w:pStyle w:val="TableParagraph"/>
              <w:tabs>
                <w:tab w:val="left" w:pos="629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544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95F4" w14:textId="77777777" w:rsidR="00B129AC" w:rsidRDefault="00B129AC">
            <w:pPr>
              <w:pStyle w:val="TableParagraph"/>
              <w:spacing w:before="1"/>
              <w:rPr>
                <w:sz w:val="23"/>
              </w:rPr>
            </w:pPr>
          </w:p>
          <w:p w14:paraId="2D179E37" w14:textId="4B7362CB" w:rsidR="00B129AC" w:rsidRDefault="00B129AC">
            <w:pPr>
              <w:pStyle w:val="TableParagraph"/>
              <w:tabs>
                <w:tab w:val="left" w:pos="1116"/>
              </w:tabs>
              <w:ind w:left="66"/>
              <w:rPr>
                <w:sz w:val="21"/>
              </w:rPr>
            </w:pPr>
          </w:p>
        </w:tc>
        <w:tc>
          <w:tcPr>
            <w:tcW w:w="2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1D5F05" w14:textId="77777777" w:rsidR="00B129AC" w:rsidRDefault="00B129AC"/>
        </w:tc>
      </w:tr>
      <w:tr w:rsidR="00B129AC" w14:paraId="2AB1E6BE" w14:textId="77777777">
        <w:trPr>
          <w:trHeight w:hRule="exact" w:val="283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0F825FC6" w14:textId="77777777" w:rsidR="00B129AC" w:rsidRDefault="00B129AC"/>
        </w:tc>
        <w:tc>
          <w:tcPr>
            <w:tcW w:w="20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0DD3D" w14:textId="77777777" w:rsidR="00B129AC" w:rsidRDefault="00B129AC">
            <w:pPr>
              <w:pStyle w:val="TableParagraph"/>
              <w:spacing w:before="11"/>
              <w:rPr>
                <w:sz w:val="20"/>
              </w:rPr>
            </w:pPr>
          </w:p>
          <w:p w14:paraId="11542A61" w14:textId="77777777" w:rsidR="00B129AC" w:rsidRDefault="00C66474">
            <w:pPr>
              <w:pStyle w:val="TableParagraph"/>
              <w:tabs>
                <w:tab w:val="left" w:pos="1220"/>
              </w:tabs>
              <w:spacing w:before="1"/>
              <w:ind w:left="590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</w:p>
        </w:tc>
        <w:tc>
          <w:tcPr>
            <w:tcW w:w="5443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5949A5" w14:textId="6E4080D8" w:rsidR="00B129AC" w:rsidRDefault="00B129AC">
            <w:pPr>
              <w:pStyle w:val="TableParagraph"/>
              <w:tabs>
                <w:tab w:val="left" w:pos="4896"/>
              </w:tabs>
              <w:spacing w:before="132" w:line="182" w:lineRule="auto"/>
              <w:ind w:left="66" w:right="103"/>
              <w:rPr>
                <w:sz w:val="21"/>
                <w:lang w:eastAsia="ja-JP"/>
              </w:rPr>
            </w:pPr>
          </w:p>
        </w:tc>
        <w:tc>
          <w:tcPr>
            <w:tcW w:w="2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AF125" w14:textId="77777777" w:rsidR="00B129AC" w:rsidRDefault="00C66474">
            <w:pPr>
              <w:pStyle w:val="TableParagraph"/>
              <w:spacing w:line="237" w:lineRule="exact"/>
              <w:ind w:left="910" w:right="90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電話番号</w:t>
            </w:r>
            <w:proofErr w:type="spellEnd"/>
          </w:p>
        </w:tc>
      </w:tr>
      <w:tr w:rsidR="00B129AC" w14:paraId="7971E211" w14:textId="77777777">
        <w:trPr>
          <w:trHeight w:hRule="exact" w:val="624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05EDD9C0" w14:textId="77777777" w:rsidR="00B129AC" w:rsidRDefault="00B129AC"/>
        </w:tc>
        <w:tc>
          <w:tcPr>
            <w:tcW w:w="20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73C3F" w14:textId="77777777" w:rsidR="00B129AC" w:rsidRDefault="00B129AC"/>
        </w:tc>
        <w:tc>
          <w:tcPr>
            <w:tcW w:w="5443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EF7C8" w14:textId="77777777" w:rsidR="00B129AC" w:rsidRDefault="00B129AC"/>
        </w:tc>
        <w:tc>
          <w:tcPr>
            <w:tcW w:w="2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5484A7" w14:textId="77777777" w:rsidR="00B129AC" w:rsidRDefault="00B129AC"/>
        </w:tc>
      </w:tr>
      <w:tr w:rsidR="00B129AC" w14:paraId="61B15A2A" w14:textId="77777777" w:rsidTr="00D5731C">
        <w:trPr>
          <w:trHeight w:hRule="exact" w:val="453"/>
        </w:trPr>
        <w:tc>
          <w:tcPr>
            <w:tcW w:w="39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20FA997E" w14:textId="77777777" w:rsidR="00B129AC" w:rsidRDefault="00B129AC"/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3F3B" w14:textId="77777777" w:rsidR="00B129AC" w:rsidRDefault="00C66474">
            <w:pPr>
              <w:pStyle w:val="TableParagraph"/>
              <w:spacing w:before="4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個人番号</w:t>
            </w:r>
            <w:proofErr w:type="spellEnd"/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78986B6" w14:textId="77777777" w:rsidR="00B129AC" w:rsidRDefault="00B129AC"/>
        </w:tc>
        <w:tc>
          <w:tcPr>
            <w:tcW w:w="68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201CA83" w14:textId="77777777" w:rsidR="00B129AC" w:rsidRDefault="00B129AC"/>
        </w:tc>
        <w:tc>
          <w:tcPr>
            <w:tcW w:w="68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9C2C7A1" w14:textId="77777777" w:rsidR="00B129AC" w:rsidRDefault="00B129AC"/>
        </w:tc>
        <w:tc>
          <w:tcPr>
            <w:tcW w:w="68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0711C45" w14:textId="77777777" w:rsidR="00B129AC" w:rsidRDefault="00B129AC"/>
        </w:tc>
        <w:tc>
          <w:tcPr>
            <w:tcW w:w="682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E56400E" w14:textId="77777777" w:rsidR="00B129AC" w:rsidRDefault="00B129AC"/>
        </w:tc>
        <w:tc>
          <w:tcPr>
            <w:tcW w:w="68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DE453BF" w14:textId="4C98B2D0" w:rsidR="00B129AC" w:rsidRDefault="00BD67DE">
            <w:r>
              <w:pict w14:anchorId="0A668394">
                <v:line id="_x0000_s1026" style="position:absolute;flip:x;z-index:-251658752;mso-position-horizontal-relative:page;mso-position-vertical-relative:page" from="27.15pt,20.95pt" to="237.45pt,46.55pt" strokeweight="1pt">
                  <w10:wrap anchorx="page" anchory="page"/>
                </v:line>
              </w:pict>
            </w:r>
          </w:p>
        </w:tc>
        <w:tc>
          <w:tcPr>
            <w:tcW w:w="68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B6D8720" w14:textId="77777777" w:rsidR="00B129AC" w:rsidRDefault="00B129AC"/>
        </w:tc>
        <w:tc>
          <w:tcPr>
            <w:tcW w:w="68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23E5AE11" w14:textId="77777777" w:rsidR="00B129AC" w:rsidRDefault="00B129AC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D539B0B" w14:textId="77777777" w:rsidR="00B129AC" w:rsidRDefault="00B129AC"/>
        </w:tc>
        <w:tc>
          <w:tcPr>
            <w:tcW w:w="68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B6FB8CE" w14:textId="77777777" w:rsidR="00B129AC" w:rsidRDefault="00B129AC"/>
        </w:tc>
        <w:tc>
          <w:tcPr>
            <w:tcW w:w="68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8119F70" w14:textId="77777777" w:rsidR="00B129AC" w:rsidRDefault="00B129AC"/>
        </w:tc>
        <w:tc>
          <w:tcPr>
            <w:tcW w:w="68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771E550A" w14:textId="77777777" w:rsidR="00B129AC" w:rsidRDefault="00B129AC"/>
        </w:tc>
      </w:tr>
      <w:tr w:rsidR="00B129AC" w14:paraId="71A28FC0" w14:textId="77777777">
        <w:trPr>
          <w:trHeight w:hRule="exact" w:val="510"/>
        </w:trPr>
        <w:tc>
          <w:tcPr>
            <w:tcW w:w="2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EF12" w14:textId="77777777" w:rsidR="00B129AC" w:rsidRDefault="00C66474">
            <w:pPr>
              <w:pStyle w:val="TableParagraph"/>
              <w:spacing w:before="99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自立支援医療費受給者番号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15CC825F" w14:textId="1731B177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1B241AA" w14:textId="2A506473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E8DF7B8" w14:textId="73D02905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76502F7" w14:textId="541FB58A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92FB59D" w14:textId="6A1B0D2C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65739DA" w14:textId="21F98420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B5336BD" w14:textId="75335BC6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4195" w:type="dxa"/>
            <w:gridSpan w:val="7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5267C2A2" w14:textId="6B68DFA2" w:rsidR="00B129AC" w:rsidRDefault="00B129AC"/>
        </w:tc>
      </w:tr>
      <w:tr w:rsidR="00B129AC" w14:paraId="0191CB75" w14:textId="77777777">
        <w:trPr>
          <w:trHeight w:hRule="exact" w:val="510"/>
        </w:trPr>
        <w:tc>
          <w:tcPr>
            <w:tcW w:w="2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9CDC" w14:textId="77777777" w:rsidR="00B129AC" w:rsidRDefault="00C66474">
            <w:pPr>
              <w:pStyle w:val="TableParagraph"/>
              <w:spacing w:before="75"/>
              <w:ind w:left="258"/>
              <w:rPr>
                <w:sz w:val="21"/>
              </w:rPr>
            </w:pPr>
            <w:proofErr w:type="spellStart"/>
            <w:r>
              <w:rPr>
                <w:sz w:val="21"/>
              </w:rPr>
              <w:t>受給者証の有効期間</w:t>
            </w:r>
            <w:proofErr w:type="spellEnd"/>
          </w:p>
        </w:tc>
        <w:tc>
          <w:tcPr>
            <w:tcW w:w="81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9B4AD0" w14:textId="51FF5CD2" w:rsidR="00B129AC" w:rsidRDefault="00C66474" w:rsidP="00A71D41">
            <w:pPr>
              <w:pStyle w:val="TableParagraph"/>
              <w:tabs>
                <w:tab w:val="left" w:pos="3546"/>
                <w:tab w:val="left" w:pos="4176"/>
                <w:tab w:val="left" w:pos="6696"/>
              </w:tabs>
              <w:spacing w:before="75"/>
              <w:ind w:left="102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ab/>
              <w:t>から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  <w:t>まで</w:t>
            </w:r>
          </w:p>
        </w:tc>
      </w:tr>
      <w:tr w:rsidR="00B129AC" w14:paraId="379E5E4C" w14:textId="77777777" w:rsidTr="00D5731C">
        <w:trPr>
          <w:trHeight w:hRule="exact" w:val="340"/>
        </w:trPr>
        <w:tc>
          <w:tcPr>
            <w:tcW w:w="3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136FC54" w14:textId="77777777" w:rsidR="00B129AC" w:rsidRDefault="00B129AC">
            <w:pPr>
              <w:pStyle w:val="TableParagraph"/>
              <w:rPr>
                <w:sz w:val="20"/>
                <w:lang w:eastAsia="ja-JP"/>
              </w:rPr>
            </w:pPr>
          </w:p>
          <w:p w14:paraId="457AFE87" w14:textId="77777777" w:rsidR="00B129AC" w:rsidRDefault="00B129AC">
            <w:pPr>
              <w:pStyle w:val="TableParagraph"/>
              <w:rPr>
                <w:sz w:val="20"/>
                <w:lang w:eastAsia="ja-JP"/>
              </w:rPr>
            </w:pPr>
          </w:p>
          <w:p w14:paraId="1A836872" w14:textId="77777777" w:rsidR="00B129AC" w:rsidRDefault="00B129AC">
            <w:pPr>
              <w:pStyle w:val="TableParagraph"/>
              <w:rPr>
                <w:sz w:val="20"/>
                <w:lang w:eastAsia="ja-JP"/>
              </w:rPr>
            </w:pPr>
          </w:p>
          <w:p w14:paraId="3E4AAA5E" w14:textId="77777777" w:rsidR="00B129AC" w:rsidRDefault="00C66474">
            <w:pPr>
              <w:pStyle w:val="TableParagraph"/>
              <w:spacing w:before="161" w:line="532" w:lineRule="auto"/>
              <w:ind w:left="78" w:right="8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変更内容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A087" w14:textId="77777777" w:rsidR="00B129AC" w:rsidRDefault="00C66474">
            <w:pPr>
              <w:pStyle w:val="TableParagraph"/>
              <w:tabs>
                <w:tab w:val="left" w:pos="419"/>
              </w:tabs>
              <w:spacing w:line="265" w:lineRule="exact"/>
              <w:jc w:val="center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  <w:t>項</w:t>
            </w:r>
          </w:p>
        </w:tc>
        <w:tc>
          <w:tcPr>
            <w:tcW w:w="396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46B7" w14:textId="77777777" w:rsidR="00B129AC" w:rsidRDefault="00C66474">
            <w:pPr>
              <w:pStyle w:val="TableParagraph"/>
              <w:tabs>
                <w:tab w:val="left" w:pos="420"/>
                <w:tab w:val="left" w:pos="840"/>
              </w:tabs>
              <w:spacing w:line="26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変</w:t>
            </w:r>
            <w:r>
              <w:rPr>
                <w:sz w:val="21"/>
              </w:rPr>
              <w:tab/>
              <w:t>更</w:t>
            </w:r>
            <w:r>
              <w:rPr>
                <w:sz w:val="21"/>
              </w:rPr>
              <w:tab/>
              <w:t>前</w:t>
            </w:r>
          </w:p>
        </w:tc>
        <w:tc>
          <w:tcPr>
            <w:tcW w:w="41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1AB4FE" w14:textId="77777777" w:rsidR="00B129AC" w:rsidRDefault="00C66474">
            <w:pPr>
              <w:pStyle w:val="TableParagraph"/>
              <w:tabs>
                <w:tab w:val="left" w:pos="424"/>
                <w:tab w:val="left" w:pos="844"/>
              </w:tabs>
              <w:spacing w:line="265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変</w:t>
            </w:r>
            <w:r>
              <w:rPr>
                <w:sz w:val="21"/>
              </w:rPr>
              <w:tab/>
              <w:t>更</w:t>
            </w:r>
            <w:r>
              <w:rPr>
                <w:sz w:val="21"/>
              </w:rPr>
              <w:tab/>
              <w:t>後</w:t>
            </w:r>
          </w:p>
        </w:tc>
      </w:tr>
      <w:tr w:rsidR="00B129AC" w14:paraId="4CC1702D" w14:textId="77777777" w:rsidTr="00BD67DE">
        <w:trPr>
          <w:trHeight w:hRule="exact" w:val="1637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51946446" w14:textId="77777777" w:rsidR="00B129AC" w:rsidRDefault="00B129AC"/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615F7" w14:textId="5E46117F" w:rsidR="00B129AC" w:rsidRDefault="00C66474" w:rsidP="00BD67DE">
            <w:pPr>
              <w:pStyle w:val="TableParagraph"/>
              <w:spacing w:line="219" w:lineRule="exact"/>
              <w:ind w:firstLineChars="50" w:firstLine="95"/>
              <w:jc w:val="center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受診者に関する事項</w:t>
            </w:r>
          </w:p>
          <w:p w14:paraId="5BD57713" w14:textId="77777777" w:rsidR="00B129AC" w:rsidRDefault="00C66474" w:rsidP="00BD67DE">
            <w:pPr>
              <w:pStyle w:val="TableParagraph"/>
              <w:spacing w:before="23" w:line="182" w:lineRule="auto"/>
              <w:ind w:left="1"/>
              <w:jc w:val="center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（氏名･氏名フリガナ・住所･電話番号）</w:t>
            </w:r>
          </w:p>
        </w:tc>
        <w:tc>
          <w:tcPr>
            <w:tcW w:w="396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05A5" w14:textId="77777777" w:rsidR="00B129AC" w:rsidRDefault="00B129AC">
            <w:pPr>
              <w:rPr>
                <w:lang w:eastAsia="ja-JP"/>
              </w:rPr>
            </w:pPr>
          </w:p>
        </w:tc>
        <w:tc>
          <w:tcPr>
            <w:tcW w:w="41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535A71" w14:textId="77777777" w:rsidR="00B129AC" w:rsidRDefault="00B129AC">
            <w:pPr>
              <w:rPr>
                <w:lang w:eastAsia="ja-JP"/>
              </w:rPr>
            </w:pPr>
          </w:p>
        </w:tc>
      </w:tr>
      <w:tr w:rsidR="00B129AC" w14:paraId="66465662" w14:textId="77777777" w:rsidTr="00BD67DE">
        <w:trPr>
          <w:trHeight w:hRule="exact" w:val="1669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33F940FF" w14:textId="77777777" w:rsidR="00B129AC" w:rsidRDefault="00B129AC">
            <w:pPr>
              <w:rPr>
                <w:lang w:eastAsia="ja-JP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1F50F" w14:textId="11A902E9" w:rsidR="00B129AC" w:rsidRDefault="00C66474" w:rsidP="00BD67DE">
            <w:pPr>
              <w:pStyle w:val="TableParagraph"/>
              <w:spacing w:before="119" w:line="193" w:lineRule="exact"/>
              <w:jc w:val="center"/>
              <w:rPr>
                <w:sz w:val="15"/>
                <w:lang w:eastAsia="ja-JP"/>
              </w:rPr>
            </w:pPr>
            <w:r>
              <w:rPr>
                <w:sz w:val="15"/>
                <w:lang w:eastAsia="ja-JP"/>
              </w:rPr>
              <w:t>加入医療保険に関する事項</w:t>
            </w:r>
          </w:p>
          <w:p w14:paraId="1D631126" w14:textId="77777777" w:rsidR="00B129AC" w:rsidRDefault="00C66474" w:rsidP="00BD67DE">
            <w:pPr>
              <w:pStyle w:val="TableParagraph"/>
              <w:spacing w:before="20" w:line="190" w:lineRule="exact"/>
              <w:ind w:left="185" w:right="16" w:hanging="150"/>
              <w:jc w:val="center"/>
              <w:rPr>
                <w:sz w:val="15"/>
                <w:lang w:eastAsia="ja-JP"/>
              </w:rPr>
            </w:pPr>
            <w:r>
              <w:rPr>
                <w:sz w:val="15"/>
                <w:lang w:eastAsia="ja-JP"/>
              </w:rPr>
              <w:t>（記号及び番号・保険者名・受診者と同一の加入者）</w:t>
            </w:r>
          </w:p>
        </w:tc>
        <w:tc>
          <w:tcPr>
            <w:tcW w:w="396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5AA54" w14:textId="2CD40EBC" w:rsidR="00B129AC" w:rsidRDefault="00B129AC">
            <w:pPr>
              <w:rPr>
                <w:rFonts w:hint="eastAsia"/>
                <w:lang w:eastAsia="ja-JP"/>
              </w:rPr>
            </w:pPr>
            <w:bookmarkStart w:id="0" w:name="_GoBack"/>
            <w:bookmarkEnd w:id="0"/>
          </w:p>
        </w:tc>
        <w:tc>
          <w:tcPr>
            <w:tcW w:w="41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45C51" w14:textId="77777777" w:rsidR="00B129AC" w:rsidRDefault="00B129AC">
            <w:pPr>
              <w:rPr>
                <w:lang w:eastAsia="ja-JP"/>
              </w:rPr>
            </w:pPr>
          </w:p>
        </w:tc>
      </w:tr>
      <w:tr w:rsidR="00B129AC" w14:paraId="1AC4935D" w14:textId="77777777" w:rsidTr="00BD67DE">
        <w:trPr>
          <w:trHeight w:hRule="exact" w:val="1701"/>
        </w:trPr>
        <w:tc>
          <w:tcPr>
            <w:tcW w:w="39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336CC7F7" w14:textId="77777777" w:rsidR="00B129AC" w:rsidRDefault="00B129AC">
            <w:pPr>
              <w:rPr>
                <w:lang w:eastAsia="ja-JP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69A3B" w14:textId="1FB4BEE2" w:rsidR="00B129AC" w:rsidRDefault="00C66474" w:rsidP="00BD67DE">
            <w:pPr>
              <w:pStyle w:val="TableParagraph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身体障害者手帳番号</w:t>
            </w:r>
            <w:proofErr w:type="spellEnd"/>
          </w:p>
        </w:tc>
        <w:tc>
          <w:tcPr>
            <w:tcW w:w="396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7C89" w14:textId="77777777" w:rsidR="00B129AC" w:rsidRDefault="00B129AC"/>
        </w:tc>
        <w:tc>
          <w:tcPr>
            <w:tcW w:w="41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2168F7" w14:textId="77777777" w:rsidR="00B129AC" w:rsidRDefault="00B129AC"/>
        </w:tc>
      </w:tr>
      <w:tr w:rsidR="00B129AC" w14:paraId="56266A8D" w14:textId="77777777" w:rsidTr="00BD67DE">
        <w:trPr>
          <w:trHeight w:hRule="exact" w:val="1864"/>
        </w:trPr>
        <w:tc>
          <w:tcPr>
            <w:tcW w:w="2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0E13A" w14:textId="77777777" w:rsidR="00B129AC" w:rsidRDefault="00C66474" w:rsidP="0081720B">
            <w:pPr>
              <w:pStyle w:val="TableParagraph"/>
              <w:tabs>
                <w:tab w:val="left" w:pos="1413"/>
              </w:tabs>
              <w:ind w:left="783"/>
              <w:rPr>
                <w:sz w:val="21"/>
              </w:rPr>
            </w:pPr>
            <w:r>
              <w:rPr>
                <w:sz w:val="21"/>
              </w:rPr>
              <w:t>備</w:t>
            </w:r>
            <w:r>
              <w:rPr>
                <w:sz w:val="21"/>
              </w:rPr>
              <w:tab/>
              <w:t>考</w:t>
            </w:r>
          </w:p>
        </w:tc>
        <w:tc>
          <w:tcPr>
            <w:tcW w:w="81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D6B33" w14:textId="77777777" w:rsidR="00B129AC" w:rsidRDefault="00B129AC"/>
        </w:tc>
      </w:tr>
      <w:tr w:rsidR="00B129AC" w14:paraId="5D94359F" w14:textId="77777777">
        <w:trPr>
          <w:trHeight w:hRule="exact" w:val="2324"/>
        </w:trPr>
        <w:tc>
          <w:tcPr>
            <w:tcW w:w="10602" w:type="dxa"/>
            <w:gridSpan w:val="20"/>
            <w:tcBorders>
              <w:top w:val="single" w:sz="8" w:space="0" w:color="000000"/>
            </w:tcBorders>
          </w:tcPr>
          <w:p w14:paraId="1AD29A23" w14:textId="77777777" w:rsidR="00B129AC" w:rsidRDefault="00B129AC">
            <w:pPr>
              <w:pStyle w:val="TableParagraph"/>
              <w:spacing w:before="4"/>
              <w:rPr>
                <w:sz w:val="13"/>
                <w:lang w:eastAsia="ja-JP"/>
              </w:rPr>
            </w:pPr>
          </w:p>
          <w:p w14:paraId="1C6FEE4F" w14:textId="3F169EE4" w:rsidR="00B129AC" w:rsidRDefault="00C66474">
            <w:pPr>
              <w:pStyle w:val="TableParagraph"/>
              <w:spacing w:line="200" w:lineRule="exact"/>
              <w:ind w:left="288" w:right="363" w:firstLine="18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私は、自立支援医療</w:t>
            </w:r>
            <w:r w:rsidR="002D5F35">
              <w:rPr>
                <w:rFonts w:hint="eastAsia"/>
                <w:sz w:val="18"/>
                <w:lang w:eastAsia="ja-JP"/>
              </w:rPr>
              <w:t>費</w:t>
            </w:r>
            <w:r w:rsidR="00F863C0">
              <w:rPr>
                <w:rFonts w:hint="eastAsia"/>
                <w:sz w:val="18"/>
                <w:lang w:eastAsia="ja-JP"/>
              </w:rPr>
              <w:t>（</w:t>
            </w:r>
            <w:r w:rsidR="00BD67DE">
              <w:rPr>
                <w:rFonts w:hint="eastAsia"/>
                <w:sz w:val="18"/>
                <w:lang w:eastAsia="ja-JP"/>
              </w:rPr>
              <w:t>更生医療</w:t>
            </w:r>
            <w:r w:rsidR="00F863C0">
              <w:rPr>
                <w:rFonts w:hint="eastAsia"/>
                <w:sz w:val="18"/>
                <w:lang w:eastAsia="ja-JP"/>
              </w:rPr>
              <w:t>）</w:t>
            </w:r>
            <w:r>
              <w:rPr>
                <w:sz w:val="18"/>
                <w:lang w:eastAsia="ja-JP"/>
              </w:rPr>
              <w:t>支給認定申請書及び自立支援医療受給者証</w:t>
            </w:r>
            <w:r w:rsidR="00F863C0">
              <w:rPr>
                <w:rFonts w:hint="eastAsia"/>
                <w:sz w:val="18"/>
                <w:lang w:eastAsia="ja-JP"/>
              </w:rPr>
              <w:t>（</w:t>
            </w:r>
            <w:r w:rsidR="00BD67DE">
              <w:rPr>
                <w:rFonts w:hint="eastAsia"/>
                <w:sz w:val="18"/>
                <w:lang w:eastAsia="ja-JP"/>
              </w:rPr>
              <w:t>更生医療</w:t>
            </w:r>
            <w:r w:rsidR="00F863C0">
              <w:rPr>
                <w:rFonts w:hint="eastAsia"/>
                <w:sz w:val="18"/>
                <w:lang w:eastAsia="ja-JP"/>
              </w:rPr>
              <w:t>）</w:t>
            </w:r>
            <w:r>
              <w:rPr>
                <w:sz w:val="18"/>
                <w:lang w:eastAsia="ja-JP"/>
              </w:rPr>
              <w:t>に記載された事項の変更について、上記のとおり届け出ます。</w:t>
            </w:r>
          </w:p>
          <w:p w14:paraId="0D160C04" w14:textId="77777777" w:rsidR="00B129AC" w:rsidRDefault="00B129AC">
            <w:pPr>
              <w:pStyle w:val="TableParagraph"/>
              <w:spacing w:before="5"/>
              <w:rPr>
                <w:lang w:eastAsia="ja-JP"/>
              </w:rPr>
            </w:pPr>
          </w:p>
          <w:p w14:paraId="21D7BB97" w14:textId="77777777" w:rsidR="00B129AC" w:rsidRDefault="00C66474">
            <w:pPr>
              <w:pStyle w:val="TableParagraph"/>
              <w:ind w:left="650"/>
              <w:rPr>
                <w:sz w:val="21"/>
              </w:rPr>
            </w:pPr>
            <w:proofErr w:type="spellStart"/>
            <w:r>
              <w:rPr>
                <w:sz w:val="21"/>
              </w:rPr>
              <w:t>届出者氏名</w:t>
            </w:r>
            <w:proofErr w:type="spellEnd"/>
          </w:p>
          <w:p w14:paraId="6C4443EE" w14:textId="77777777" w:rsidR="00B129AC" w:rsidRDefault="00B129AC">
            <w:pPr>
              <w:pStyle w:val="TableParagraph"/>
              <w:spacing w:before="12"/>
              <w:rPr>
                <w:sz w:val="17"/>
              </w:rPr>
            </w:pPr>
          </w:p>
          <w:p w14:paraId="11EEE485" w14:textId="77777777" w:rsidR="00B129AC" w:rsidRDefault="00C66474">
            <w:pPr>
              <w:pStyle w:val="TableParagraph"/>
              <w:tabs>
                <w:tab w:val="left" w:pos="3211"/>
                <w:tab w:val="left" w:pos="4051"/>
              </w:tabs>
              <w:ind w:left="2371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  <w:p w14:paraId="14C17AE4" w14:textId="59FC07F3" w:rsidR="00B129AC" w:rsidRDefault="00B015D4">
            <w:pPr>
              <w:pStyle w:val="TableParagraph"/>
              <w:tabs>
                <w:tab w:val="left" w:pos="2939"/>
              </w:tabs>
              <w:spacing w:before="65"/>
              <w:ind w:left="168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="00D55A5D">
              <w:rPr>
                <w:sz w:val="21"/>
              </w:rPr>
              <w:t>雲仙市</w:t>
            </w:r>
            <w:r>
              <w:rPr>
                <w:rFonts w:hint="eastAsia"/>
                <w:sz w:val="21"/>
                <w:lang w:eastAsia="ja-JP"/>
              </w:rPr>
              <w:t>福祉事務所</w:t>
            </w:r>
            <w:r w:rsidR="00D55A5D">
              <w:rPr>
                <w:sz w:val="21"/>
              </w:rPr>
              <w:t>長</w:t>
            </w:r>
            <w:r w:rsidR="00D55A5D">
              <w:rPr>
                <w:sz w:val="21"/>
              </w:rPr>
              <w:tab/>
              <w:t>様</w:t>
            </w:r>
          </w:p>
        </w:tc>
      </w:tr>
    </w:tbl>
    <w:p w14:paraId="52435B85" w14:textId="584D4279" w:rsidR="00B129AC" w:rsidRDefault="00B129AC">
      <w:pPr>
        <w:pStyle w:val="a3"/>
        <w:spacing w:before="8"/>
        <w:rPr>
          <w:sz w:val="20"/>
        </w:rPr>
      </w:pPr>
    </w:p>
    <w:p w14:paraId="7D1ADB93" w14:textId="6012E834" w:rsidR="00B129AC" w:rsidRDefault="00C66474">
      <w:pPr>
        <w:pStyle w:val="a3"/>
        <w:spacing w:line="182" w:lineRule="auto"/>
        <w:ind w:left="630" w:right="220"/>
        <w:rPr>
          <w:lang w:eastAsia="ja-JP"/>
        </w:rPr>
      </w:pPr>
      <w:r>
        <w:rPr>
          <w:lang w:eastAsia="ja-JP"/>
        </w:rPr>
        <w:t>※ 自己負担上限額（所得区分及び重度かつ継続該当・非該当）及び指定自立支援医療機関の変更については、支給認定の変更を行うため、自立支援医療</w:t>
      </w:r>
      <w:r w:rsidR="004C5C1F">
        <w:rPr>
          <w:rFonts w:hint="eastAsia"/>
          <w:lang w:eastAsia="ja-JP"/>
        </w:rPr>
        <w:t>費</w:t>
      </w:r>
      <w:r w:rsidR="00346D76">
        <w:rPr>
          <w:rFonts w:hint="eastAsia"/>
          <w:lang w:eastAsia="ja-JP"/>
        </w:rPr>
        <w:t>（</w:t>
      </w:r>
      <w:r w:rsidR="00BD67DE">
        <w:rPr>
          <w:rFonts w:hint="eastAsia"/>
          <w:lang w:eastAsia="ja-JP"/>
        </w:rPr>
        <w:t>更生医療</w:t>
      </w:r>
      <w:r w:rsidR="00346D76">
        <w:rPr>
          <w:rFonts w:hint="eastAsia"/>
          <w:lang w:eastAsia="ja-JP"/>
        </w:rPr>
        <w:t>）</w:t>
      </w:r>
      <w:r>
        <w:rPr>
          <w:lang w:eastAsia="ja-JP"/>
        </w:rPr>
        <w:t>支給認定申請書（変更）に記載すること。</w:t>
      </w:r>
    </w:p>
    <w:sectPr w:rsidR="00B129AC">
      <w:type w:val="continuous"/>
      <w:pgSz w:w="11900" w:h="16840"/>
      <w:pgMar w:top="260" w:right="3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129AC"/>
    <w:rsid w:val="00035916"/>
    <w:rsid w:val="00096000"/>
    <w:rsid w:val="00235247"/>
    <w:rsid w:val="00241106"/>
    <w:rsid w:val="002D5F35"/>
    <w:rsid w:val="00346D76"/>
    <w:rsid w:val="003825A1"/>
    <w:rsid w:val="003E6907"/>
    <w:rsid w:val="004C5C1F"/>
    <w:rsid w:val="004F546A"/>
    <w:rsid w:val="0058265C"/>
    <w:rsid w:val="005A3470"/>
    <w:rsid w:val="006179B9"/>
    <w:rsid w:val="006635B4"/>
    <w:rsid w:val="0081720B"/>
    <w:rsid w:val="00860DA4"/>
    <w:rsid w:val="00A71D41"/>
    <w:rsid w:val="00B015D4"/>
    <w:rsid w:val="00B129AC"/>
    <w:rsid w:val="00B85F8E"/>
    <w:rsid w:val="00BD67DE"/>
    <w:rsid w:val="00C66474"/>
    <w:rsid w:val="00D55A5D"/>
    <w:rsid w:val="00D5731C"/>
    <w:rsid w:val="00DD32F7"/>
    <w:rsid w:val="00F863C0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4440B7"/>
  <w15:docId w15:val="{6DE26E5D-BA72-4B66-83B5-C9CEAFEA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B59A-4424-4762-8541-ED4D4EDB1D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Standar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草野　創太</cp:lastModifiedBy>
  <cp:revision>26</cp:revision>
  <dcterms:created xsi:type="dcterms:W3CDTF">2025-09-04T16:53:00Z</dcterms:created>
  <dcterms:modified xsi:type="dcterms:W3CDTF">2026-02-26T05:41:00Z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GrapeCity ActiveReports for .NET</vt:lpwstr>
  </property>
  <property fmtid="{D5CDD505-2E9C-101B-9397-08002B2CF9AE}" pid="4" name="LastSaved">
    <vt:filetime>2025-09-04T00:00:00Z</vt:filetime>
  </property>
</Properties>
</file>