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4D11" w14:textId="628326EF" w:rsidR="00CD74C9" w:rsidRPr="005E4B1C" w:rsidRDefault="005E4B1C" w:rsidP="005E4B1C">
      <w:pPr>
        <w:pStyle w:val="1"/>
        <w:jc w:val="center"/>
        <w:rPr>
          <w:sz w:val="36"/>
          <w:lang w:eastAsia="zh-TW"/>
        </w:rPr>
      </w:pPr>
      <w:r w:rsidRPr="005E4B1C">
        <w:rPr>
          <w:rFonts w:hint="eastAsia"/>
          <w:sz w:val="36"/>
          <w:lang w:eastAsia="zh-TW"/>
        </w:rPr>
        <w:t>令和</w:t>
      </w:r>
      <w:r w:rsidR="00952D89">
        <w:rPr>
          <w:rFonts w:hint="eastAsia"/>
          <w:sz w:val="36"/>
          <w:lang w:eastAsia="zh-CN"/>
        </w:rPr>
        <w:t>８</w:t>
      </w:r>
      <w:r w:rsidRPr="005E4B1C">
        <w:rPr>
          <w:rFonts w:hint="eastAsia"/>
          <w:sz w:val="36"/>
          <w:lang w:eastAsia="zh-TW"/>
        </w:rPr>
        <w:t>年度</w:t>
      </w:r>
      <w:r w:rsidRPr="005E4B1C">
        <w:rPr>
          <w:rFonts w:hint="eastAsia"/>
          <w:sz w:val="36"/>
          <w:lang w:eastAsia="zh-TW"/>
        </w:rPr>
        <w:t xml:space="preserve"> </w:t>
      </w:r>
      <w:r w:rsidR="00C768D2" w:rsidRPr="00C768D2">
        <w:rPr>
          <w:sz w:val="36"/>
          <w:lang w:eastAsia="zh-TW"/>
        </w:rPr>
        <w:t>長崎県市民後見人候補者養成研修（雲仙会場）</w:t>
      </w:r>
    </w:p>
    <w:p w14:paraId="29E48023" w14:textId="5B66BF8D" w:rsidR="00CD74C9" w:rsidRPr="005E4B1C" w:rsidRDefault="00CF5668" w:rsidP="005E4B1C">
      <w:pPr>
        <w:pStyle w:val="1"/>
        <w:jc w:val="center"/>
        <w:rPr>
          <w:sz w:val="36"/>
          <w:lang w:eastAsia="zh-CN"/>
        </w:rPr>
      </w:pPr>
      <w:r>
        <w:rPr>
          <w:rFonts w:hint="eastAsia"/>
          <w:sz w:val="36"/>
          <w:lang w:eastAsia="zh-CN"/>
        </w:rPr>
        <w:t>受　講</w:t>
      </w:r>
      <w:r w:rsidR="00CD74C9" w:rsidRPr="005E4B1C">
        <w:rPr>
          <w:rFonts w:hint="eastAsia"/>
          <w:sz w:val="36"/>
          <w:lang w:eastAsia="zh-CN"/>
        </w:rPr>
        <w:t xml:space="preserve">　</w:t>
      </w:r>
      <w:r w:rsidR="00CD74C9" w:rsidRPr="005E4B1C">
        <w:rPr>
          <w:rFonts w:hint="eastAsia"/>
          <w:sz w:val="36"/>
          <w:lang w:eastAsia="zh-TW"/>
        </w:rPr>
        <w:t>申</w:t>
      </w:r>
      <w:r w:rsidR="00CD74C9" w:rsidRPr="005E4B1C">
        <w:rPr>
          <w:rFonts w:hint="eastAsia"/>
          <w:sz w:val="36"/>
          <w:lang w:eastAsia="zh-CN"/>
        </w:rPr>
        <w:t xml:space="preserve">　</w:t>
      </w:r>
      <w:r w:rsidR="00CD74C9" w:rsidRPr="005E4B1C">
        <w:rPr>
          <w:rFonts w:hint="eastAsia"/>
          <w:sz w:val="36"/>
          <w:lang w:eastAsia="zh-TW"/>
        </w:rPr>
        <w:t>込</w:t>
      </w:r>
      <w:r w:rsidR="00CD74C9" w:rsidRPr="005E4B1C">
        <w:rPr>
          <w:rFonts w:hint="eastAsia"/>
          <w:sz w:val="36"/>
          <w:lang w:eastAsia="zh-CN"/>
        </w:rPr>
        <w:t xml:space="preserve">　</w:t>
      </w:r>
      <w:r w:rsidR="00CD74C9" w:rsidRPr="005E4B1C">
        <w:rPr>
          <w:rFonts w:hint="eastAsia"/>
          <w:sz w:val="36"/>
          <w:lang w:eastAsia="zh-TW"/>
        </w:rPr>
        <w:t>書</w:t>
      </w:r>
    </w:p>
    <w:p w14:paraId="3E1474F7" w14:textId="77777777" w:rsidR="00CD74C9" w:rsidRPr="00CF1FF7" w:rsidRDefault="00CD74C9" w:rsidP="005E4B1C">
      <w:pPr>
        <w:rPr>
          <w:bCs/>
          <w:szCs w:val="24"/>
          <w:u w:val="single"/>
          <w:lang w:eastAsia="zh-CN"/>
        </w:rPr>
      </w:pPr>
    </w:p>
    <w:p w14:paraId="31D7EEB0" w14:textId="77777777" w:rsidR="00CD74C9" w:rsidRPr="00BD0C9E" w:rsidRDefault="00CF1FF7" w:rsidP="00CF1FF7">
      <w:pPr>
        <w:rPr>
          <w:rFonts w:asciiTheme="majorEastAsia" w:eastAsiaTheme="majorEastAsia" w:hAnsiTheme="majorEastAsia"/>
          <w:sz w:val="32"/>
          <w:lang w:eastAsia="zh-CN"/>
        </w:rPr>
      </w:pPr>
      <w:r w:rsidRPr="00BD0C9E">
        <w:rPr>
          <w:rFonts w:asciiTheme="majorEastAsia" w:eastAsiaTheme="majorEastAsia" w:hAnsiTheme="majorEastAsia" w:hint="eastAsia"/>
          <w:sz w:val="32"/>
          <w:lang w:eastAsia="zh-CN"/>
        </w:rPr>
        <w:t>（参加者）</w:t>
      </w:r>
    </w:p>
    <w:p w14:paraId="192D4A37" w14:textId="62B9A30B" w:rsidR="00D33A32" w:rsidRDefault="00CF1FF7" w:rsidP="00D33A32">
      <w:pPr>
        <w:ind w:leftChars="200" w:left="442"/>
        <w:rPr>
          <w:sz w:val="32"/>
          <w:u w:val="single"/>
        </w:rPr>
      </w:pPr>
      <w:r w:rsidRPr="00BD0C9E">
        <w:rPr>
          <w:rFonts w:hint="eastAsia"/>
          <w:sz w:val="32"/>
          <w:u w:val="single"/>
        </w:rPr>
        <w:t xml:space="preserve">氏　　名　　　　　　　　　　</w:t>
      </w:r>
      <w:r w:rsidR="00563D14">
        <w:rPr>
          <w:rFonts w:hint="eastAsia"/>
          <w:sz w:val="32"/>
          <w:u w:val="single"/>
        </w:rPr>
        <w:t xml:space="preserve">　</w:t>
      </w:r>
      <w:r w:rsidR="003611C0">
        <w:rPr>
          <w:rFonts w:hint="eastAsia"/>
          <w:sz w:val="32"/>
          <w:u w:val="single"/>
        </w:rPr>
        <w:t>生年月日（</w:t>
      </w:r>
      <w:r w:rsidRPr="00BD0C9E">
        <w:rPr>
          <w:rFonts w:hint="eastAsia"/>
          <w:sz w:val="32"/>
          <w:u w:val="single"/>
        </w:rPr>
        <w:t xml:space="preserve">　　　　　　</w:t>
      </w:r>
      <w:r w:rsidR="003611C0">
        <w:rPr>
          <w:rFonts w:hint="eastAsia"/>
          <w:sz w:val="32"/>
          <w:u w:val="single"/>
        </w:rPr>
        <w:t>）</w:t>
      </w:r>
    </w:p>
    <w:p w14:paraId="5C68E7E8" w14:textId="117E6D41" w:rsidR="00D33A32" w:rsidRPr="00D33A32" w:rsidRDefault="00D33A32" w:rsidP="00D33A32">
      <w:pPr>
        <w:ind w:leftChars="200" w:left="442" w:firstLineChars="600" w:firstLine="1807"/>
        <w:rPr>
          <w:sz w:val="32"/>
          <w:u w:val="single"/>
        </w:rPr>
      </w:pPr>
      <w:r w:rsidRPr="00D33A32">
        <w:rPr>
          <w:rFonts w:hint="eastAsia"/>
          <w:sz w:val="32"/>
        </w:rPr>
        <w:t>〒</w:t>
      </w:r>
      <w:r>
        <w:rPr>
          <w:rFonts w:hint="eastAsia"/>
          <w:sz w:val="32"/>
        </w:rPr>
        <w:t xml:space="preserve">　　　‐</w:t>
      </w:r>
    </w:p>
    <w:p w14:paraId="6A34560F" w14:textId="77777777" w:rsidR="00CF1FF7" w:rsidRPr="00BD0C9E" w:rsidRDefault="00CF1FF7" w:rsidP="00BD0C9E">
      <w:pPr>
        <w:ind w:leftChars="200" w:left="442"/>
        <w:rPr>
          <w:sz w:val="32"/>
          <w:u w:val="single"/>
        </w:rPr>
      </w:pPr>
      <w:r w:rsidRPr="00BD0C9E">
        <w:rPr>
          <w:rFonts w:hint="eastAsia"/>
          <w:sz w:val="32"/>
          <w:u w:val="single"/>
        </w:rPr>
        <w:t xml:space="preserve">住　　所　　雲仙市　　　　町　　　　　　　　</w:t>
      </w:r>
    </w:p>
    <w:p w14:paraId="74D6605A" w14:textId="77777777" w:rsidR="00CF1FF7" w:rsidRPr="00BD0C9E" w:rsidRDefault="00CF1FF7" w:rsidP="00CF1FF7">
      <w:pPr>
        <w:rPr>
          <w:rFonts w:asciiTheme="majorEastAsia" w:eastAsiaTheme="majorEastAsia" w:hAnsiTheme="majorEastAsia"/>
          <w:sz w:val="32"/>
          <w:lang w:eastAsia="zh-CN"/>
        </w:rPr>
      </w:pPr>
      <w:r w:rsidRPr="00BD0C9E">
        <w:rPr>
          <w:rFonts w:asciiTheme="majorEastAsia" w:eastAsiaTheme="majorEastAsia" w:hAnsiTheme="majorEastAsia" w:hint="eastAsia"/>
          <w:sz w:val="32"/>
          <w:lang w:eastAsia="zh-CN"/>
        </w:rPr>
        <w:t>（連絡先）</w:t>
      </w:r>
    </w:p>
    <w:p w14:paraId="5F3B53E8" w14:textId="77777777" w:rsidR="00CF1FF7" w:rsidRPr="00BD0C9E" w:rsidRDefault="00CF1FF7" w:rsidP="00BD0C9E">
      <w:pPr>
        <w:ind w:leftChars="200" w:left="442"/>
        <w:rPr>
          <w:bCs/>
          <w:sz w:val="32"/>
          <w:szCs w:val="24"/>
          <w:u w:val="single"/>
          <w:lang w:eastAsia="zh-CN"/>
        </w:rPr>
      </w:pPr>
      <w:r w:rsidRPr="00BD0C9E">
        <w:rPr>
          <w:rFonts w:hint="eastAsia"/>
          <w:bCs/>
          <w:sz w:val="32"/>
          <w:szCs w:val="24"/>
          <w:u w:val="single"/>
          <w:lang w:eastAsia="zh-CN"/>
        </w:rPr>
        <w:t xml:space="preserve">電話番号　　　　　　‐　　　　　</w:t>
      </w:r>
      <w:r w:rsidR="00BD0C9E">
        <w:rPr>
          <w:rFonts w:hint="eastAsia"/>
          <w:bCs/>
          <w:sz w:val="32"/>
          <w:szCs w:val="24"/>
          <w:u w:val="single"/>
          <w:lang w:eastAsia="zh-CN"/>
        </w:rPr>
        <w:t>‐</w:t>
      </w:r>
      <w:r w:rsidRPr="00BD0C9E">
        <w:rPr>
          <w:rFonts w:hint="eastAsia"/>
          <w:bCs/>
          <w:sz w:val="32"/>
          <w:szCs w:val="24"/>
          <w:u w:val="single"/>
          <w:lang w:eastAsia="zh-CN"/>
        </w:rPr>
        <w:t xml:space="preserve">　　　　　</w:t>
      </w:r>
    </w:p>
    <w:p w14:paraId="020EC4D3" w14:textId="77777777" w:rsidR="00CD74C9" w:rsidRDefault="00CD74C9" w:rsidP="005E4B1C">
      <w:pPr>
        <w:rPr>
          <w:lang w:eastAsia="zh-CN"/>
        </w:rPr>
      </w:pPr>
    </w:p>
    <w:p w14:paraId="0BA18874" w14:textId="77777777" w:rsidR="00CD74C9" w:rsidRPr="00F149F5" w:rsidRDefault="00CD74C9" w:rsidP="005E4B1C">
      <w:pPr>
        <w:rPr>
          <w:lang w:eastAsia="zh-CN"/>
        </w:rPr>
      </w:pPr>
    </w:p>
    <w:p w14:paraId="4EFC8DA7" w14:textId="77777777" w:rsidR="00CD74C9" w:rsidRPr="00BD0C9E" w:rsidRDefault="00CD74C9" w:rsidP="00BD0C9E">
      <w:pPr>
        <w:pStyle w:val="af"/>
        <w:numPr>
          <w:ilvl w:val="0"/>
          <w:numId w:val="12"/>
        </w:numPr>
        <w:ind w:leftChars="0"/>
        <w:rPr>
          <w:rFonts w:asciiTheme="majorEastAsia" w:eastAsiaTheme="majorEastAsia" w:hAnsiTheme="majorEastAsia"/>
          <w:sz w:val="28"/>
          <w:lang w:eastAsia="zh-TW"/>
        </w:rPr>
      </w:pPr>
      <w:r w:rsidRPr="00BD0C9E">
        <w:rPr>
          <w:rFonts w:asciiTheme="majorEastAsia" w:eastAsiaTheme="majorEastAsia" w:hAnsiTheme="majorEastAsia" w:hint="eastAsia"/>
          <w:sz w:val="28"/>
          <w:lang w:eastAsia="zh-TW"/>
        </w:rPr>
        <w:t>申込締切日</w:t>
      </w:r>
    </w:p>
    <w:p w14:paraId="49D32363" w14:textId="499DC5A4" w:rsidR="00CD74C9" w:rsidRPr="00BD0C9E" w:rsidRDefault="00BD0C9E" w:rsidP="00BD0C9E">
      <w:pPr>
        <w:ind w:leftChars="200" w:left="442"/>
        <w:rPr>
          <w:sz w:val="28"/>
          <w:lang w:eastAsia="zh-CN"/>
        </w:rPr>
      </w:pPr>
      <w:r w:rsidRPr="00BD0C9E">
        <w:rPr>
          <w:rFonts w:hint="eastAsia"/>
          <w:sz w:val="28"/>
          <w:lang w:eastAsia="zh-CN"/>
        </w:rPr>
        <w:t>令和</w:t>
      </w:r>
      <w:r w:rsidR="00952D89">
        <w:rPr>
          <w:rFonts w:hint="eastAsia"/>
          <w:sz w:val="28"/>
          <w:lang w:eastAsia="zh-CN"/>
        </w:rPr>
        <w:t>８</w:t>
      </w:r>
      <w:r w:rsidRPr="00BD0C9E">
        <w:rPr>
          <w:rFonts w:hint="eastAsia"/>
          <w:sz w:val="28"/>
          <w:lang w:eastAsia="zh-CN"/>
        </w:rPr>
        <w:t>年</w:t>
      </w:r>
      <w:r w:rsidR="00BF6C9C">
        <w:rPr>
          <w:rFonts w:hint="eastAsia"/>
          <w:sz w:val="28"/>
          <w:lang w:eastAsia="zh-CN"/>
        </w:rPr>
        <w:t>８</w:t>
      </w:r>
      <w:r w:rsidR="00CD74C9" w:rsidRPr="00BD0C9E">
        <w:rPr>
          <w:rFonts w:hint="eastAsia"/>
          <w:sz w:val="28"/>
          <w:lang w:eastAsia="zh-TW"/>
        </w:rPr>
        <w:t>月</w:t>
      </w:r>
      <w:r w:rsidR="008B3C90">
        <w:rPr>
          <w:rFonts w:hint="eastAsia"/>
          <w:sz w:val="28"/>
          <w:lang w:eastAsia="zh-CN"/>
        </w:rPr>
        <w:t>２０</w:t>
      </w:r>
      <w:r w:rsidR="00CD74C9" w:rsidRPr="00BD0C9E">
        <w:rPr>
          <w:rFonts w:hint="eastAsia"/>
          <w:sz w:val="28"/>
          <w:lang w:eastAsia="zh-TW"/>
        </w:rPr>
        <w:t>日（</w:t>
      </w:r>
      <w:r w:rsidR="008B3C90">
        <w:rPr>
          <w:rFonts w:hint="eastAsia"/>
          <w:sz w:val="28"/>
          <w:lang w:eastAsia="zh-CN"/>
        </w:rPr>
        <w:t>木</w:t>
      </w:r>
      <w:r w:rsidRPr="00BD0C9E">
        <w:rPr>
          <w:rFonts w:hint="eastAsia"/>
          <w:sz w:val="28"/>
          <w:lang w:eastAsia="zh-CN"/>
        </w:rPr>
        <w:t>曜日</w:t>
      </w:r>
      <w:r w:rsidR="00CD74C9" w:rsidRPr="00BD0C9E">
        <w:rPr>
          <w:rFonts w:hint="eastAsia"/>
          <w:sz w:val="28"/>
          <w:lang w:eastAsia="zh-TW"/>
        </w:rPr>
        <w:t>）</w:t>
      </w:r>
      <w:r w:rsidRPr="00BD0C9E">
        <w:rPr>
          <w:rFonts w:hint="eastAsia"/>
          <w:sz w:val="28"/>
          <w:lang w:eastAsia="zh-CN"/>
        </w:rPr>
        <w:t>必着</w:t>
      </w:r>
    </w:p>
    <w:p w14:paraId="440174D1" w14:textId="77777777" w:rsidR="00CD74C9" w:rsidRPr="00BD0C9E" w:rsidRDefault="00CD74C9" w:rsidP="00CF1FF7">
      <w:pPr>
        <w:rPr>
          <w:sz w:val="28"/>
          <w:lang w:eastAsia="zh-CN"/>
        </w:rPr>
      </w:pPr>
    </w:p>
    <w:p w14:paraId="06EB4654" w14:textId="77777777" w:rsidR="00CD74C9" w:rsidRPr="00BD0C9E" w:rsidRDefault="00CD74C9" w:rsidP="00BD0C9E">
      <w:pPr>
        <w:pStyle w:val="af"/>
        <w:numPr>
          <w:ilvl w:val="0"/>
          <w:numId w:val="12"/>
        </w:numPr>
        <w:ind w:leftChars="0"/>
        <w:rPr>
          <w:rFonts w:asciiTheme="majorEastAsia" w:eastAsiaTheme="majorEastAsia" w:hAnsiTheme="majorEastAsia"/>
          <w:sz w:val="28"/>
        </w:rPr>
      </w:pPr>
      <w:r w:rsidRPr="00BD0C9E">
        <w:rPr>
          <w:rFonts w:asciiTheme="majorEastAsia" w:eastAsiaTheme="majorEastAsia" w:hAnsiTheme="majorEastAsia" w:hint="eastAsia"/>
          <w:sz w:val="28"/>
        </w:rPr>
        <w:t>申込み</w:t>
      </w:r>
      <w:r w:rsidR="00CF1FF7" w:rsidRPr="00BD0C9E">
        <w:rPr>
          <w:rFonts w:asciiTheme="majorEastAsia" w:eastAsiaTheme="majorEastAsia" w:hAnsiTheme="majorEastAsia" w:hint="eastAsia"/>
          <w:sz w:val="28"/>
        </w:rPr>
        <w:t>先（</w:t>
      </w:r>
      <w:r w:rsidRPr="00BD0C9E">
        <w:rPr>
          <w:rFonts w:asciiTheme="majorEastAsia" w:eastAsiaTheme="majorEastAsia" w:hAnsiTheme="majorEastAsia" w:hint="eastAsia"/>
          <w:sz w:val="28"/>
        </w:rPr>
        <w:t>問合せ</w:t>
      </w:r>
      <w:r w:rsidRPr="00BD0C9E">
        <w:rPr>
          <w:rFonts w:asciiTheme="majorEastAsia" w:eastAsiaTheme="majorEastAsia" w:hAnsiTheme="majorEastAsia" w:hint="eastAsia"/>
          <w:sz w:val="28"/>
          <w:lang w:eastAsia="zh-TW"/>
        </w:rPr>
        <w:t>先</w:t>
      </w:r>
      <w:r w:rsidR="00CF1FF7" w:rsidRPr="00BD0C9E">
        <w:rPr>
          <w:rFonts w:asciiTheme="majorEastAsia" w:eastAsiaTheme="majorEastAsia" w:hAnsiTheme="majorEastAsia" w:hint="eastAsia"/>
          <w:sz w:val="28"/>
        </w:rPr>
        <w:t>）</w:t>
      </w:r>
    </w:p>
    <w:p w14:paraId="0AF5B42C" w14:textId="77777777" w:rsidR="00CD74C9" w:rsidRDefault="00A455D1" w:rsidP="00BD0C9E">
      <w:pPr>
        <w:ind w:leftChars="200" w:left="442"/>
        <w:rPr>
          <w:sz w:val="28"/>
          <w:lang w:eastAsia="zh-CN"/>
        </w:rPr>
      </w:pPr>
      <w:r w:rsidRPr="00BD0C9E">
        <w:rPr>
          <w:rFonts w:hint="eastAsia"/>
          <w:sz w:val="28"/>
          <w:lang w:eastAsia="zh-CN"/>
        </w:rPr>
        <w:t>雲仙</w:t>
      </w:r>
      <w:r w:rsidR="00CF1FF7" w:rsidRPr="00BD0C9E">
        <w:rPr>
          <w:rFonts w:hint="eastAsia"/>
          <w:sz w:val="28"/>
          <w:lang w:eastAsia="zh-CN"/>
        </w:rPr>
        <w:t>市社会福祉協議会</w:t>
      </w:r>
      <w:r w:rsidR="00B5652B">
        <w:rPr>
          <w:rFonts w:hint="eastAsia"/>
          <w:sz w:val="28"/>
          <w:lang w:eastAsia="zh-CN"/>
        </w:rPr>
        <w:t xml:space="preserve"> 本部</w:t>
      </w:r>
    </w:p>
    <w:p w14:paraId="0F0DC38B" w14:textId="77777777" w:rsidR="00BD0C9E" w:rsidRPr="00B5652B" w:rsidRDefault="00BD0C9E" w:rsidP="00BD0C9E">
      <w:pPr>
        <w:ind w:leftChars="400" w:left="885"/>
      </w:pPr>
      <w:r w:rsidRPr="00B5652B">
        <w:rPr>
          <w:rFonts w:hint="eastAsia"/>
        </w:rPr>
        <w:t>〒８５４‐０４０５</w:t>
      </w:r>
    </w:p>
    <w:p w14:paraId="1E1370E2" w14:textId="77777777" w:rsidR="00BD0C9E" w:rsidRPr="00B5652B" w:rsidRDefault="00BD0C9E" w:rsidP="00BD0C9E">
      <w:pPr>
        <w:ind w:leftChars="400" w:left="885"/>
      </w:pPr>
      <w:r w:rsidRPr="00B5652B">
        <w:rPr>
          <w:rFonts w:hint="eastAsia"/>
        </w:rPr>
        <w:t>雲仙市千々石町戊７６２番地（千々石老人福祉センター橘荘内）</w:t>
      </w:r>
    </w:p>
    <w:p w14:paraId="6ADE4938" w14:textId="77777777" w:rsidR="003E596C" w:rsidRDefault="00CF1FF7" w:rsidP="00B5652B">
      <w:pPr>
        <w:ind w:leftChars="400" w:left="885"/>
      </w:pPr>
      <w:r w:rsidRPr="00B5652B">
        <w:rPr>
          <w:rFonts w:hint="eastAsia"/>
        </w:rPr>
        <w:t>ＴＥＬ（０９５７</w:t>
      </w:r>
      <w:r w:rsidRPr="00B5652B">
        <w:rPr>
          <w:rFonts w:hAnsi="ＭＳ 明朝" w:cs="ＭＳ 明朝" w:hint="eastAsia"/>
        </w:rPr>
        <w:t>）</w:t>
      </w:r>
      <w:r w:rsidRPr="00B5652B">
        <w:rPr>
          <w:rFonts w:hint="eastAsia"/>
        </w:rPr>
        <w:t>３７</w:t>
      </w:r>
      <w:r w:rsidRPr="00B5652B">
        <w:rPr>
          <w:rFonts w:hAnsi="ＭＳ 明朝" w:cs="ＭＳ 明朝" w:hint="eastAsia"/>
        </w:rPr>
        <w:t>‐</w:t>
      </w:r>
      <w:r w:rsidRPr="00B5652B">
        <w:rPr>
          <w:rFonts w:hint="eastAsia"/>
        </w:rPr>
        <w:t>２８５５</w:t>
      </w:r>
      <w:r w:rsidR="00B5652B">
        <w:rPr>
          <w:rFonts w:hint="eastAsia"/>
        </w:rPr>
        <w:t xml:space="preserve">　／　</w:t>
      </w:r>
      <w:r w:rsidRPr="00B5652B">
        <w:rPr>
          <w:rFonts w:hint="eastAsia"/>
        </w:rPr>
        <w:t>ＦＡＸ（</w:t>
      </w:r>
      <w:r w:rsidR="00CD74C9" w:rsidRPr="00B5652B">
        <w:rPr>
          <w:rFonts w:hint="eastAsia"/>
        </w:rPr>
        <w:t>０９５</w:t>
      </w:r>
      <w:r w:rsidR="00A455D1" w:rsidRPr="00B5652B">
        <w:rPr>
          <w:rFonts w:hint="eastAsia"/>
        </w:rPr>
        <w:t>７</w:t>
      </w:r>
      <w:r w:rsidRPr="00B5652B">
        <w:rPr>
          <w:rFonts w:hint="eastAsia"/>
        </w:rPr>
        <w:t>）</w:t>
      </w:r>
      <w:r w:rsidR="00A455D1" w:rsidRPr="00B5652B">
        <w:rPr>
          <w:rFonts w:hint="eastAsia"/>
        </w:rPr>
        <w:t>３７</w:t>
      </w:r>
      <w:r w:rsidR="00B17DD6" w:rsidRPr="00B5652B">
        <w:rPr>
          <w:rFonts w:hint="eastAsia"/>
        </w:rPr>
        <w:t>‐</w:t>
      </w:r>
      <w:r w:rsidR="00A455D1" w:rsidRPr="00B5652B">
        <w:rPr>
          <w:rFonts w:hint="eastAsia"/>
        </w:rPr>
        <w:t>２５６４</w:t>
      </w:r>
    </w:p>
    <w:p w14:paraId="6CABCF3E" w14:textId="74FA6564" w:rsidR="00B5652B" w:rsidRPr="00B5652B" w:rsidRDefault="00B5652B" w:rsidP="00B5652B">
      <w:pPr>
        <w:jc w:val="right"/>
      </w:pPr>
      <w:r w:rsidRPr="00B5652B">
        <w:rPr>
          <w:rFonts w:hint="eastAsia"/>
        </w:rPr>
        <w:t>（担当：宮本・</w:t>
      </w:r>
      <w:r w:rsidR="00952D89">
        <w:rPr>
          <w:rFonts w:hint="eastAsia"/>
        </w:rPr>
        <w:t>山口</w:t>
      </w:r>
      <w:r w:rsidRPr="00B5652B">
        <w:rPr>
          <w:rFonts w:hint="eastAsia"/>
        </w:rPr>
        <w:t>）</w:t>
      </w:r>
    </w:p>
    <w:p w14:paraId="163A7EED" w14:textId="0B5D348E" w:rsidR="00BD0C9E" w:rsidRPr="00BD0C9E" w:rsidRDefault="00BD0C9E" w:rsidP="00BD0C9E">
      <w:pPr>
        <w:pStyle w:val="af"/>
        <w:numPr>
          <w:ilvl w:val="0"/>
          <w:numId w:val="14"/>
        </w:numPr>
        <w:ind w:leftChars="0"/>
        <w:rPr>
          <w:rFonts w:ascii="HGS創英角ｺﾞｼｯｸUB" w:eastAsia="PMingLiU"/>
          <w:kern w:val="0"/>
          <w:sz w:val="28"/>
          <w:lang w:eastAsia="zh-TW"/>
        </w:rPr>
      </w:pPr>
      <w:r>
        <w:rPr>
          <w:rFonts w:asciiTheme="minorEastAsia" w:eastAsiaTheme="minorEastAsia" w:hAnsiTheme="minorEastAsia" w:hint="eastAsia"/>
          <w:kern w:val="0"/>
          <w:sz w:val="28"/>
        </w:rPr>
        <w:t>雲仙市社協の支所に提出されても受付いたします。</w:t>
      </w:r>
    </w:p>
    <w:sectPr w:rsidR="00BD0C9E" w:rsidRPr="00BD0C9E" w:rsidSect="00D33A32">
      <w:headerReference w:type="default" r:id="rId8"/>
      <w:footerReference w:type="even" r:id="rId9"/>
      <w:footerReference w:type="default" r:id="rId10"/>
      <w:pgSz w:w="11906" w:h="16838" w:code="9"/>
      <w:pgMar w:top="1701" w:right="1418" w:bottom="1701" w:left="1418" w:header="851" w:footer="851" w:gutter="0"/>
      <w:pgNumType w:fmt="decimalFullWidth" w:start="6"/>
      <w:cols w:space="425"/>
      <w:docGrid w:type="linesAndChars" w:linePitch="639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1CDD" w14:textId="77777777" w:rsidR="00DE2212" w:rsidRDefault="00DE2212">
      <w:r>
        <w:separator/>
      </w:r>
    </w:p>
  </w:endnote>
  <w:endnote w:type="continuationSeparator" w:id="0">
    <w:p w14:paraId="19B81405" w14:textId="77777777" w:rsidR="00DE2212" w:rsidRDefault="00DE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89B50" w14:textId="77777777" w:rsidR="00037F11" w:rsidRDefault="00037F1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7FB478B" w14:textId="77777777" w:rsidR="00037F11" w:rsidRDefault="00037F1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16244"/>
      <w:docPartObj>
        <w:docPartGallery w:val="Page Numbers (Bottom of Page)"/>
        <w:docPartUnique/>
      </w:docPartObj>
    </w:sdtPr>
    <w:sdtEndPr/>
    <w:sdtContent>
      <w:p w14:paraId="18D99328" w14:textId="77777777" w:rsidR="005E4B1C" w:rsidRDefault="005E4B1C" w:rsidP="005E4B1C">
        <w:pPr>
          <w:pStyle w:val="a4"/>
          <w:jc w:val="center"/>
        </w:pPr>
        <w:r>
          <w:rPr>
            <w:rFonts w:hint="eastAsia"/>
          </w:rPr>
          <w:t>‐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57592" w:rsidRPr="00257592">
          <w:rPr>
            <w:rFonts w:hint="eastAsia"/>
            <w:noProof/>
            <w:lang w:val="ja-JP"/>
          </w:rPr>
          <w:t>６</w:t>
        </w:r>
        <w:r>
          <w:fldChar w:fldCharType="end"/>
        </w:r>
        <w:r>
          <w:rPr>
            <w:rFonts w:hint="eastAsia"/>
          </w:rPr>
          <w:t>‐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63E81" w14:textId="77777777" w:rsidR="00DE2212" w:rsidRDefault="00DE2212">
      <w:r>
        <w:separator/>
      </w:r>
    </w:p>
  </w:footnote>
  <w:footnote w:type="continuationSeparator" w:id="0">
    <w:p w14:paraId="7C157BCA" w14:textId="77777777" w:rsidR="00DE2212" w:rsidRDefault="00DE2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D5E7" w14:textId="77777777" w:rsidR="0050124F" w:rsidRDefault="0050124F">
    <w:pPr>
      <w:pStyle w:val="aa"/>
    </w:pPr>
    <w:r w:rsidRPr="0050124F">
      <w:rPr>
        <w:rFonts w:hint="eastAsia"/>
      </w:rPr>
      <w:t>（別紙</w:t>
    </w:r>
    <w:r w:rsidR="005E4B1C">
      <w:rPr>
        <w:rFonts w:hint="eastAsia"/>
      </w:rPr>
      <w:t>２</w:t>
    </w:r>
    <w:r w:rsidRPr="0050124F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73C"/>
    <w:multiLevelType w:val="hybridMultilevel"/>
    <w:tmpl w:val="63820234"/>
    <w:lvl w:ilvl="0" w:tplc="34C49504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A6C140B"/>
    <w:multiLevelType w:val="hybridMultilevel"/>
    <w:tmpl w:val="73A62B34"/>
    <w:lvl w:ilvl="0" w:tplc="68F624CE">
      <w:start w:val="1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B057672"/>
    <w:multiLevelType w:val="hybridMultilevel"/>
    <w:tmpl w:val="F81C16E2"/>
    <w:lvl w:ilvl="0" w:tplc="A6129DBE">
      <w:start w:val="1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CA5EE5"/>
    <w:multiLevelType w:val="hybridMultilevel"/>
    <w:tmpl w:val="48706584"/>
    <w:lvl w:ilvl="0" w:tplc="CEC28230">
      <w:start w:val="1"/>
      <w:numFmt w:val="bullet"/>
      <w:lvlText w:val="◆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C75981"/>
    <w:multiLevelType w:val="multilevel"/>
    <w:tmpl w:val="07B6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27EE8"/>
    <w:multiLevelType w:val="hybridMultilevel"/>
    <w:tmpl w:val="9BD6DB5A"/>
    <w:lvl w:ilvl="0" w:tplc="2F10EAE4">
      <w:start w:val="1"/>
      <w:numFmt w:val="bullet"/>
      <w:lvlText w:val="※"/>
      <w:lvlJc w:val="left"/>
      <w:pPr>
        <w:ind w:left="130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6" w15:restartNumberingAfterBreak="0">
    <w:nsid w:val="224A3291"/>
    <w:multiLevelType w:val="hybridMultilevel"/>
    <w:tmpl w:val="8C8E9268"/>
    <w:lvl w:ilvl="0" w:tplc="955A00B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42318B7"/>
    <w:multiLevelType w:val="hybridMultilevel"/>
    <w:tmpl w:val="13DE7D9E"/>
    <w:lvl w:ilvl="0" w:tplc="51B048E6">
      <w:start w:val="1"/>
      <w:numFmt w:val="decimalEnclosedCircle"/>
      <w:lvlText w:val="%1"/>
      <w:lvlJc w:val="left"/>
      <w:pPr>
        <w:tabs>
          <w:tab w:val="num" w:pos="1720"/>
        </w:tabs>
        <w:ind w:left="1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00"/>
        </w:tabs>
        <w:ind w:left="2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20"/>
        </w:tabs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60"/>
        </w:tabs>
        <w:ind w:left="3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80"/>
        </w:tabs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0"/>
        </w:tabs>
        <w:ind w:left="4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20"/>
        </w:tabs>
        <w:ind w:left="4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40"/>
        </w:tabs>
        <w:ind w:left="5140" w:hanging="420"/>
      </w:pPr>
    </w:lvl>
  </w:abstractNum>
  <w:abstractNum w:abstractNumId="8" w15:restartNumberingAfterBreak="0">
    <w:nsid w:val="2ACE4ED3"/>
    <w:multiLevelType w:val="hybridMultilevel"/>
    <w:tmpl w:val="C43EFE44"/>
    <w:lvl w:ilvl="0" w:tplc="5CBCEAEA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242765"/>
    <w:multiLevelType w:val="hybridMultilevel"/>
    <w:tmpl w:val="332C7950"/>
    <w:lvl w:ilvl="0" w:tplc="9A1829F6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9D26936"/>
    <w:multiLevelType w:val="hybridMultilevel"/>
    <w:tmpl w:val="B4C6B372"/>
    <w:lvl w:ilvl="0" w:tplc="51106680">
      <w:start w:val="1"/>
      <w:numFmt w:val="bullet"/>
      <w:lvlText w:val="・"/>
      <w:lvlJc w:val="left"/>
      <w:pPr>
        <w:tabs>
          <w:tab w:val="num" w:pos="1720"/>
        </w:tabs>
        <w:ind w:left="172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00"/>
        </w:tabs>
        <w:ind w:left="2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20"/>
        </w:tabs>
        <w:ind w:left="2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00"/>
        </w:tabs>
        <w:ind w:left="4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20"/>
        </w:tabs>
        <w:ind w:left="4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40"/>
        </w:tabs>
        <w:ind w:left="5140" w:hanging="420"/>
      </w:pPr>
      <w:rPr>
        <w:rFonts w:ascii="Wingdings" w:hAnsi="Wingdings" w:hint="default"/>
      </w:rPr>
    </w:lvl>
  </w:abstractNum>
  <w:abstractNum w:abstractNumId="11" w15:restartNumberingAfterBreak="0">
    <w:nsid w:val="3B6432FB"/>
    <w:multiLevelType w:val="hybridMultilevel"/>
    <w:tmpl w:val="A3E4CE36"/>
    <w:lvl w:ilvl="0" w:tplc="B914AAEC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7785ADC"/>
    <w:multiLevelType w:val="hybridMultilevel"/>
    <w:tmpl w:val="973E9F38"/>
    <w:lvl w:ilvl="0" w:tplc="CAF6E076">
      <w:start w:val="3"/>
      <w:numFmt w:val="bullet"/>
      <w:lvlText w:val="○"/>
      <w:lvlJc w:val="left"/>
      <w:pPr>
        <w:tabs>
          <w:tab w:val="num" w:pos="1701"/>
        </w:tabs>
        <w:ind w:left="1701" w:hanging="9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81"/>
        </w:tabs>
        <w:ind w:left="15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01"/>
        </w:tabs>
        <w:ind w:left="20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1"/>
        </w:tabs>
        <w:ind w:left="24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41"/>
        </w:tabs>
        <w:ind w:left="28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61"/>
        </w:tabs>
        <w:ind w:left="32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1"/>
        </w:tabs>
        <w:ind w:left="36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01"/>
        </w:tabs>
        <w:ind w:left="41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21"/>
        </w:tabs>
        <w:ind w:left="4521" w:hanging="420"/>
      </w:pPr>
      <w:rPr>
        <w:rFonts w:ascii="Wingdings" w:hAnsi="Wingdings" w:hint="default"/>
      </w:rPr>
    </w:lvl>
  </w:abstractNum>
  <w:abstractNum w:abstractNumId="13" w15:restartNumberingAfterBreak="0">
    <w:nsid w:val="7DE6296D"/>
    <w:multiLevelType w:val="hybridMultilevel"/>
    <w:tmpl w:val="29ECBBD8"/>
    <w:lvl w:ilvl="0" w:tplc="D3CE45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23796074">
    <w:abstractNumId w:val="0"/>
  </w:num>
  <w:num w:numId="2" w16cid:durableId="936596999">
    <w:abstractNumId w:val="1"/>
  </w:num>
  <w:num w:numId="3" w16cid:durableId="692264993">
    <w:abstractNumId w:val="12"/>
  </w:num>
  <w:num w:numId="4" w16cid:durableId="1736851929">
    <w:abstractNumId w:val="6"/>
  </w:num>
  <w:num w:numId="5" w16cid:durableId="638607024">
    <w:abstractNumId w:val="7"/>
  </w:num>
  <w:num w:numId="6" w16cid:durableId="301472691">
    <w:abstractNumId w:val="10"/>
  </w:num>
  <w:num w:numId="7" w16cid:durableId="585963089">
    <w:abstractNumId w:val="13"/>
  </w:num>
  <w:num w:numId="8" w16cid:durableId="1295792326">
    <w:abstractNumId w:val="2"/>
  </w:num>
  <w:num w:numId="9" w16cid:durableId="766535038">
    <w:abstractNumId w:val="8"/>
  </w:num>
  <w:num w:numId="10" w16cid:durableId="589629834">
    <w:abstractNumId w:val="4"/>
  </w:num>
  <w:num w:numId="11" w16cid:durableId="219218744">
    <w:abstractNumId w:val="9"/>
  </w:num>
  <w:num w:numId="12" w16cid:durableId="445345867">
    <w:abstractNumId w:val="3"/>
  </w:num>
  <w:num w:numId="13" w16cid:durableId="1469322098">
    <w:abstractNumId w:val="11"/>
  </w:num>
  <w:num w:numId="14" w16cid:durableId="132413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1"/>
  <w:drawingGridHorizontalSpacing w:val="221"/>
  <w:drawingGridVerticalSpacing w:val="63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5A"/>
    <w:rsid w:val="00000570"/>
    <w:rsid w:val="000067A9"/>
    <w:rsid w:val="00006CCC"/>
    <w:rsid w:val="000335EB"/>
    <w:rsid w:val="0003438C"/>
    <w:rsid w:val="00037F11"/>
    <w:rsid w:val="00040D4A"/>
    <w:rsid w:val="0004429E"/>
    <w:rsid w:val="000459BC"/>
    <w:rsid w:val="000577B3"/>
    <w:rsid w:val="00081D6F"/>
    <w:rsid w:val="00085020"/>
    <w:rsid w:val="0009047A"/>
    <w:rsid w:val="00090B66"/>
    <w:rsid w:val="000924AA"/>
    <w:rsid w:val="0009719A"/>
    <w:rsid w:val="000B4E4D"/>
    <w:rsid w:val="000B52E3"/>
    <w:rsid w:val="000E19FE"/>
    <w:rsid w:val="000E1FE8"/>
    <w:rsid w:val="000E2997"/>
    <w:rsid w:val="000E4CD4"/>
    <w:rsid w:val="000F2BD2"/>
    <w:rsid w:val="000F6B7F"/>
    <w:rsid w:val="00102812"/>
    <w:rsid w:val="001176CE"/>
    <w:rsid w:val="0012426E"/>
    <w:rsid w:val="00135970"/>
    <w:rsid w:val="0013750A"/>
    <w:rsid w:val="00137B04"/>
    <w:rsid w:val="00140ED6"/>
    <w:rsid w:val="00142065"/>
    <w:rsid w:val="0014259B"/>
    <w:rsid w:val="00143112"/>
    <w:rsid w:val="0015389B"/>
    <w:rsid w:val="00154511"/>
    <w:rsid w:val="00155CC5"/>
    <w:rsid w:val="001566BC"/>
    <w:rsid w:val="00172F6E"/>
    <w:rsid w:val="00190188"/>
    <w:rsid w:val="0019415A"/>
    <w:rsid w:val="001B49C4"/>
    <w:rsid w:val="001B64E7"/>
    <w:rsid w:val="001C67EB"/>
    <w:rsid w:val="001D24E8"/>
    <w:rsid w:val="00203287"/>
    <w:rsid w:val="00204B33"/>
    <w:rsid w:val="0022221F"/>
    <w:rsid w:val="00232793"/>
    <w:rsid w:val="002335EE"/>
    <w:rsid w:val="0024126C"/>
    <w:rsid w:val="00250D7A"/>
    <w:rsid w:val="00257592"/>
    <w:rsid w:val="002721C3"/>
    <w:rsid w:val="00295CCA"/>
    <w:rsid w:val="002A4E18"/>
    <w:rsid w:val="002A77F8"/>
    <w:rsid w:val="002B0F3C"/>
    <w:rsid w:val="002E2293"/>
    <w:rsid w:val="002E67F5"/>
    <w:rsid w:val="002F075B"/>
    <w:rsid w:val="0031319F"/>
    <w:rsid w:val="00317448"/>
    <w:rsid w:val="003251B6"/>
    <w:rsid w:val="00332D28"/>
    <w:rsid w:val="00332ED2"/>
    <w:rsid w:val="00337C31"/>
    <w:rsid w:val="00343613"/>
    <w:rsid w:val="003451C1"/>
    <w:rsid w:val="0035199C"/>
    <w:rsid w:val="00352860"/>
    <w:rsid w:val="00356D6C"/>
    <w:rsid w:val="0036023C"/>
    <w:rsid w:val="003611C0"/>
    <w:rsid w:val="00373727"/>
    <w:rsid w:val="00375C53"/>
    <w:rsid w:val="0038219B"/>
    <w:rsid w:val="0038254E"/>
    <w:rsid w:val="00383835"/>
    <w:rsid w:val="00390681"/>
    <w:rsid w:val="0039402F"/>
    <w:rsid w:val="003A503C"/>
    <w:rsid w:val="003A5852"/>
    <w:rsid w:val="003B1773"/>
    <w:rsid w:val="003C0A3D"/>
    <w:rsid w:val="003D253F"/>
    <w:rsid w:val="003E2B2C"/>
    <w:rsid w:val="003E596C"/>
    <w:rsid w:val="003E5F6C"/>
    <w:rsid w:val="00403545"/>
    <w:rsid w:val="00406E90"/>
    <w:rsid w:val="00413E07"/>
    <w:rsid w:val="00421349"/>
    <w:rsid w:val="00422302"/>
    <w:rsid w:val="0043232E"/>
    <w:rsid w:val="00433BEF"/>
    <w:rsid w:val="00435FCA"/>
    <w:rsid w:val="0046084F"/>
    <w:rsid w:val="00460B50"/>
    <w:rsid w:val="004635C6"/>
    <w:rsid w:val="0046570F"/>
    <w:rsid w:val="00466A47"/>
    <w:rsid w:val="00474361"/>
    <w:rsid w:val="004756C9"/>
    <w:rsid w:val="0047755E"/>
    <w:rsid w:val="0049441F"/>
    <w:rsid w:val="00495C3E"/>
    <w:rsid w:val="004B1485"/>
    <w:rsid w:val="004B1F05"/>
    <w:rsid w:val="004C1EF9"/>
    <w:rsid w:val="004C2BAA"/>
    <w:rsid w:val="004C3D09"/>
    <w:rsid w:val="004C6B02"/>
    <w:rsid w:val="004D4BE8"/>
    <w:rsid w:val="004D7756"/>
    <w:rsid w:val="004E47B1"/>
    <w:rsid w:val="004E5083"/>
    <w:rsid w:val="004E57FB"/>
    <w:rsid w:val="004E5C55"/>
    <w:rsid w:val="004E6A0C"/>
    <w:rsid w:val="004F6D27"/>
    <w:rsid w:val="0050124F"/>
    <w:rsid w:val="00511F5F"/>
    <w:rsid w:val="005152C0"/>
    <w:rsid w:val="00515765"/>
    <w:rsid w:val="005169B0"/>
    <w:rsid w:val="00520E70"/>
    <w:rsid w:val="00541EB4"/>
    <w:rsid w:val="00542028"/>
    <w:rsid w:val="005477AB"/>
    <w:rsid w:val="00550156"/>
    <w:rsid w:val="00550C09"/>
    <w:rsid w:val="0055395D"/>
    <w:rsid w:val="00556C33"/>
    <w:rsid w:val="00563D14"/>
    <w:rsid w:val="00567B7D"/>
    <w:rsid w:val="00570A7C"/>
    <w:rsid w:val="0058266F"/>
    <w:rsid w:val="00585841"/>
    <w:rsid w:val="00596738"/>
    <w:rsid w:val="005A1F26"/>
    <w:rsid w:val="005B3D72"/>
    <w:rsid w:val="005C05FF"/>
    <w:rsid w:val="005D1793"/>
    <w:rsid w:val="005D7B0C"/>
    <w:rsid w:val="005E317D"/>
    <w:rsid w:val="005E4B1C"/>
    <w:rsid w:val="005E5FDE"/>
    <w:rsid w:val="005F1BAC"/>
    <w:rsid w:val="005F2B32"/>
    <w:rsid w:val="005F4D3F"/>
    <w:rsid w:val="005F4FCA"/>
    <w:rsid w:val="0061145A"/>
    <w:rsid w:val="006114F7"/>
    <w:rsid w:val="00627A55"/>
    <w:rsid w:val="00631D00"/>
    <w:rsid w:val="00632002"/>
    <w:rsid w:val="0064520A"/>
    <w:rsid w:val="006547CD"/>
    <w:rsid w:val="00655D76"/>
    <w:rsid w:val="00655FD8"/>
    <w:rsid w:val="00660ACF"/>
    <w:rsid w:val="00667279"/>
    <w:rsid w:val="0067633C"/>
    <w:rsid w:val="00677533"/>
    <w:rsid w:val="00684E47"/>
    <w:rsid w:val="00691505"/>
    <w:rsid w:val="00691DCA"/>
    <w:rsid w:val="00692434"/>
    <w:rsid w:val="0069674B"/>
    <w:rsid w:val="006A2BB1"/>
    <w:rsid w:val="006A5411"/>
    <w:rsid w:val="006A61B0"/>
    <w:rsid w:val="006B36BA"/>
    <w:rsid w:val="006B706E"/>
    <w:rsid w:val="006C77C9"/>
    <w:rsid w:val="006D0BAE"/>
    <w:rsid w:val="006D5AC4"/>
    <w:rsid w:val="006D6723"/>
    <w:rsid w:val="006D775E"/>
    <w:rsid w:val="006E5210"/>
    <w:rsid w:val="006F5478"/>
    <w:rsid w:val="00701C05"/>
    <w:rsid w:val="00703470"/>
    <w:rsid w:val="0070579C"/>
    <w:rsid w:val="00706F87"/>
    <w:rsid w:val="00710F4E"/>
    <w:rsid w:val="00713138"/>
    <w:rsid w:val="007133F1"/>
    <w:rsid w:val="0071546E"/>
    <w:rsid w:val="007155CE"/>
    <w:rsid w:val="00731D7B"/>
    <w:rsid w:val="00735D86"/>
    <w:rsid w:val="00736B01"/>
    <w:rsid w:val="007457A2"/>
    <w:rsid w:val="00776F5E"/>
    <w:rsid w:val="007826B0"/>
    <w:rsid w:val="00787734"/>
    <w:rsid w:val="007A1B13"/>
    <w:rsid w:val="007B3FC7"/>
    <w:rsid w:val="007D2246"/>
    <w:rsid w:val="007E1BC4"/>
    <w:rsid w:val="007F10D8"/>
    <w:rsid w:val="007F3714"/>
    <w:rsid w:val="007F5E6A"/>
    <w:rsid w:val="0080019F"/>
    <w:rsid w:val="00812827"/>
    <w:rsid w:val="0082067F"/>
    <w:rsid w:val="008253A3"/>
    <w:rsid w:val="00831076"/>
    <w:rsid w:val="00832CFB"/>
    <w:rsid w:val="00835826"/>
    <w:rsid w:val="0084304B"/>
    <w:rsid w:val="00861403"/>
    <w:rsid w:val="0086443B"/>
    <w:rsid w:val="00866DD8"/>
    <w:rsid w:val="008740CD"/>
    <w:rsid w:val="00874D00"/>
    <w:rsid w:val="00875EA2"/>
    <w:rsid w:val="0088229F"/>
    <w:rsid w:val="0088759E"/>
    <w:rsid w:val="00890BBD"/>
    <w:rsid w:val="008B3C90"/>
    <w:rsid w:val="008C182D"/>
    <w:rsid w:val="008C2842"/>
    <w:rsid w:val="008C62DD"/>
    <w:rsid w:val="008D2143"/>
    <w:rsid w:val="008E257E"/>
    <w:rsid w:val="009079D2"/>
    <w:rsid w:val="00910343"/>
    <w:rsid w:val="00923B57"/>
    <w:rsid w:val="009409A1"/>
    <w:rsid w:val="00944CF3"/>
    <w:rsid w:val="009456FC"/>
    <w:rsid w:val="00950206"/>
    <w:rsid w:val="00952D89"/>
    <w:rsid w:val="009541B1"/>
    <w:rsid w:val="009577D2"/>
    <w:rsid w:val="00966ED4"/>
    <w:rsid w:val="00973987"/>
    <w:rsid w:val="00973C0A"/>
    <w:rsid w:val="00992DFA"/>
    <w:rsid w:val="009A4596"/>
    <w:rsid w:val="009A540F"/>
    <w:rsid w:val="009B5F02"/>
    <w:rsid w:val="009E0EE6"/>
    <w:rsid w:val="009E30BB"/>
    <w:rsid w:val="009F0B85"/>
    <w:rsid w:val="009F4A00"/>
    <w:rsid w:val="00A07903"/>
    <w:rsid w:val="00A11D28"/>
    <w:rsid w:val="00A13508"/>
    <w:rsid w:val="00A1620F"/>
    <w:rsid w:val="00A27C60"/>
    <w:rsid w:val="00A32A67"/>
    <w:rsid w:val="00A362B6"/>
    <w:rsid w:val="00A400D8"/>
    <w:rsid w:val="00A4020D"/>
    <w:rsid w:val="00A455D1"/>
    <w:rsid w:val="00A51125"/>
    <w:rsid w:val="00A52913"/>
    <w:rsid w:val="00A613B9"/>
    <w:rsid w:val="00A62B20"/>
    <w:rsid w:val="00A74D19"/>
    <w:rsid w:val="00A855AC"/>
    <w:rsid w:val="00A91A2A"/>
    <w:rsid w:val="00A9518F"/>
    <w:rsid w:val="00A96A9F"/>
    <w:rsid w:val="00A96FCA"/>
    <w:rsid w:val="00AA57C7"/>
    <w:rsid w:val="00AA798C"/>
    <w:rsid w:val="00AB03A2"/>
    <w:rsid w:val="00AB2D04"/>
    <w:rsid w:val="00AC2CA7"/>
    <w:rsid w:val="00AE5E98"/>
    <w:rsid w:val="00AF6FB2"/>
    <w:rsid w:val="00B17DD6"/>
    <w:rsid w:val="00B2308E"/>
    <w:rsid w:val="00B23CCF"/>
    <w:rsid w:val="00B26EA0"/>
    <w:rsid w:val="00B5652B"/>
    <w:rsid w:val="00B6198E"/>
    <w:rsid w:val="00B62A32"/>
    <w:rsid w:val="00B64D43"/>
    <w:rsid w:val="00B85234"/>
    <w:rsid w:val="00BA78EB"/>
    <w:rsid w:val="00BB3F1C"/>
    <w:rsid w:val="00BB570F"/>
    <w:rsid w:val="00BB5C27"/>
    <w:rsid w:val="00BC2EB4"/>
    <w:rsid w:val="00BD0C9E"/>
    <w:rsid w:val="00BD5A77"/>
    <w:rsid w:val="00BD6015"/>
    <w:rsid w:val="00BF6C9C"/>
    <w:rsid w:val="00C04515"/>
    <w:rsid w:val="00C35AC1"/>
    <w:rsid w:val="00C54585"/>
    <w:rsid w:val="00C54EBC"/>
    <w:rsid w:val="00C56F65"/>
    <w:rsid w:val="00C6553E"/>
    <w:rsid w:val="00C7048F"/>
    <w:rsid w:val="00C73DA3"/>
    <w:rsid w:val="00C758D7"/>
    <w:rsid w:val="00C7687F"/>
    <w:rsid w:val="00C768D2"/>
    <w:rsid w:val="00C77CB3"/>
    <w:rsid w:val="00C8165D"/>
    <w:rsid w:val="00C81BB4"/>
    <w:rsid w:val="00C920C9"/>
    <w:rsid w:val="00C92354"/>
    <w:rsid w:val="00C95258"/>
    <w:rsid w:val="00CA1D0D"/>
    <w:rsid w:val="00CA3016"/>
    <w:rsid w:val="00CA3496"/>
    <w:rsid w:val="00CC6DA7"/>
    <w:rsid w:val="00CD1969"/>
    <w:rsid w:val="00CD74C9"/>
    <w:rsid w:val="00CE7AF7"/>
    <w:rsid w:val="00CF0BE3"/>
    <w:rsid w:val="00CF1FF7"/>
    <w:rsid w:val="00CF5668"/>
    <w:rsid w:val="00D072B3"/>
    <w:rsid w:val="00D20066"/>
    <w:rsid w:val="00D2678D"/>
    <w:rsid w:val="00D27CFC"/>
    <w:rsid w:val="00D33A32"/>
    <w:rsid w:val="00D51836"/>
    <w:rsid w:val="00D51B0F"/>
    <w:rsid w:val="00D533B2"/>
    <w:rsid w:val="00D572EB"/>
    <w:rsid w:val="00D57410"/>
    <w:rsid w:val="00D6345C"/>
    <w:rsid w:val="00D65B48"/>
    <w:rsid w:val="00D732EB"/>
    <w:rsid w:val="00D82733"/>
    <w:rsid w:val="00D848A2"/>
    <w:rsid w:val="00D84E88"/>
    <w:rsid w:val="00DA6904"/>
    <w:rsid w:val="00DB2D82"/>
    <w:rsid w:val="00DB4F9A"/>
    <w:rsid w:val="00DD228F"/>
    <w:rsid w:val="00DD22A0"/>
    <w:rsid w:val="00DD6BA7"/>
    <w:rsid w:val="00DE2212"/>
    <w:rsid w:val="00DE2284"/>
    <w:rsid w:val="00E01868"/>
    <w:rsid w:val="00E03988"/>
    <w:rsid w:val="00E07FED"/>
    <w:rsid w:val="00E12A7D"/>
    <w:rsid w:val="00E17646"/>
    <w:rsid w:val="00E20A6F"/>
    <w:rsid w:val="00E21259"/>
    <w:rsid w:val="00E26540"/>
    <w:rsid w:val="00E271C7"/>
    <w:rsid w:val="00E34342"/>
    <w:rsid w:val="00E44CCB"/>
    <w:rsid w:val="00E64F2A"/>
    <w:rsid w:val="00E66E32"/>
    <w:rsid w:val="00E731C4"/>
    <w:rsid w:val="00E738CA"/>
    <w:rsid w:val="00E74203"/>
    <w:rsid w:val="00E75261"/>
    <w:rsid w:val="00E8588A"/>
    <w:rsid w:val="00E877B8"/>
    <w:rsid w:val="00E87B04"/>
    <w:rsid w:val="00E9476F"/>
    <w:rsid w:val="00E9775E"/>
    <w:rsid w:val="00EA2F6A"/>
    <w:rsid w:val="00EC0FF2"/>
    <w:rsid w:val="00ED19CD"/>
    <w:rsid w:val="00ED412B"/>
    <w:rsid w:val="00EE366F"/>
    <w:rsid w:val="00EF2709"/>
    <w:rsid w:val="00EF34C6"/>
    <w:rsid w:val="00F03D9B"/>
    <w:rsid w:val="00F05457"/>
    <w:rsid w:val="00F06CE2"/>
    <w:rsid w:val="00F149F5"/>
    <w:rsid w:val="00F1583D"/>
    <w:rsid w:val="00F22FC9"/>
    <w:rsid w:val="00F231D8"/>
    <w:rsid w:val="00F24460"/>
    <w:rsid w:val="00F3221B"/>
    <w:rsid w:val="00F377F3"/>
    <w:rsid w:val="00F542B0"/>
    <w:rsid w:val="00F62C29"/>
    <w:rsid w:val="00F70F4C"/>
    <w:rsid w:val="00F721B8"/>
    <w:rsid w:val="00F8546F"/>
    <w:rsid w:val="00FA25C6"/>
    <w:rsid w:val="00FA2C0C"/>
    <w:rsid w:val="00FB279C"/>
    <w:rsid w:val="00FB4149"/>
    <w:rsid w:val="00FB4D11"/>
    <w:rsid w:val="00FC5262"/>
    <w:rsid w:val="00FD24F2"/>
    <w:rsid w:val="00FD354C"/>
    <w:rsid w:val="00FD4BB7"/>
    <w:rsid w:val="00FD6C41"/>
    <w:rsid w:val="00FE0C81"/>
    <w:rsid w:val="00FE4B48"/>
    <w:rsid w:val="00FF729A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8D7129"/>
  <w15:chartTrackingRefBased/>
  <w15:docId w15:val="{3252029A-E38E-4BCE-8E5C-FFB1A0F5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4F"/>
    <w:pPr>
      <w:widowControl w:val="0"/>
      <w:jc w:val="both"/>
    </w:pPr>
    <w:rPr>
      <w:rFonts w:ascii="ＭＳ 明朝"/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rsid w:val="005E4B1C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  <w:jc w:val="left"/>
    </w:pPr>
  </w:style>
  <w:style w:type="paragraph" w:styleId="2">
    <w:name w:val="Body Text Indent 2"/>
    <w:basedOn w:val="a"/>
    <w:pPr>
      <w:ind w:left="210" w:hanging="21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3">
    <w:name w:val="Body Text Indent 3"/>
    <w:basedOn w:val="a"/>
    <w:pPr>
      <w:ind w:left="880" w:hangingChars="400" w:hanging="880"/>
    </w:pPr>
  </w:style>
  <w:style w:type="character" w:styleId="a7">
    <w:name w:val="Hyperlink"/>
    <w:rPr>
      <w:color w:val="0000FF"/>
      <w:u w:val="single"/>
    </w:rPr>
  </w:style>
  <w:style w:type="paragraph" w:styleId="a8">
    <w:name w:val="Date"/>
    <w:basedOn w:val="a"/>
    <w:next w:val="a"/>
    <w:rsid w:val="0061145A"/>
  </w:style>
  <w:style w:type="table" w:styleId="a9">
    <w:name w:val="Table Grid"/>
    <w:basedOn w:val="a1"/>
    <w:rsid w:val="003B17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0459BC"/>
    <w:pPr>
      <w:tabs>
        <w:tab w:val="center" w:pos="4252"/>
        <w:tab w:val="right" w:pos="8504"/>
      </w:tabs>
      <w:snapToGrid w:val="0"/>
    </w:pPr>
  </w:style>
  <w:style w:type="paragraph" w:styleId="HTML">
    <w:name w:val="HTML Preformatted"/>
    <w:basedOn w:val="a"/>
    <w:rsid w:val="000904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Cs w:val="24"/>
    </w:rPr>
  </w:style>
  <w:style w:type="character" w:customStyle="1" w:styleId="moz-txt-citetags">
    <w:name w:val="moz-txt-citetags"/>
    <w:basedOn w:val="a0"/>
    <w:rsid w:val="0009047A"/>
  </w:style>
  <w:style w:type="paragraph" w:styleId="ab">
    <w:name w:val="Note Heading"/>
    <w:basedOn w:val="a"/>
    <w:next w:val="a"/>
    <w:rsid w:val="00A74D19"/>
    <w:pPr>
      <w:jc w:val="center"/>
    </w:pPr>
    <w:rPr>
      <w:sz w:val="21"/>
      <w:szCs w:val="24"/>
    </w:rPr>
  </w:style>
  <w:style w:type="paragraph" w:styleId="ac">
    <w:name w:val="Closing"/>
    <w:basedOn w:val="a"/>
    <w:rsid w:val="00A74D19"/>
    <w:pPr>
      <w:jc w:val="right"/>
    </w:pPr>
    <w:rPr>
      <w:sz w:val="21"/>
      <w:szCs w:val="24"/>
    </w:rPr>
  </w:style>
  <w:style w:type="paragraph" w:styleId="ad">
    <w:name w:val="Balloon Text"/>
    <w:basedOn w:val="a"/>
    <w:semiHidden/>
    <w:rsid w:val="00AB2D04"/>
    <w:rPr>
      <w:rFonts w:ascii="Arial" w:eastAsia="ＭＳ ゴシック" w:hAnsi="Arial"/>
      <w:sz w:val="18"/>
      <w:szCs w:val="18"/>
    </w:rPr>
  </w:style>
  <w:style w:type="paragraph" w:customStyle="1" w:styleId="HGM-PRO16pt">
    <w:name w:val="スタイル HG丸ｺﾞｼｯｸM-PRO 太字 黒 行間 :  固定値 16 pt"/>
    <w:basedOn w:val="a"/>
    <w:rsid w:val="00E07FED"/>
    <w:pPr>
      <w:shd w:val="clear" w:color="auto" w:fill="FFFFFF"/>
      <w:spacing w:line="320" w:lineRule="exact"/>
    </w:pPr>
    <w:rPr>
      <w:rFonts w:ascii="HG丸ｺﾞｼｯｸM-PRO" w:eastAsia="HG丸ｺﾞｼｯｸM-PRO" w:hAnsi="HG丸ｺﾞｼｯｸM-PRO" w:cs="ＭＳ 明朝"/>
      <w:b/>
      <w:bCs/>
      <w:color w:val="000000"/>
    </w:rPr>
  </w:style>
  <w:style w:type="character" w:styleId="ae">
    <w:name w:val="Strong"/>
    <w:uiPriority w:val="22"/>
    <w:qFormat/>
    <w:rsid w:val="00C54EBC"/>
    <w:rPr>
      <w:b/>
      <w:bCs/>
    </w:rPr>
  </w:style>
  <w:style w:type="character" w:customStyle="1" w:styleId="a5">
    <w:name w:val="フッター (文字)"/>
    <w:basedOn w:val="a0"/>
    <w:link w:val="a4"/>
    <w:uiPriority w:val="99"/>
    <w:rsid w:val="005E4B1C"/>
    <w:rPr>
      <w:rFonts w:ascii="ＭＳ 明朝"/>
      <w:kern w:val="2"/>
      <w:sz w:val="24"/>
    </w:rPr>
  </w:style>
  <w:style w:type="character" w:customStyle="1" w:styleId="10">
    <w:name w:val="見出し 1 (文字)"/>
    <w:basedOn w:val="a0"/>
    <w:link w:val="1"/>
    <w:uiPriority w:val="9"/>
    <w:rsid w:val="005E4B1C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BD0C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73931">
                  <w:marLeft w:val="0"/>
                  <w:marRight w:val="0"/>
                  <w:marTop w:val="0"/>
                  <w:marBottom w:val="0"/>
                  <w:divBdr>
                    <w:top w:val="dotted" w:sz="6" w:space="8" w:color="8D8D8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7D3CD"/>
                <w:bottom w:val="none" w:sz="0" w:space="0" w:color="auto"/>
                <w:right w:val="single" w:sz="6" w:space="0" w:color="D7D3CD"/>
              </w:divBdr>
              <w:divsChild>
                <w:div w:id="16781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9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0CCAE"/>
                            <w:left w:val="single" w:sz="6" w:space="0" w:color="E0CCAE"/>
                            <w:bottom w:val="single" w:sz="6" w:space="0" w:color="E0CCAE"/>
                            <w:right w:val="single" w:sz="6" w:space="0" w:color="E0CCA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fontTable" Target="fontTable.xml" />
  <Relationship Id="rId5" Type="http://schemas.openxmlformats.org/officeDocument/2006/relationships/webSettings" Target="webSettings.xml" />
  <Relationship Id="rId10" Type="http://schemas.openxmlformats.org/officeDocument/2006/relationships/footer" Target="footer2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F2829-F8C4-4E7F-A633-BF165E3A7194}">
  <ds:schemaRefs>
    <ds:schemaRef ds:uri="http://schemas.openxmlformats.org/officeDocument/2006/bibliography"/>
  </ds:schemaRefs>
</ds:datastoreItem>
</file>