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94AE" w14:textId="77777777" w:rsidR="00DF7120" w:rsidRPr="00504D91" w:rsidRDefault="00DF7120" w:rsidP="00504D91">
      <w:pPr>
        <w:autoSpaceDE/>
        <w:autoSpaceDN/>
        <w:rPr>
          <w:rFonts w:hAnsi="ＭＳ 明朝"/>
        </w:rPr>
      </w:pPr>
      <w:r w:rsidRPr="00504D91">
        <w:rPr>
          <w:rFonts w:hAnsi="ＭＳ 明朝" w:hint="eastAsia"/>
        </w:rPr>
        <w:t>様式第</w:t>
      </w:r>
      <w:r w:rsidRPr="00504D91">
        <w:rPr>
          <w:rFonts w:hAnsi="ＭＳ 明朝"/>
        </w:rPr>
        <w:t>1</w:t>
      </w:r>
      <w:r w:rsidRPr="00504D91">
        <w:rPr>
          <w:rFonts w:hAnsi="ＭＳ 明朝" w:hint="eastAsia"/>
        </w:rPr>
        <w:t>号</w:t>
      </w:r>
      <w:r w:rsidRPr="00504D91">
        <w:rPr>
          <w:rFonts w:hAnsi="ＭＳ 明朝"/>
        </w:rPr>
        <w:t>(</w:t>
      </w:r>
      <w:r w:rsidRPr="00504D91">
        <w:rPr>
          <w:rFonts w:hAnsi="ＭＳ 明朝" w:hint="eastAsia"/>
        </w:rPr>
        <w:t>第</w:t>
      </w:r>
      <w:r w:rsidRPr="00504D91">
        <w:rPr>
          <w:rFonts w:hAnsi="ＭＳ 明朝"/>
        </w:rPr>
        <w:t>3</w:t>
      </w:r>
      <w:r w:rsidRPr="00504D91">
        <w:rPr>
          <w:rFonts w:hAnsi="ＭＳ 明朝" w:hint="eastAsia"/>
        </w:rPr>
        <w:t>条関係</w:t>
      </w:r>
      <w:r w:rsidRPr="00504D91">
        <w:rPr>
          <w:rFonts w:hAnsi="ＭＳ 明朝"/>
        </w:rPr>
        <w:t>)</w:t>
      </w:r>
    </w:p>
    <w:p w14:paraId="263D81C6" w14:textId="77777777" w:rsidR="00DF7120" w:rsidRDefault="00DF7120"/>
    <w:p w14:paraId="20A84300" w14:textId="7629CE85" w:rsidR="00DF7120" w:rsidRDefault="00CD3DFB">
      <w:pPr>
        <w:ind w:right="420"/>
        <w:jc w:val="right"/>
      </w:pPr>
      <w:r>
        <w:rPr>
          <w:rFonts w:hint="eastAsia"/>
        </w:rPr>
        <w:t xml:space="preserve">令和　　</w:t>
      </w:r>
      <w:r w:rsidR="00DF712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F712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F7120">
        <w:rPr>
          <w:rFonts w:hint="eastAsia"/>
        </w:rPr>
        <w:t>日</w:t>
      </w:r>
    </w:p>
    <w:p w14:paraId="721F2812" w14:textId="77777777" w:rsidR="00DF7120" w:rsidRDefault="00DF7120"/>
    <w:p w14:paraId="305128E9" w14:textId="77777777" w:rsidR="00DF7120" w:rsidRDefault="00DF7120"/>
    <w:p w14:paraId="349B3B8D" w14:textId="02685BB4" w:rsidR="00DF7120" w:rsidRDefault="00DF7120">
      <w:r>
        <w:rPr>
          <w:rFonts w:hint="eastAsia"/>
        </w:rPr>
        <w:t xml:space="preserve">　　雲仙市長</w:t>
      </w:r>
      <w:r w:rsidR="00CD3DFB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42485FF2" w14:textId="77777777" w:rsidR="00DF7120" w:rsidRDefault="00DF7120"/>
    <w:p w14:paraId="6D95AAF1" w14:textId="77777777" w:rsidR="00DF7120" w:rsidRDefault="00DF71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DF7120" w14:paraId="7409AF5C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1CBCC33" w14:textId="6FD51757" w:rsidR="00DF7120" w:rsidRDefault="00CD3DFB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A863CD5" wp14:editId="75A25649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353060</wp:posOffset>
                      </wp:positionV>
                      <wp:extent cx="1842135" cy="3175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2135" cy="317500"/>
                                <a:chOff x="6768" y="4602"/>
                                <a:chExt cx="2901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8" y="460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09" y="460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90339" id="Group 2" o:spid="_x0000_s1026" style="position:absolute;left:0;text-align:left;margin-left:253.35pt;margin-top:27.8pt;width:145.05pt;height:25pt;z-index:251657216" coordorigin="6768,4602" coordsize="290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68;top:460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609;top:4602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F7120">
              <w:rPr>
                <w:rFonts w:hint="eastAsia"/>
              </w:rPr>
              <w:t>申請者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226582B1" w14:textId="77777777" w:rsidR="00DF7120" w:rsidRDefault="00DF712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2B5382B0" w14:textId="77777777" w:rsidR="00DF7120" w:rsidRDefault="00DF712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3DC9713B" w14:textId="77777777" w:rsidR="00DF7120" w:rsidRDefault="00DF7120">
            <w:pPr>
              <w:ind w:left="105" w:right="525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</w:tbl>
    <w:p w14:paraId="32994ED7" w14:textId="77777777" w:rsidR="00DF7120" w:rsidRDefault="00DF7120"/>
    <w:p w14:paraId="3E724FAB" w14:textId="77777777" w:rsidR="00DF7120" w:rsidRDefault="00DF7120"/>
    <w:p w14:paraId="42672A7D" w14:textId="0884E244" w:rsidR="00DF7120" w:rsidRDefault="00CD3DFB">
      <w:pPr>
        <w:jc w:val="center"/>
      </w:pPr>
      <w:r>
        <w:rPr>
          <w:rFonts w:hint="eastAsia"/>
        </w:rPr>
        <w:t xml:space="preserve">令和　　</w:t>
      </w:r>
      <w:r w:rsidR="00DF7120">
        <w:rPr>
          <w:rFonts w:hint="eastAsia"/>
        </w:rPr>
        <w:t>年度</w:t>
      </w:r>
      <w:r w:rsidRPr="00CD3DFB">
        <w:rPr>
          <w:rFonts w:hint="eastAsia"/>
        </w:rPr>
        <w:t>雲仙市ワーケーション等誘致事業補助金</w:t>
      </w:r>
      <w:r w:rsidR="00DF7120">
        <w:rPr>
          <w:rFonts w:hint="eastAsia"/>
        </w:rPr>
        <w:t>交付申請書</w:t>
      </w:r>
    </w:p>
    <w:p w14:paraId="0AD5CF4F" w14:textId="77777777" w:rsidR="00DF7120" w:rsidRDefault="00DF7120"/>
    <w:p w14:paraId="477ED1A1" w14:textId="77777777" w:rsidR="00DF7120" w:rsidRDefault="00DF7120"/>
    <w:p w14:paraId="673CF5B6" w14:textId="5E5AE843" w:rsidR="00DF7120" w:rsidRDefault="00DF7120">
      <w:r>
        <w:rPr>
          <w:rFonts w:hint="eastAsia"/>
        </w:rPr>
        <w:t xml:space="preserve">　</w:t>
      </w:r>
      <w:r w:rsidR="00CD3DFB">
        <w:rPr>
          <w:rFonts w:hint="eastAsia"/>
        </w:rPr>
        <w:t xml:space="preserve">令和　　</w:t>
      </w:r>
      <w:r>
        <w:rPr>
          <w:rFonts w:hint="eastAsia"/>
        </w:rPr>
        <w:t>年度において</w:t>
      </w:r>
      <w:r w:rsidR="00CD3DFB" w:rsidRPr="00CD3DFB">
        <w:rPr>
          <w:rFonts w:hint="eastAsia"/>
        </w:rPr>
        <w:t>雲仙市ワーケーション等誘致事業補助金</w:t>
      </w:r>
      <w:r>
        <w:rPr>
          <w:rFonts w:hint="eastAsia"/>
        </w:rPr>
        <w:t>について、</w:t>
      </w:r>
      <w:r w:rsidR="00CD3DFB" w:rsidRPr="00CD3DFB">
        <w:rPr>
          <w:rFonts w:hint="eastAsia"/>
        </w:rPr>
        <w:t>雲仙市ワーケーション等誘致事業補助金</w:t>
      </w:r>
      <w:r>
        <w:rPr>
          <w:rFonts w:hint="eastAsia"/>
        </w:rPr>
        <w:t xml:space="preserve">　　　　　　円を交付されるよう、雲仙市補助金等交付規則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条の規定により、次の関係書類を添えて申請します。</w:t>
      </w:r>
    </w:p>
    <w:p w14:paraId="28AB3A5C" w14:textId="77777777" w:rsidR="00DF7120" w:rsidRDefault="00DF7120"/>
    <w:p w14:paraId="4BEA9CD5" w14:textId="77777777" w:rsidR="00DF7120" w:rsidRDefault="00DF7120"/>
    <w:p w14:paraId="028F872D" w14:textId="77777777" w:rsidR="00DF7120" w:rsidRDefault="00DF7120">
      <w:r>
        <w:rPr>
          <w:rFonts w:hint="eastAsia"/>
        </w:rPr>
        <w:t>関係書類</w:t>
      </w:r>
    </w:p>
    <w:p w14:paraId="57417D1F" w14:textId="64EFD68C" w:rsidR="00DF7120" w:rsidRDefault="00DF712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</w:p>
    <w:p w14:paraId="0669FBD0" w14:textId="6006A547" w:rsidR="00DF7120" w:rsidRDefault="00DF712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事業収支予算書</w:t>
      </w:r>
    </w:p>
    <w:p w14:paraId="2AEE141C" w14:textId="4D129E97" w:rsidR="00DF7120" w:rsidRDefault="00DF712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CD3DFB">
        <w:rPr>
          <w:rFonts w:hint="eastAsia"/>
        </w:rPr>
        <w:t>その他</w:t>
      </w:r>
    </w:p>
    <w:sectPr w:rsidR="00DF71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7D37" w14:textId="77777777" w:rsidR="007415B8" w:rsidRDefault="007415B8" w:rsidP="00202020">
      <w:r>
        <w:separator/>
      </w:r>
    </w:p>
  </w:endnote>
  <w:endnote w:type="continuationSeparator" w:id="0">
    <w:p w14:paraId="55F79F9E" w14:textId="77777777" w:rsidR="007415B8" w:rsidRDefault="007415B8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7ACC" w14:textId="77777777" w:rsidR="007415B8" w:rsidRDefault="007415B8" w:rsidP="00202020">
      <w:r>
        <w:separator/>
      </w:r>
    </w:p>
  </w:footnote>
  <w:footnote w:type="continuationSeparator" w:id="0">
    <w:p w14:paraId="0C359847" w14:textId="77777777" w:rsidR="007415B8" w:rsidRDefault="007415B8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20"/>
    <w:rsid w:val="0011156B"/>
    <w:rsid w:val="00202020"/>
    <w:rsid w:val="00267798"/>
    <w:rsid w:val="003077D1"/>
    <w:rsid w:val="00504D91"/>
    <w:rsid w:val="005360BD"/>
    <w:rsid w:val="006632A4"/>
    <w:rsid w:val="0073496C"/>
    <w:rsid w:val="007415B8"/>
    <w:rsid w:val="00805598"/>
    <w:rsid w:val="00CD3DFB"/>
    <w:rsid w:val="00D534A4"/>
    <w:rsid w:val="00D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678BF"/>
  <w14:defaultImageDpi w14:val="0"/>
  <w15:docId w15:val="{79AB4BD2-9730-4316-95D6-16495FA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雅廣</dc:creator>
  <cp:keywords/>
  <dc:description/>
  <cp:lastModifiedBy>前田　雅廣</cp:lastModifiedBy>
  <cp:revision>2</cp:revision>
  <cp:lastPrinted>2001-10-05T07:32:00Z</cp:lastPrinted>
  <dcterms:created xsi:type="dcterms:W3CDTF">2024-01-20T06:25:00Z</dcterms:created>
  <dcterms:modified xsi:type="dcterms:W3CDTF">2024-01-20T06:25:00Z</dcterms:modified>
</cp:coreProperties>
</file>