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524" w:rsidRPr="00F96E20" w:rsidRDefault="00420524" w:rsidP="00F96E20">
      <w:pPr>
        <w:wordWrap w:val="0"/>
      </w:pPr>
      <w:bookmarkStart w:id="0" w:name="_GoBack"/>
      <w:bookmarkEnd w:id="0"/>
      <w:r w:rsidRPr="00F96E20">
        <w:rPr>
          <w:rFonts w:hint="eastAsia"/>
        </w:rPr>
        <w:t>様式第４号（第６条関係）</w:t>
      </w:r>
    </w:p>
    <w:p w:rsidR="00420524" w:rsidRPr="000078EE" w:rsidRDefault="00420524" w:rsidP="00420524"/>
    <w:p w:rsidR="00420524" w:rsidRPr="000078EE" w:rsidRDefault="00420524" w:rsidP="00420524">
      <w:pPr>
        <w:jc w:val="right"/>
      </w:pPr>
      <w:r w:rsidRPr="000078EE">
        <w:rPr>
          <w:rFonts w:hint="eastAsia"/>
        </w:rPr>
        <w:t>番　　　　　号</w:t>
      </w:r>
    </w:p>
    <w:p w:rsidR="00420524" w:rsidRPr="000078EE" w:rsidRDefault="00420524" w:rsidP="00420524">
      <w:pPr>
        <w:jc w:val="right"/>
      </w:pPr>
      <w:r w:rsidRPr="000078EE">
        <w:rPr>
          <w:rFonts w:hint="eastAsia"/>
        </w:rPr>
        <w:t>年　　月　　日</w:t>
      </w:r>
    </w:p>
    <w:p w:rsidR="00420524" w:rsidRPr="000078EE" w:rsidRDefault="00420524" w:rsidP="00420524"/>
    <w:p w:rsidR="00420524" w:rsidRPr="000078EE" w:rsidRDefault="00420524" w:rsidP="00420524"/>
    <w:p w:rsidR="00420524" w:rsidRPr="000078EE" w:rsidRDefault="00420524" w:rsidP="00420524">
      <w:r w:rsidRPr="000078EE">
        <w:rPr>
          <w:rFonts w:hint="eastAsia"/>
        </w:rPr>
        <w:t xml:space="preserve">　雲仙市長　様</w:t>
      </w:r>
    </w:p>
    <w:p w:rsidR="00420524" w:rsidRDefault="00420524" w:rsidP="00420524"/>
    <w:p w:rsidR="005E049E" w:rsidRPr="000078EE" w:rsidRDefault="005E049E" w:rsidP="00420524"/>
    <w:p w:rsidR="00420524" w:rsidRPr="000078EE" w:rsidRDefault="00420524" w:rsidP="00420524">
      <w:pPr>
        <w:wordWrap w:val="0"/>
        <w:jc w:val="right"/>
      </w:pPr>
      <w:r w:rsidRPr="000078EE">
        <w:rPr>
          <w:rFonts w:hint="eastAsia"/>
        </w:rPr>
        <w:t xml:space="preserve">設置者名称　　　　　　　　　　</w:t>
      </w:r>
    </w:p>
    <w:p w:rsidR="00420524" w:rsidRPr="000078EE" w:rsidRDefault="00420524" w:rsidP="00ED49C1">
      <w:pPr>
        <w:ind w:right="904" w:firstLineChars="2500" w:firstLine="5650"/>
      </w:pPr>
      <w:r w:rsidRPr="000078EE">
        <w:rPr>
          <w:rFonts w:hint="eastAsia"/>
        </w:rPr>
        <w:t xml:space="preserve">代表者氏名　　　　　　　　　</w:t>
      </w:r>
    </w:p>
    <w:p w:rsidR="00420524" w:rsidRPr="000078EE" w:rsidRDefault="00420524" w:rsidP="00420524"/>
    <w:p w:rsidR="00420524" w:rsidRPr="000078EE" w:rsidRDefault="00420524" w:rsidP="00420524"/>
    <w:p w:rsidR="00420524" w:rsidRPr="000078EE" w:rsidRDefault="00420524" w:rsidP="00420524">
      <w:pPr>
        <w:jc w:val="center"/>
      </w:pPr>
      <w:r w:rsidRPr="000078EE">
        <w:rPr>
          <w:rFonts w:hint="eastAsia"/>
        </w:rPr>
        <w:t>有料老人ホーム設置届</w:t>
      </w:r>
    </w:p>
    <w:p w:rsidR="00420524" w:rsidRDefault="00420524" w:rsidP="00420524"/>
    <w:p w:rsidR="005E049E" w:rsidRPr="000078EE" w:rsidRDefault="005E049E" w:rsidP="00420524"/>
    <w:p w:rsidR="001046DA" w:rsidRDefault="00420524" w:rsidP="00420524">
      <w:r w:rsidRPr="000078EE">
        <w:rPr>
          <w:rFonts w:hint="eastAsia"/>
        </w:rPr>
        <w:t xml:space="preserve">　</w:t>
      </w:r>
      <w:r w:rsidR="001046DA" w:rsidRPr="001046DA">
        <w:rPr>
          <w:rFonts w:hint="eastAsia"/>
        </w:rPr>
        <w:t>下記</w:t>
      </w:r>
      <w:r w:rsidRPr="000078EE">
        <w:rPr>
          <w:rFonts w:hint="eastAsia"/>
        </w:rPr>
        <w:t>のとおり有料老人ホームを設置したいので、老人福祉法第２９条第１項の規定に</w:t>
      </w:r>
    </w:p>
    <w:p w:rsidR="00420524" w:rsidRPr="000078EE" w:rsidRDefault="00420524" w:rsidP="00420524">
      <w:r w:rsidRPr="000078EE">
        <w:rPr>
          <w:rFonts w:hint="eastAsia"/>
        </w:rPr>
        <w:t>より関係書類を添えて届け出ます。</w:t>
      </w:r>
    </w:p>
    <w:p w:rsidR="00E51B50" w:rsidRPr="000078EE" w:rsidRDefault="00E51B50" w:rsidP="00E51B50">
      <w:pPr>
        <w:ind w:right="-1"/>
      </w:pPr>
    </w:p>
    <w:p w:rsidR="00420524" w:rsidRPr="000078EE" w:rsidRDefault="001046DA" w:rsidP="001046DA">
      <w:pPr>
        <w:jc w:val="center"/>
      </w:pPr>
      <w:r>
        <w:rPr>
          <w:rFonts w:hint="eastAsia"/>
        </w:rPr>
        <w:t>記</w:t>
      </w:r>
    </w:p>
    <w:p w:rsidR="001046DA" w:rsidRDefault="001046DA" w:rsidP="00420524"/>
    <w:p w:rsidR="00420524" w:rsidRPr="000078EE" w:rsidRDefault="00420524" w:rsidP="00420524">
      <w:r w:rsidRPr="000078EE">
        <w:rPr>
          <w:rFonts w:hint="eastAsia"/>
        </w:rPr>
        <w:t xml:space="preserve">　１</w:t>
      </w:r>
      <w:r w:rsidR="00E51B50">
        <w:rPr>
          <w:rFonts w:hint="eastAsia"/>
        </w:rPr>
        <w:t xml:space="preserve">　</w:t>
      </w:r>
      <w:r w:rsidRPr="000078EE">
        <w:rPr>
          <w:rFonts w:hint="eastAsia"/>
        </w:rPr>
        <w:t>施設の名称</w:t>
      </w:r>
    </w:p>
    <w:p w:rsidR="00420524" w:rsidRPr="000078EE" w:rsidRDefault="00420524" w:rsidP="00420524">
      <w:r w:rsidRPr="000078EE">
        <w:rPr>
          <w:rFonts w:hint="eastAsia"/>
        </w:rPr>
        <w:t xml:space="preserve">　２</w:t>
      </w:r>
      <w:r w:rsidR="00E51B50">
        <w:rPr>
          <w:rFonts w:hint="eastAsia"/>
        </w:rPr>
        <w:t xml:space="preserve">　</w:t>
      </w:r>
      <w:r w:rsidRPr="000078EE">
        <w:rPr>
          <w:rFonts w:hint="eastAsia"/>
        </w:rPr>
        <w:t>施設の所在地</w:t>
      </w:r>
    </w:p>
    <w:p w:rsidR="00420524" w:rsidRPr="000078EE" w:rsidRDefault="00420524" w:rsidP="00420524">
      <w:r w:rsidRPr="000078EE">
        <w:rPr>
          <w:rFonts w:hint="eastAsia"/>
        </w:rPr>
        <w:t xml:space="preserve">　３</w:t>
      </w:r>
      <w:r w:rsidR="00E51B50">
        <w:rPr>
          <w:rFonts w:hint="eastAsia"/>
        </w:rPr>
        <w:t xml:space="preserve">　</w:t>
      </w:r>
      <w:r w:rsidRPr="000078EE">
        <w:rPr>
          <w:rFonts w:hint="eastAsia"/>
        </w:rPr>
        <w:t>設置者の氏名又は名称</w:t>
      </w:r>
    </w:p>
    <w:p w:rsidR="00420524" w:rsidRPr="000078EE" w:rsidRDefault="00420524" w:rsidP="00420524">
      <w:r w:rsidRPr="000078EE">
        <w:rPr>
          <w:rFonts w:hint="eastAsia"/>
        </w:rPr>
        <w:t xml:space="preserve">　４</w:t>
      </w:r>
      <w:r w:rsidR="00E51B50">
        <w:rPr>
          <w:rFonts w:hint="eastAsia"/>
        </w:rPr>
        <w:t xml:space="preserve">　</w:t>
      </w:r>
      <w:r w:rsidRPr="000078EE">
        <w:rPr>
          <w:rFonts w:hint="eastAsia"/>
        </w:rPr>
        <w:t>設置者の住所又は所在地</w:t>
      </w:r>
    </w:p>
    <w:p w:rsidR="00420524" w:rsidRPr="000078EE" w:rsidRDefault="00420524" w:rsidP="00420524">
      <w:r w:rsidRPr="000078EE">
        <w:rPr>
          <w:rFonts w:hint="eastAsia"/>
        </w:rPr>
        <w:t xml:space="preserve">　５</w:t>
      </w:r>
      <w:r w:rsidR="00E51B50">
        <w:rPr>
          <w:rFonts w:hint="eastAsia"/>
        </w:rPr>
        <w:t xml:space="preserve">　</w:t>
      </w:r>
      <w:r w:rsidRPr="000078EE">
        <w:rPr>
          <w:rFonts w:hint="eastAsia"/>
        </w:rPr>
        <w:t>事業開始年月日</w:t>
      </w:r>
    </w:p>
    <w:p w:rsidR="00420524" w:rsidRPr="000078EE" w:rsidRDefault="00420524" w:rsidP="00420524">
      <w:r w:rsidRPr="000078EE">
        <w:rPr>
          <w:rFonts w:hint="eastAsia"/>
        </w:rPr>
        <w:t xml:space="preserve">　６</w:t>
      </w:r>
      <w:r w:rsidR="00E51B50">
        <w:rPr>
          <w:rFonts w:hint="eastAsia"/>
        </w:rPr>
        <w:t xml:space="preserve">　</w:t>
      </w:r>
      <w:r w:rsidRPr="000078EE">
        <w:rPr>
          <w:rFonts w:hint="eastAsia"/>
        </w:rPr>
        <w:t>施設の管理者の氏名</w:t>
      </w:r>
    </w:p>
    <w:p w:rsidR="00420524" w:rsidRPr="000078EE" w:rsidRDefault="00420524" w:rsidP="00420524">
      <w:r w:rsidRPr="000078EE">
        <w:rPr>
          <w:rFonts w:hint="eastAsia"/>
        </w:rPr>
        <w:t xml:space="preserve">　７</w:t>
      </w:r>
      <w:r w:rsidR="00E51B50">
        <w:rPr>
          <w:rFonts w:hint="eastAsia"/>
        </w:rPr>
        <w:t xml:space="preserve">　</w:t>
      </w:r>
      <w:r w:rsidRPr="000078EE">
        <w:rPr>
          <w:rFonts w:hint="eastAsia"/>
        </w:rPr>
        <w:t>施設の管理者の住所</w:t>
      </w:r>
    </w:p>
    <w:p w:rsidR="00420524" w:rsidRPr="000078EE" w:rsidRDefault="00420524" w:rsidP="00420524">
      <w:r w:rsidRPr="000078EE">
        <w:rPr>
          <w:rFonts w:hint="eastAsia"/>
        </w:rPr>
        <w:t xml:space="preserve">　８</w:t>
      </w:r>
      <w:r w:rsidR="00E51B50">
        <w:rPr>
          <w:rFonts w:hint="eastAsia"/>
        </w:rPr>
        <w:t xml:space="preserve">　</w:t>
      </w:r>
      <w:r w:rsidRPr="000078EE">
        <w:rPr>
          <w:rFonts w:hint="eastAsia"/>
        </w:rPr>
        <w:t>施設の敷地　　　　　　　　　　　　　平方メートル（　　　　坪）</w:t>
      </w:r>
    </w:p>
    <w:p w:rsidR="00420524" w:rsidRPr="000078EE" w:rsidRDefault="00420524" w:rsidP="00420524">
      <w:r w:rsidRPr="000078EE">
        <w:rPr>
          <w:rFonts w:hint="eastAsia"/>
        </w:rPr>
        <w:t xml:space="preserve">　９</w:t>
      </w:r>
      <w:r w:rsidR="00E51B50">
        <w:rPr>
          <w:rFonts w:hint="eastAsia"/>
        </w:rPr>
        <w:t xml:space="preserve">　</w:t>
      </w:r>
      <w:r w:rsidRPr="000078EE">
        <w:rPr>
          <w:rFonts w:hint="eastAsia"/>
        </w:rPr>
        <w:t>建物の規模構造　　　　　　　　　　　　　造</w:t>
      </w:r>
    </w:p>
    <w:p w:rsidR="00420524" w:rsidRPr="000078EE" w:rsidRDefault="00420524" w:rsidP="00420524">
      <w:r w:rsidRPr="000078EE">
        <w:rPr>
          <w:rFonts w:hint="eastAsia"/>
        </w:rPr>
        <w:t xml:space="preserve">　　　　　　　　　　　　　　　　建坪　　　平方メートル（　　　　坪）</w:t>
      </w:r>
    </w:p>
    <w:p w:rsidR="00420524" w:rsidRPr="000078EE" w:rsidRDefault="00420524" w:rsidP="00420524">
      <w:r w:rsidRPr="000078EE">
        <w:rPr>
          <w:rFonts w:hint="eastAsia"/>
        </w:rPr>
        <w:t xml:space="preserve">　　　　　　　　　　　　　　　　延坪　　　平方メートル（　　　　坪）</w:t>
      </w:r>
    </w:p>
    <w:p w:rsidR="00420524" w:rsidRPr="000078EE" w:rsidRDefault="00420524" w:rsidP="00420524">
      <w:r w:rsidRPr="000078EE">
        <w:rPr>
          <w:rFonts w:hint="eastAsia"/>
        </w:rPr>
        <w:t xml:space="preserve">　１０</w:t>
      </w:r>
      <w:r w:rsidR="00E51B50">
        <w:rPr>
          <w:rFonts w:hint="eastAsia"/>
        </w:rPr>
        <w:t xml:space="preserve">　</w:t>
      </w:r>
      <w:r w:rsidRPr="000078EE">
        <w:rPr>
          <w:rFonts w:hint="eastAsia"/>
        </w:rPr>
        <w:t>添付書類</w:t>
      </w:r>
    </w:p>
    <w:p w:rsidR="00420524" w:rsidRPr="000078EE" w:rsidRDefault="00420524" w:rsidP="00420524">
      <w:r w:rsidRPr="000078EE">
        <w:rPr>
          <w:rFonts w:hint="eastAsia"/>
        </w:rPr>
        <w:t xml:space="preserve">　　　（１）建物の面積を明記した平面図</w:t>
      </w:r>
    </w:p>
    <w:p w:rsidR="00420524" w:rsidRPr="000078EE" w:rsidRDefault="00420524" w:rsidP="00420524">
      <w:r w:rsidRPr="000078EE">
        <w:rPr>
          <w:rFonts w:hint="eastAsia"/>
        </w:rPr>
        <w:t xml:space="preserve">　　　（２）定款その他の基本約款</w:t>
      </w:r>
    </w:p>
    <w:sectPr w:rsidR="00420524" w:rsidRPr="000078EE" w:rsidSect="00BE18DB">
      <w:pgSz w:w="11906" w:h="16838" w:code="9"/>
      <w:pgMar w:top="1418" w:right="1418" w:bottom="1418" w:left="1418" w:header="851" w:footer="992" w:gutter="0"/>
      <w:cols w:space="425"/>
      <w:docGrid w:type="linesAndChars" w:linePitch="344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DA7" w:rsidRDefault="00C53DA7" w:rsidP="00D05394">
      <w:r>
        <w:separator/>
      </w:r>
    </w:p>
  </w:endnote>
  <w:endnote w:type="continuationSeparator" w:id="0">
    <w:p w:rsidR="00C53DA7" w:rsidRDefault="00C53DA7" w:rsidP="00D0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DA7" w:rsidRDefault="00C53DA7" w:rsidP="00D05394">
      <w:r>
        <w:separator/>
      </w:r>
    </w:p>
  </w:footnote>
  <w:footnote w:type="continuationSeparator" w:id="0">
    <w:p w:rsidR="00C53DA7" w:rsidRDefault="00C53DA7" w:rsidP="00D05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3"/>
  <w:drawingGridVerticalSpacing w:val="172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BB"/>
    <w:rsid w:val="000078EE"/>
    <w:rsid w:val="00066A15"/>
    <w:rsid w:val="000D4F3E"/>
    <w:rsid w:val="000F7356"/>
    <w:rsid w:val="001046DA"/>
    <w:rsid w:val="00114225"/>
    <w:rsid w:val="0015657A"/>
    <w:rsid w:val="00173534"/>
    <w:rsid w:val="0023785B"/>
    <w:rsid w:val="002416A8"/>
    <w:rsid w:val="0029463B"/>
    <w:rsid w:val="002A739F"/>
    <w:rsid w:val="003272B5"/>
    <w:rsid w:val="003C0014"/>
    <w:rsid w:val="00420524"/>
    <w:rsid w:val="00545E0A"/>
    <w:rsid w:val="005E049E"/>
    <w:rsid w:val="00691EE9"/>
    <w:rsid w:val="006F49ED"/>
    <w:rsid w:val="00730904"/>
    <w:rsid w:val="00743027"/>
    <w:rsid w:val="00783CCE"/>
    <w:rsid w:val="00796B22"/>
    <w:rsid w:val="00864990"/>
    <w:rsid w:val="009045C8"/>
    <w:rsid w:val="009239F8"/>
    <w:rsid w:val="009B0D46"/>
    <w:rsid w:val="009C36BB"/>
    <w:rsid w:val="00A71C31"/>
    <w:rsid w:val="00A86ACB"/>
    <w:rsid w:val="00AC5EC9"/>
    <w:rsid w:val="00B305E9"/>
    <w:rsid w:val="00BA315F"/>
    <w:rsid w:val="00BB3253"/>
    <w:rsid w:val="00BB7442"/>
    <w:rsid w:val="00BE18DB"/>
    <w:rsid w:val="00C53DA7"/>
    <w:rsid w:val="00CD270C"/>
    <w:rsid w:val="00D05394"/>
    <w:rsid w:val="00D36255"/>
    <w:rsid w:val="00E11891"/>
    <w:rsid w:val="00E36164"/>
    <w:rsid w:val="00E41C16"/>
    <w:rsid w:val="00E51B50"/>
    <w:rsid w:val="00E5799D"/>
    <w:rsid w:val="00EC6206"/>
    <w:rsid w:val="00ED49C1"/>
    <w:rsid w:val="00ED57BB"/>
    <w:rsid w:val="00F22BA7"/>
    <w:rsid w:val="00F93A38"/>
    <w:rsid w:val="00F9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DFA4F8-523A-44B9-9784-94A1FC38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D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3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05394"/>
    <w:rPr>
      <w:rFonts w:ascii="Century" w:eastAsia="HG丸ｺﾞｼｯｸM-PRO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053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05394"/>
    <w:rPr>
      <w:rFonts w:ascii="Century" w:eastAsia="HG丸ｺﾞｼｯｸM-PRO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46D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046D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2018-06-20T08:15:00Z</cp:lastPrinted>
  <dcterms:created xsi:type="dcterms:W3CDTF">2024-11-21T01:09:00Z</dcterms:created>
  <dcterms:modified xsi:type="dcterms:W3CDTF">2024-11-21T01:09:00Z</dcterms:modified>
</cp:coreProperties>
</file>