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56" w:rsidRPr="0005550A" w:rsidRDefault="000F7356" w:rsidP="0005550A">
      <w:pPr>
        <w:wordWrap w:val="0"/>
      </w:pPr>
      <w:bookmarkStart w:id="0" w:name="_GoBack"/>
      <w:bookmarkEnd w:id="0"/>
      <w:r w:rsidRPr="0005550A">
        <w:rPr>
          <w:rFonts w:hint="eastAsia"/>
        </w:rPr>
        <w:t>様式第７号（第８条関係）</w:t>
      </w:r>
    </w:p>
    <w:p w:rsidR="000F7356" w:rsidRPr="000078EE" w:rsidRDefault="000F7356" w:rsidP="000F7356"/>
    <w:p w:rsidR="000F7356" w:rsidRPr="000078EE" w:rsidRDefault="000F7356" w:rsidP="000F7356">
      <w:pPr>
        <w:jc w:val="right"/>
      </w:pPr>
      <w:r w:rsidRPr="000078EE">
        <w:rPr>
          <w:rFonts w:hint="eastAsia"/>
        </w:rPr>
        <w:t>番　　　　　号</w:t>
      </w:r>
    </w:p>
    <w:p w:rsidR="000F7356" w:rsidRPr="000078EE" w:rsidRDefault="000F7356" w:rsidP="000F7356">
      <w:pPr>
        <w:jc w:val="right"/>
      </w:pPr>
      <w:r w:rsidRPr="000078EE">
        <w:rPr>
          <w:rFonts w:hint="eastAsia"/>
        </w:rPr>
        <w:t>年　　月　　日</w:t>
      </w:r>
    </w:p>
    <w:p w:rsidR="000F7356" w:rsidRPr="000078EE" w:rsidRDefault="000F7356" w:rsidP="000F7356"/>
    <w:p w:rsidR="000F7356" w:rsidRPr="000078EE" w:rsidRDefault="000F7356" w:rsidP="000F7356"/>
    <w:p w:rsidR="000F7356" w:rsidRPr="000078EE" w:rsidRDefault="000F7356" w:rsidP="000F7356">
      <w:r w:rsidRPr="000078EE">
        <w:rPr>
          <w:rFonts w:hint="eastAsia"/>
        </w:rPr>
        <w:t xml:space="preserve">　雲仙市長　様</w:t>
      </w:r>
    </w:p>
    <w:p w:rsidR="000F7356" w:rsidRDefault="000F7356" w:rsidP="000F7356"/>
    <w:p w:rsidR="009045C8" w:rsidRPr="000078EE" w:rsidRDefault="009045C8" w:rsidP="000F7356"/>
    <w:p w:rsidR="000F7356" w:rsidRPr="000078EE" w:rsidRDefault="000F7356" w:rsidP="000F7356">
      <w:pPr>
        <w:wordWrap w:val="0"/>
        <w:jc w:val="right"/>
      </w:pPr>
      <w:r w:rsidRPr="000078EE">
        <w:rPr>
          <w:rFonts w:hint="eastAsia"/>
        </w:rPr>
        <w:t xml:space="preserve">設置者名称　　　　　　　　　　</w:t>
      </w:r>
    </w:p>
    <w:p w:rsidR="000F7356" w:rsidRPr="000078EE" w:rsidRDefault="000F7356" w:rsidP="00443F8A">
      <w:pPr>
        <w:ind w:right="904" w:firstLineChars="2500" w:firstLine="5650"/>
      </w:pPr>
      <w:r w:rsidRPr="000078EE">
        <w:rPr>
          <w:rFonts w:hint="eastAsia"/>
        </w:rPr>
        <w:t xml:space="preserve">代表者氏名　　　　　　　　　</w:t>
      </w:r>
    </w:p>
    <w:p w:rsidR="000F7356" w:rsidRPr="000078EE" w:rsidRDefault="000F7356" w:rsidP="000F7356">
      <w:pPr>
        <w:ind w:right="848"/>
      </w:pPr>
    </w:p>
    <w:p w:rsidR="000F7356" w:rsidRPr="000078EE" w:rsidRDefault="000F7356" w:rsidP="000F7356">
      <w:pPr>
        <w:ind w:right="848"/>
      </w:pPr>
    </w:p>
    <w:p w:rsidR="000F7356" w:rsidRPr="000078EE" w:rsidRDefault="000F7356" w:rsidP="000F7356">
      <w:pPr>
        <w:tabs>
          <w:tab w:val="left" w:pos="9214"/>
        </w:tabs>
        <w:ind w:right="-58"/>
        <w:jc w:val="center"/>
      </w:pPr>
      <w:r w:rsidRPr="000078EE">
        <w:rPr>
          <w:rFonts w:hint="eastAsia"/>
        </w:rPr>
        <w:t>有料老人ホーム事業変更届</w:t>
      </w:r>
    </w:p>
    <w:p w:rsidR="000F7356" w:rsidRDefault="000F7356" w:rsidP="000F7356">
      <w:pPr>
        <w:ind w:right="848"/>
      </w:pPr>
    </w:p>
    <w:p w:rsidR="009045C8" w:rsidRPr="000078EE" w:rsidRDefault="009045C8" w:rsidP="000F7356">
      <w:pPr>
        <w:ind w:right="848"/>
      </w:pPr>
    </w:p>
    <w:p w:rsidR="001046DA" w:rsidRDefault="000F7356" w:rsidP="000F7356">
      <w:pPr>
        <w:ind w:right="-58"/>
      </w:pPr>
      <w:r w:rsidRPr="000078EE">
        <w:rPr>
          <w:rFonts w:hint="eastAsia"/>
        </w:rPr>
        <w:t xml:space="preserve">　</w:t>
      </w:r>
      <w:r w:rsidR="001046DA" w:rsidRPr="001046DA">
        <w:rPr>
          <w:rFonts w:hint="eastAsia"/>
        </w:rPr>
        <w:t>下記</w:t>
      </w:r>
      <w:r w:rsidRPr="000078EE">
        <w:rPr>
          <w:rFonts w:hint="eastAsia"/>
        </w:rPr>
        <w:t>のとおり届出事項に変更を生じましたので、老人福祉法第２９条第２項の規定に</w:t>
      </w: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>より届け出ます。</w:t>
      </w:r>
    </w:p>
    <w:p w:rsidR="00E51B50" w:rsidRPr="000078EE" w:rsidRDefault="00E51B50" w:rsidP="00E51B50">
      <w:pPr>
        <w:ind w:right="-1"/>
      </w:pPr>
    </w:p>
    <w:p w:rsidR="000F7356" w:rsidRDefault="001046DA" w:rsidP="001046DA">
      <w:pPr>
        <w:ind w:right="-58"/>
        <w:jc w:val="center"/>
      </w:pPr>
      <w:r>
        <w:rPr>
          <w:rFonts w:hint="eastAsia"/>
        </w:rPr>
        <w:t>記</w:t>
      </w:r>
    </w:p>
    <w:p w:rsidR="001046DA" w:rsidRPr="000078EE" w:rsidRDefault="001046DA" w:rsidP="000F7356">
      <w:pPr>
        <w:ind w:right="-58"/>
      </w:pP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 xml:space="preserve">　１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変更事項</w:t>
      </w:r>
    </w:p>
    <w:p w:rsidR="000F7356" w:rsidRPr="000078EE" w:rsidRDefault="000F7356" w:rsidP="000F7356">
      <w:pPr>
        <w:ind w:right="-58"/>
      </w:pP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 xml:space="preserve">　２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変更前の内容</w:t>
      </w:r>
    </w:p>
    <w:p w:rsidR="000F7356" w:rsidRPr="000078EE" w:rsidRDefault="000F7356" w:rsidP="000F7356">
      <w:pPr>
        <w:ind w:right="-58"/>
      </w:pP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 xml:space="preserve">　３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変更後の内容</w:t>
      </w:r>
    </w:p>
    <w:p w:rsidR="000F7356" w:rsidRPr="000078EE" w:rsidRDefault="000F7356" w:rsidP="000F7356">
      <w:pPr>
        <w:ind w:right="-58"/>
      </w:pP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 xml:space="preserve">　４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変更の理由</w:t>
      </w:r>
    </w:p>
    <w:p w:rsidR="000F7356" w:rsidRPr="000078EE" w:rsidRDefault="000F7356" w:rsidP="000F7356">
      <w:pPr>
        <w:ind w:right="-58"/>
      </w:pPr>
    </w:p>
    <w:p w:rsidR="000F7356" w:rsidRPr="000078EE" w:rsidRDefault="000F7356" w:rsidP="000F7356">
      <w:pPr>
        <w:ind w:right="-58"/>
      </w:pPr>
      <w:r w:rsidRPr="000078EE">
        <w:rPr>
          <w:rFonts w:hint="eastAsia"/>
        </w:rPr>
        <w:t xml:space="preserve">　５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変更年月日</w:t>
      </w:r>
    </w:p>
    <w:p w:rsidR="000F7356" w:rsidRPr="00DA486D" w:rsidRDefault="000F7356">
      <w:pPr>
        <w:widowControl/>
        <w:jc w:val="left"/>
      </w:pPr>
    </w:p>
    <w:sectPr w:rsidR="000F7356" w:rsidRPr="00DA486D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7B" w:rsidRDefault="0032487B" w:rsidP="00D05394">
      <w:r>
        <w:separator/>
      </w:r>
    </w:p>
  </w:endnote>
  <w:endnote w:type="continuationSeparator" w:id="0">
    <w:p w:rsidR="0032487B" w:rsidRDefault="0032487B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7B" w:rsidRDefault="0032487B" w:rsidP="00D05394">
      <w:r>
        <w:separator/>
      </w:r>
    </w:p>
  </w:footnote>
  <w:footnote w:type="continuationSeparator" w:id="0">
    <w:p w:rsidR="0032487B" w:rsidRDefault="0032487B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409E9"/>
    <w:rsid w:val="0005550A"/>
    <w:rsid w:val="00066A15"/>
    <w:rsid w:val="000F7356"/>
    <w:rsid w:val="001046DA"/>
    <w:rsid w:val="00114225"/>
    <w:rsid w:val="0015657A"/>
    <w:rsid w:val="00173534"/>
    <w:rsid w:val="001966AD"/>
    <w:rsid w:val="00211575"/>
    <w:rsid w:val="0023785B"/>
    <w:rsid w:val="0029463B"/>
    <w:rsid w:val="002A739F"/>
    <w:rsid w:val="0032487B"/>
    <w:rsid w:val="003272B5"/>
    <w:rsid w:val="00363F67"/>
    <w:rsid w:val="003C0014"/>
    <w:rsid w:val="00420524"/>
    <w:rsid w:val="00443F8A"/>
    <w:rsid w:val="00545E0A"/>
    <w:rsid w:val="005E049E"/>
    <w:rsid w:val="00691EE9"/>
    <w:rsid w:val="006F49ED"/>
    <w:rsid w:val="00730904"/>
    <w:rsid w:val="00743027"/>
    <w:rsid w:val="00783CCE"/>
    <w:rsid w:val="00796B22"/>
    <w:rsid w:val="009045C8"/>
    <w:rsid w:val="009239F8"/>
    <w:rsid w:val="009C36BB"/>
    <w:rsid w:val="00A46756"/>
    <w:rsid w:val="00A71C31"/>
    <w:rsid w:val="00AC5EC9"/>
    <w:rsid w:val="00B305E9"/>
    <w:rsid w:val="00BB7442"/>
    <w:rsid w:val="00BE18DB"/>
    <w:rsid w:val="00D05394"/>
    <w:rsid w:val="00DA486D"/>
    <w:rsid w:val="00E11891"/>
    <w:rsid w:val="00E33137"/>
    <w:rsid w:val="00E348B9"/>
    <w:rsid w:val="00E36164"/>
    <w:rsid w:val="00E51B50"/>
    <w:rsid w:val="00E953A9"/>
    <w:rsid w:val="00EC6206"/>
    <w:rsid w:val="00ED57BB"/>
    <w:rsid w:val="00F92902"/>
    <w:rsid w:val="00F93617"/>
    <w:rsid w:val="00F93A38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327A0-BEB4-46AC-8348-5AAF9DA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2018-06-20T08:15:00Z</cp:lastPrinted>
  <dcterms:created xsi:type="dcterms:W3CDTF">2024-11-21T01:11:00Z</dcterms:created>
  <dcterms:modified xsi:type="dcterms:W3CDTF">2024-11-21T01:11:00Z</dcterms:modified>
</cp:coreProperties>
</file>