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56" w:rsidRPr="00357C56" w:rsidRDefault="000F7356" w:rsidP="00357C56">
      <w:pPr>
        <w:wordWrap w:val="0"/>
        <w:rPr>
          <w:lang w:eastAsia="zh-TW"/>
        </w:rPr>
      </w:pPr>
      <w:r w:rsidRPr="00357C56">
        <w:rPr>
          <w:rFonts w:hint="eastAsia"/>
          <w:lang w:eastAsia="zh-TW"/>
        </w:rPr>
        <w:t>様式第９号（第８条関係）</w:t>
      </w:r>
    </w:p>
    <w:p w:rsidR="000F7356" w:rsidRPr="000078EE" w:rsidRDefault="000F7356" w:rsidP="000F7356">
      <w:pPr>
        <w:rPr>
          <w:lang w:eastAsia="zh-TW"/>
        </w:rPr>
      </w:pPr>
    </w:p>
    <w:p w:rsidR="000F7356" w:rsidRPr="000078EE" w:rsidRDefault="000F7356" w:rsidP="000F7356">
      <w:pPr>
        <w:jc w:val="right"/>
      </w:pPr>
      <w:r w:rsidRPr="000078EE">
        <w:rPr>
          <w:rFonts w:hint="eastAsia"/>
        </w:rPr>
        <w:t>番　　　　　号</w:t>
      </w:r>
    </w:p>
    <w:p w:rsidR="000F7356" w:rsidRPr="000078EE" w:rsidRDefault="000F7356" w:rsidP="000F7356">
      <w:pPr>
        <w:jc w:val="right"/>
      </w:pPr>
      <w:r w:rsidRPr="000078EE">
        <w:rPr>
          <w:rFonts w:hint="eastAsia"/>
        </w:rPr>
        <w:t>年　　月　　日</w:t>
      </w:r>
    </w:p>
    <w:p w:rsidR="000F7356" w:rsidRPr="000078EE" w:rsidRDefault="000F7356" w:rsidP="000F7356"/>
    <w:p w:rsidR="000F7356" w:rsidRPr="000078EE" w:rsidRDefault="000F7356" w:rsidP="000F7356"/>
    <w:p w:rsidR="000F7356" w:rsidRPr="000078EE" w:rsidRDefault="000F7356" w:rsidP="000F7356">
      <w:r w:rsidRPr="000078EE">
        <w:rPr>
          <w:rFonts w:hint="eastAsia"/>
        </w:rPr>
        <w:t xml:space="preserve">　雲仙市長　様</w:t>
      </w:r>
    </w:p>
    <w:p w:rsidR="000F7356" w:rsidRDefault="000F7356" w:rsidP="000F7356"/>
    <w:p w:rsidR="009045C8" w:rsidRPr="000078EE" w:rsidRDefault="009045C8" w:rsidP="000F7356"/>
    <w:p w:rsidR="000F7356" w:rsidRPr="000078EE" w:rsidRDefault="000F7356" w:rsidP="000F7356">
      <w:pPr>
        <w:wordWrap w:val="0"/>
        <w:jc w:val="right"/>
      </w:pPr>
      <w:r w:rsidRPr="000078EE">
        <w:rPr>
          <w:rFonts w:hint="eastAsia"/>
        </w:rPr>
        <w:t xml:space="preserve">設置者名称　　　　　　　　　　</w:t>
      </w:r>
    </w:p>
    <w:p w:rsidR="000F7356" w:rsidRPr="000078EE" w:rsidRDefault="000F7356" w:rsidP="00A63AE4">
      <w:pPr>
        <w:ind w:right="904" w:firstLineChars="2500" w:firstLine="5650"/>
      </w:pPr>
      <w:r w:rsidRPr="000078EE">
        <w:rPr>
          <w:rFonts w:hint="eastAsia"/>
        </w:rPr>
        <w:t xml:space="preserve">代表者氏名　　　　　　　　　</w:t>
      </w:r>
    </w:p>
    <w:p w:rsidR="000F7356" w:rsidRPr="000078EE" w:rsidRDefault="000F7356" w:rsidP="000F7356"/>
    <w:p w:rsidR="000F7356" w:rsidRPr="000078EE" w:rsidRDefault="000F7356" w:rsidP="000F7356"/>
    <w:p w:rsidR="000F7356" w:rsidRPr="000078EE" w:rsidRDefault="000F7356" w:rsidP="000F7356">
      <w:pPr>
        <w:jc w:val="center"/>
      </w:pPr>
      <w:r w:rsidRPr="000078EE">
        <w:rPr>
          <w:rFonts w:hint="eastAsia"/>
        </w:rPr>
        <w:t>有料老人ホーム廃止（休止）届</w:t>
      </w:r>
    </w:p>
    <w:p w:rsidR="000F7356" w:rsidRDefault="000F7356" w:rsidP="000F7356"/>
    <w:p w:rsidR="009045C8" w:rsidRPr="009045C8" w:rsidRDefault="009045C8" w:rsidP="000F7356"/>
    <w:p w:rsidR="000F7356" w:rsidRPr="000078EE" w:rsidRDefault="000F7356" w:rsidP="000F7356">
      <w:r w:rsidRPr="000078EE">
        <w:rPr>
          <w:rFonts w:hint="eastAsia"/>
        </w:rPr>
        <w:t xml:space="preserve">　</w:t>
      </w:r>
      <w:r w:rsidR="009239F8" w:rsidRPr="009239F8">
        <w:rPr>
          <w:rFonts w:hint="eastAsia"/>
        </w:rPr>
        <w:t>下記</w:t>
      </w:r>
      <w:r w:rsidRPr="000078EE">
        <w:rPr>
          <w:rFonts w:hint="eastAsia"/>
        </w:rPr>
        <w:t>のとおり事業を廃止（休止）しますので、老人福祉法第２９条第３項の規定により届け出ます。</w:t>
      </w:r>
    </w:p>
    <w:p w:rsidR="00E51B50" w:rsidRPr="000078EE" w:rsidRDefault="00E51B50" w:rsidP="00E51B50">
      <w:pPr>
        <w:ind w:right="-1"/>
      </w:pPr>
    </w:p>
    <w:p w:rsidR="000F7356" w:rsidRDefault="009239F8" w:rsidP="009239F8">
      <w:pPr>
        <w:jc w:val="center"/>
      </w:pPr>
      <w:r>
        <w:rPr>
          <w:rFonts w:hint="eastAsia"/>
        </w:rPr>
        <w:t>記</w:t>
      </w:r>
    </w:p>
    <w:p w:rsidR="009239F8" w:rsidRPr="000078EE" w:rsidRDefault="009239F8" w:rsidP="000F7356"/>
    <w:p w:rsidR="000F7356" w:rsidRPr="000078EE" w:rsidRDefault="000F7356" w:rsidP="000F7356">
      <w:r w:rsidRPr="000078EE">
        <w:rPr>
          <w:rFonts w:hint="eastAsia"/>
        </w:rPr>
        <w:t xml:space="preserve">　　１　施設の名称</w:t>
      </w:r>
    </w:p>
    <w:p w:rsidR="000F7356" w:rsidRPr="000078EE" w:rsidRDefault="000F7356" w:rsidP="000F7356"/>
    <w:p w:rsidR="000F7356" w:rsidRPr="000078EE" w:rsidRDefault="000F7356" w:rsidP="000F7356">
      <w:r w:rsidRPr="000078EE">
        <w:rPr>
          <w:rFonts w:hint="eastAsia"/>
        </w:rPr>
        <w:t xml:space="preserve">　　２　施設の所在地</w:t>
      </w:r>
    </w:p>
    <w:p w:rsidR="000F7356" w:rsidRPr="000078EE" w:rsidRDefault="000F7356" w:rsidP="000F7356"/>
    <w:p w:rsidR="000F7356" w:rsidRPr="000078EE" w:rsidRDefault="000F7356" w:rsidP="000F7356">
      <w:r w:rsidRPr="000078EE">
        <w:rPr>
          <w:rFonts w:hint="eastAsia"/>
        </w:rPr>
        <w:t xml:space="preserve">　　３　事業廃止の年月日</w:t>
      </w:r>
    </w:p>
    <w:p w:rsidR="000F7356" w:rsidRPr="000078EE" w:rsidRDefault="000F7356" w:rsidP="00BB7A68">
      <w:bookmarkStart w:id="0" w:name="_GoBack"/>
      <w:bookmarkEnd w:id="0"/>
      <w:r w:rsidRPr="000078EE">
        <w:rPr>
          <w:rFonts w:hint="eastAsia"/>
        </w:rPr>
        <w:t xml:space="preserve">　</w:t>
      </w:r>
      <w:r w:rsidR="00BB7A68">
        <w:rPr>
          <w:rFonts w:hint="eastAsia"/>
        </w:rPr>
        <w:t xml:space="preserve">　</w:t>
      </w:r>
      <w:r w:rsidRPr="000078EE">
        <w:rPr>
          <w:rFonts w:hint="eastAsia"/>
        </w:rPr>
        <w:t xml:space="preserve">　　（事業休止のときは</w:t>
      </w:r>
      <w:r w:rsidR="0015657A" w:rsidRPr="000078EE">
        <w:rPr>
          <w:rFonts w:hint="eastAsia"/>
        </w:rPr>
        <w:t>、</w:t>
      </w:r>
      <w:r w:rsidRPr="000078EE">
        <w:rPr>
          <w:rFonts w:hint="eastAsia"/>
        </w:rPr>
        <w:t>その期間）</w:t>
      </w:r>
    </w:p>
    <w:p w:rsidR="000F7356" w:rsidRPr="000078EE" w:rsidRDefault="000F7356" w:rsidP="000F7356"/>
    <w:p w:rsidR="000F7356" w:rsidRPr="000078EE" w:rsidRDefault="000F7356" w:rsidP="00BB7A68">
      <w:r w:rsidRPr="000078EE">
        <w:rPr>
          <w:rFonts w:hint="eastAsia"/>
        </w:rPr>
        <w:t xml:space="preserve">　</w:t>
      </w:r>
      <w:r w:rsidR="00BB7A68">
        <w:rPr>
          <w:rFonts w:hint="eastAsia"/>
        </w:rPr>
        <w:t xml:space="preserve">　</w:t>
      </w:r>
      <w:r w:rsidRPr="000078EE">
        <w:rPr>
          <w:rFonts w:hint="eastAsia"/>
        </w:rPr>
        <w:t>４　廃止（休止）の理由</w:t>
      </w:r>
    </w:p>
    <w:p w:rsidR="000F7356" w:rsidRPr="000078EE" w:rsidRDefault="000F7356" w:rsidP="000F7356"/>
    <w:p w:rsidR="000F7356" w:rsidRPr="000078EE" w:rsidRDefault="000F7356" w:rsidP="00BB7A68">
      <w:r w:rsidRPr="000078EE">
        <w:rPr>
          <w:rFonts w:hint="eastAsia"/>
        </w:rPr>
        <w:t xml:space="preserve">　</w:t>
      </w:r>
      <w:r w:rsidR="00BB7A68">
        <w:rPr>
          <w:rFonts w:hint="eastAsia"/>
        </w:rPr>
        <w:t xml:space="preserve">　</w:t>
      </w:r>
      <w:r w:rsidRPr="000078EE">
        <w:rPr>
          <w:rFonts w:hint="eastAsia"/>
        </w:rPr>
        <w:t>５　入所者に対する措置</w:t>
      </w:r>
    </w:p>
    <w:sectPr w:rsidR="000F7356" w:rsidRPr="000078EE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D5" w:rsidRDefault="004433D5" w:rsidP="00D05394">
      <w:r>
        <w:separator/>
      </w:r>
    </w:p>
  </w:endnote>
  <w:endnote w:type="continuationSeparator" w:id="0">
    <w:p w:rsidR="004433D5" w:rsidRDefault="004433D5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D5" w:rsidRDefault="004433D5" w:rsidP="00D05394">
      <w:r>
        <w:separator/>
      </w:r>
    </w:p>
  </w:footnote>
  <w:footnote w:type="continuationSeparator" w:id="0">
    <w:p w:rsidR="004433D5" w:rsidRDefault="004433D5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66A15"/>
    <w:rsid w:val="000D6CC9"/>
    <w:rsid w:val="000F7356"/>
    <w:rsid w:val="001046DA"/>
    <w:rsid w:val="00114225"/>
    <w:rsid w:val="0015657A"/>
    <w:rsid w:val="00173534"/>
    <w:rsid w:val="002220C3"/>
    <w:rsid w:val="0023785B"/>
    <w:rsid w:val="0029463B"/>
    <w:rsid w:val="002A739F"/>
    <w:rsid w:val="003272B5"/>
    <w:rsid w:val="00357C56"/>
    <w:rsid w:val="003C0014"/>
    <w:rsid w:val="00420524"/>
    <w:rsid w:val="004433D5"/>
    <w:rsid w:val="004E598A"/>
    <w:rsid w:val="00545E0A"/>
    <w:rsid w:val="005828CE"/>
    <w:rsid w:val="005E049E"/>
    <w:rsid w:val="00691EE9"/>
    <w:rsid w:val="006F49ED"/>
    <w:rsid w:val="00730904"/>
    <w:rsid w:val="00743027"/>
    <w:rsid w:val="00761351"/>
    <w:rsid w:val="00783CCE"/>
    <w:rsid w:val="00796B22"/>
    <w:rsid w:val="008369E0"/>
    <w:rsid w:val="00840011"/>
    <w:rsid w:val="00844A92"/>
    <w:rsid w:val="009045C8"/>
    <w:rsid w:val="009239F8"/>
    <w:rsid w:val="009C36BB"/>
    <w:rsid w:val="00A63AE4"/>
    <w:rsid w:val="00A71C31"/>
    <w:rsid w:val="00AC5EC9"/>
    <w:rsid w:val="00B305E9"/>
    <w:rsid w:val="00BB7442"/>
    <w:rsid w:val="00BB7A68"/>
    <w:rsid w:val="00BE18DB"/>
    <w:rsid w:val="00D05394"/>
    <w:rsid w:val="00DE6286"/>
    <w:rsid w:val="00E11891"/>
    <w:rsid w:val="00E36164"/>
    <w:rsid w:val="00E51B50"/>
    <w:rsid w:val="00EC6206"/>
    <w:rsid w:val="00ED57BB"/>
    <w:rsid w:val="00F530F2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7A94C"/>
  <w14:defaultImageDpi w14:val="0"/>
  <w15:docId w15:val="{147C1DD8-B7A4-42DD-8C9C-C84563B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2018-06-20T08:15:00Z</cp:lastPrinted>
  <dcterms:created xsi:type="dcterms:W3CDTF">2024-11-21T01:13:00Z</dcterms:created>
  <dcterms:modified xsi:type="dcterms:W3CDTF">2024-11-21T01:13:00Z</dcterms:modified>
</cp:coreProperties>
</file>