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5067" w14:textId="77777777" w:rsidR="00153B7F" w:rsidRDefault="00153B7F" w:rsidP="00456742">
      <w:pPr>
        <w:ind w:left="210" w:hangingChars="100" w:hanging="210"/>
        <w:rPr>
          <w:rFonts w:ascii="ＭＳ 明朝" w:hAnsi="ＭＳ 明朝" w:cs="MS-Mincho"/>
          <w:kern w:val="0"/>
          <w:szCs w:val="21"/>
        </w:rPr>
      </w:pPr>
    </w:p>
    <w:p w14:paraId="492AFA61" w14:textId="71EA6C1C" w:rsidR="00456742" w:rsidRPr="007D17F3" w:rsidRDefault="00452F56" w:rsidP="00456742">
      <w:pPr>
        <w:ind w:left="210" w:hangingChars="100" w:hanging="21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別紙１</w:t>
      </w:r>
    </w:p>
    <w:p w14:paraId="10D43215" w14:textId="77777777" w:rsidR="00456742" w:rsidRPr="007D17F3" w:rsidRDefault="00456742" w:rsidP="00456742">
      <w:pPr>
        <w:ind w:left="210" w:hangingChars="100" w:hanging="210"/>
        <w:rPr>
          <w:rFonts w:ascii="ＭＳ 明朝" w:hAnsi="ＭＳ 明朝" w:cs="MS-Mincho"/>
          <w:kern w:val="0"/>
          <w:szCs w:val="21"/>
        </w:rPr>
      </w:pPr>
    </w:p>
    <w:p w14:paraId="3792171D" w14:textId="55BF14DC" w:rsidR="00456742" w:rsidRPr="007D17F3" w:rsidRDefault="00456742" w:rsidP="00456742">
      <w:pPr>
        <w:ind w:left="240" w:hangingChars="100" w:hanging="240"/>
        <w:jc w:val="center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雲仙市市制施行</w:t>
      </w:r>
      <w:r w:rsidR="008C3669">
        <w:rPr>
          <w:rFonts w:ascii="ＭＳ 明朝" w:hAnsi="ＭＳ 明朝" w:cs="MS-Mincho" w:hint="eastAsia"/>
          <w:kern w:val="0"/>
          <w:sz w:val="24"/>
          <w:szCs w:val="24"/>
        </w:rPr>
        <w:t>２</w:t>
      </w:r>
      <w:r w:rsidRPr="007D17F3">
        <w:rPr>
          <w:rFonts w:ascii="ＭＳ 明朝" w:hAnsi="ＭＳ 明朝" w:cs="MS-Mincho" w:hint="eastAsia"/>
          <w:kern w:val="0"/>
          <w:sz w:val="24"/>
          <w:szCs w:val="24"/>
        </w:rPr>
        <w:t>０周年記念事業冠使用申請書</w:t>
      </w:r>
    </w:p>
    <w:p w14:paraId="7A8D71F2" w14:textId="77777777" w:rsidR="00456742" w:rsidRPr="007D17F3" w:rsidRDefault="00456742" w:rsidP="00456742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1F595CE2" w14:textId="77777777" w:rsidR="00456742" w:rsidRPr="007D17F3" w:rsidRDefault="00456742" w:rsidP="00456742">
      <w:pPr>
        <w:widowControl/>
        <w:jc w:val="right"/>
        <w:rPr>
          <w:rFonts w:ascii="ＭＳ 明朝" w:hAnsi="ＭＳ 明朝" w:cs="MS-Mincho"/>
          <w:kern w:val="0"/>
          <w:szCs w:val="21"/>
        </w:rPr>
      </w:pPr>
      <w:r w:rsidRPr="007D17F3">
        <w:rPr>
          <w:rFonts w:ascii="ＭＳ 明朝" w:hAnsi="ＭＳ 明朝" w:cs="MS-Mincho" w:hint="eastAsia"/>
          <w:kern w:val="0"/>
          <w:szCs w:val="21"/>
        </w:rPr>
        <w:t>年　　月　　日</w:t>
      </w:r>
    </w:p>
    <w:p w14:paraId="424D0944" w14:textId="77777777" w:rsidR="00456742" w:rsidRPr="007D17F3" w:rsidRDefault="00456742" w:rsidP="00456742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20695444" w14:textId="77777777" w:rsidR="00456742" w:rsidRPr="007D17F3" w:rsidRDefault="00456742" w:rsidP="00456742">
      <w:pPr>
        <w:widowControl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雲仙</w:t>
      </w:r>
      <w:r w:rsidR="00A33C80">
        <w:rPr>
          <w:rFonts w:ascii="ＭＳ 明朝" w:hAnsi="ＭＳ 明朝" w:cs="MS-Mincho" w:hint="eastAsia"/>
          <w:kern w:val="0"/>
          <w:szCs w:val="21"/>
        </w:rPr>
        <w:t xml:space="preserve">市長　　</w:t>
      </w:r>
      <w:r w:rsidRPr="007D17F3">
        <w:rPr>
          <w:rFonts w:ascii="ＭＳ 明朝" w:hAnsi="ＭＳ 明朝" w:cs="MS-Mincho" w:hint="eastAsia"/>
          <w:kern w:val="0"/>
          <w:szCs w:val="21"/>
        </w:rPr>
        <w:t>様</w:t>
      </w:r>
    </w:p>
    <w:p w14:paraId="03D27106" w14:textId="77777777" w:rsidR="00456742" w:rsidRPr="007D17F3" w:rsidRDefault="00456742" w:rsidP="00456742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3B46AF1F" w14:textId="77777777" w:rsidR="00456742" w:rsidRPr="007D17F3" w:rsidRDefault="00456742" w:rsidP="00456742">
      <w:pPr>
        <w:widowControl/>
        <w:ind w:firstLineChars="1215" w:firstLine="2551"/>
        <w:jc w:val="left"/>
        <w:rPr>
          <w:rFonts w:ascii="ＭＳ 明朝" w:hAnsi="ＭＳ 明朝" w:cs="MS-Mincho"/>
          <w:kern w:val="0"/>
          <w:szCs w:val="21"/>
        </w:rPr>
      </w:pPr>
      <w:r w:rsidRPr="007D17F3">
        <w:rPr>
          <w:rFonts w:ascii="ＭＳ 明朝" w:hAnsi="ＭＳ 明朝" w:cs="MS-Mincho" w:hint="eastAsia"/>
          <w:kern w:val="0"/>
          <w:szCs w:val="21"/>
        </w:rPr>
        <w:t>（申請団体）所　在　地</w:t>
      </w:r>
    </w:p>
    <w:p w14:paraId="21B91E17" w14:textId="77777777" w:rsidR="00456742" w:rsidRPr="007D17F3" w:rsidRDefault="00456742" w:rsidP="00456742">
      <w:pPr>
        <w:widowControl/>
        <w:ind w:firstLineChars="1820" w:firstLine="3822"/>
        <w:jc w:val="left"/>
        <w:rPr>
          <w:rFonts w:ascii="ＭＳ 明朝" w:hAnsi="ＭＳ 明朝" w:cs="MS-Mincho"/>
          <w:kern w:val="0"/>
          <w:szCs w:val="21"/>
        </w:rPr>
      </w:pPr>
      <w:r w:rsidRPr="007D17F3">
        <w:rPr>
          <w:rFonts w:ascii="ＭＳ 明朝" w:hAnsi="ＭＳ 明朝" w:cs="MS-Mincho" w:hint="eastAsia"/>
          <w:kern w:val="0"/>
          <w:szCs w:val="21"/>
        </w:rPr>
        <w:t>団　体　名</w:t>
      </w:r>
    </w:p>
    <w:p w14:paraId="55C42C6D" w14:textId="3EC212C9" w:rsidR="00456742" w:rsidRPr="007D17F3" w:rsidRDefault="00456742" w:rsidP="00456742">
      <w:pPr>
        <w:widowControl/>
        <w:ind w:firstLineChars="1820" w:firstLine="3822"/>
        <w:jc w:val="left"/>
        <w:rPr>
          <w:rFonts w:ascii="ＭＳ 明朝" w:hAnsi="ＭＳ 明朝" w:cs="MS-Mincho"/>
          <w:kern w:val="0"/>
          <w:szCs w:val="21"/>
        </w:rPr>
      </w:pPr>
      <w:r w:rsidRPr="007D17F3">
        <w:rPr>
          <w:rFonts w:ascii="ＭＳ 明朝" w:hAnsi="ＭＳ 明朝" w:cs="MS-Mincho" w:hint="eastAsia"/>
          <w:kern w:val="0"/>
          <w:szCs w:val="21"/>
        </w:rPr>
        <w:t xml:space="preserve">代表者氏名　　　　　　　　　　　　　　　　</w:t>
      </w:r>
    </w:p>
    <w:p w14:paraId="61E923CB" w14:textId="77777777" w:rsidR="00456742" w:rsidRPr="007D17F3" w:rsidRDefault="00456742" w:rsidP="00456742">
      <w:pPr>
        <w:widowControl/>
        <w:ind w:firstLineChars="1820" w:firstLine="3822"/>
        <w:jc w:val="left"/>
        <w:rPr>
          <w:rFonts w:ascii="ＭＳ 明朝" w:hAnsi="ＭＳ 明朝" w:cs="MS-Mincho"/>
          <w:kern w:val="0"/>
          <w:szCs w:val="21"/>
        </w:rPr>
      </w:pPr>
      <w:r w:rsidRPr="007D17F3">
        <w:rPr>
          <w:rFonts w:ascii="ＭＳ 明朝" w:hAnsi="ＭＳ 明朝" w:cs="MS-Mincho" w:hint="eastAsia"/>
          <w:kern w:val="0"/>
          <w:szCs w:val="21"/>
        </w:rPr>
        <w:t>連　絡　先</w:t>
      </w:r>
    </w:p>
    <w:p w14:paraId="480F068D" w14:textId="77777777" w:rsidR="00456742" w:rsidRPr="007D17F3" w:rsidRDefault="00456742" w:rsidP="00456742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14:paraId="037B26F8" w14:textId="47105B2C" w:rsidR="00456742" w:rsidRPr="007D17F3" w:rsidRDefault="00456742" w:rsidP="00456742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7D17F3">
        <w:rPr>
          <w:rFonts w:ascii="ＭＳ 明朝" w:hAnsi="ＭＳ 明朝" w:cs="MS-Mincho" w:hint="eastAsia"/>
          <w:kern w:val="0"/>
          <w:szCs w:val="21"/>
        </w:rPr>
        <w:t xml:space="preserve">　下記事業について、</w:t>
      </w:r>
      <w:r>
        <w:rPr>
          <w:rFonts w:ascii="ＭＳ 明朝" w:hAnsi="ＭＳ 明朝" w:cs="MS-Mincho" w:hint="eastAsia"/>
          <w:kern w:val="0"/>
          <w:szCs w:val="21"/>
        </w:rPr>
        <w:t>「雲仙市市制施行</w:t>
      </w:r>
      <w:r w:rsidR="008C3669">
        <w:rPr>
          <w:rFonts w:ascii="ＭＳ 明朝" w:hAnsi="ＭＳ 明朝" w:cs="MS-Mincho" w:hint="eastAsia"/>
          <w:kern w:val="0"/>
          <w:szCs w:val="21"/>
        </w:rPr>
        <w:t>２</w:t>
      </w:r>
      <w:r w:rsidRPr="007D17F3">
        <w:rPr>
          <w:rFonts w:ascii="ＭＳ 明朝" w:hAnsi="ＭＳ 明朝" w:cs="MS-Mincho" w:hint="eastAsia"/>
          <w:kern w:val="0"/>
          <w:szCs w:val="21"/>
        </w:rPr>
        <w:t>０周年記念事業</w:t>
      </w:r>
      <w:r>
        <w:rPr>
          <w:rFonts w:ascii="ＭＳ 明朝" w:hAnsi="ＭＳ 明朝" w:cs="MS-Mincho" w:hint="eastAsia"/>
          <w:kern w:val="0"/>
          <w:szCs w:val="21"/>
        </w:rPr>
        <w:t>」</w:t>
      </w:r>
      <w:r w:rsidR="00D22891">
        <w:rPr>
          <w:rFonts w:ascii="ＭＳ 明朝" w:hAnsi="ＭＳ 明朝" w:cs="MS-Mincho" w:hint="eastAsia"/>
          <w:kern w:val="0"/>
          <w:szCs w:val="21"/>
        </w:rPr>
        <w:t>の冠を使用したいので</w:t>
      </w:r>
      <w:r w:rsidRPr="007D17F3">
        <w:rPr>
          <w:rFonts w:ascii="ＭＳ 明朝" w:hAnsi="ＭＳ 明朝" w:cs="MS-Mincho" w:hint="eastAsia"/>
          <w:kern w:val="0"/>
          <w:szCs w:val="21"/>
        </w:rPr>
        <w:t>申請します。</w:t>
      </w:r>
    </w:p>
    <w:p w14:paraId="2692A01B" w14:textId="77777777" w:rsidR="00456742" w:rsidRDefault="00456742" w:rsidP="00456742">
      <w:pPr>
        <w:pStyle w:val="a7"/>
      </w:pPr>
      <w:r>
        <w:rPr>
          <w:rFonts w:hint="eastAsia"/>
        </w:rPr>
        <w:t>記</w:t>
      </w:r>
    </w:p>
    <w:p w14:paraId="6215057F" w14:textId="77777777" w:rsidR="00456742" w:rsidRDefault="00456742" w:rsidP="004567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456742" w:rsidRPr="007D17F3" w14:paraId="16396771" w14:textId="77777777" w:rsidTr="00A33C8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5B80C33C" w14:textId="77777777" w:rsidR="00456742" w:rsidRPr="007D17F3" w:rsidRDefault="00456742" w:rsidP="00FE0FD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D17F3">
              <w:rPr>
                <w:rFonts w:ascii="ＭＳ 明朝" w:hAnsi="ＭＳ 明朝" w:cs="MS-Mincho" w:hint="eastAsia"/>
                <w:kern w:val="0"/>
                <w:szCs w:val="21"/>
              </w:rPr>
              <w:t>事業の名称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5CEB66D" w14:textId="77777777" w:rsidR="00456742" w:rsidRPr="007D17F3" w:rsidRDefault="00456742" w:rsidP="00A33C80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56742" w:rsidRPr="007D17F3" w14:paraId="7218C8ED" w14:textId="77777777" w:rsidTr="00A33C8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334206A2" w14:textId="77777777" w:rsidR="00456742" w:rsidRPr="007D17F3" w:rsidRDefault="00456742" w:rsidP="00FE0FD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D17F3">
              <w:rPr>
                <w:rFonts w:ascii="ＭＳ 明朝" w:hAnsi="ＭＳ 明朝" w:cs="MS-Mincho" w:hint="eastAsia"/>
                <w:kern w:val="0"/>
                <w:szCs w:val="21"/>
              </w:rPr>
              <w:t>事業の目的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705519E" w14:textId="77777777" w:rsidR="00456742" w:rsidRPr="007D17F3" w:rsidRDefault="00456742" w:rsidP="00A33C80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456742" w:rsidRPr="007D17F3" w14:paraId="47739398" w14:textId="77777777" w:rsidTr="00A33C8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3BE12495" w14:textId="77777777" w:rsidR="00456742" w:rsidRPr="007D17F3" w:rsidRDefault="00456742" w:rsidP="00FE0FD2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D17F3">
              <w:rPr>
                <w:rFonts w:ascii="ＭＳ 明朝" w:hAnsi="ＭＳ 明朝" w:cs="MS-Mincho" w:hint="eastAsia"/>
                <w:kern w:val="0"/>
                <w:szCs w:val="21"/>
              </w:rPr>
              <w:t>事業の内容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4544F7" w14:textId="77777777" w:rsidR="00456742" w:rsidRPr="007D17F3" w:rsidRDefault="00456742" w:rsidP="00A33C80">
            <w:pPr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37F1FC38" w14:textId="77777777" w:rsidR="00456742" w:rsidRPr="007D17F3" w:rsidRDefault="00456742" w:rsidP="00456742">
      <w:pPr>
        <w:ind w:left="210" w:hangingChars="100" w:hanging="210"/>
        <w:rPr>
          <w:rFonts w:ascii="ＭＳ 明朝" w:hAnsi="ＭＳ 明朝" w:cs="MS-Mincho"/>
          <w:kern w:val="0"/>
          <w:szCs w:val="21"/>
        </w:rPr>
      </w:pPr>
    </w:p>
    <w:p w14:paraId="318B98ED" w14:textId="77777777" w:rsidR="00452F56" w:rsidRDefault="00452F56" w:rsidP="00452F56">
      <w:pPr>
        <w:pStyle w:val="Default"/>
        <w:rPr>
          <w:sz w:val="23"/>
          <w:szCs w:val="23"/>
        </w:rPr>
      </w:pPr>
    </w:p>
    <w:p w14:paraId="53769BDB" w14:textId="77777777" w:rsidR="00452F56" w:rsidRDefault="00452F56" w:rsidP="00452F56">
      <w:pPr>
        <w:pStyle w:val="Default"/>
        <w:rPr>
          <w:sz w:val="23"/>
          <w:szCs w:val="23"/>
        </w:rPr>
      </w:pPr>
    </w:p>
    <w:p w14:paraId="0845FFA5" w14:textId="77777777" w:rsidR="00452F56" w:rsidRDefault="00452F56" w:rsidP="00452F56">
      <w:pPr>
        <w:pStyle w:val="Default"/>
        <w:rPr>
          <w:sz w:val="23"/>
          <w:szCs w:val="23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A33C80" w14:paraId="75FE694E" w14:textId="77777777" w:rsidTr="00A33C80">
        <w:tc>
          <w:tcPr>
            <w:tcW w:w="87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06D23AE" w14:textId="77777777" w:rsidR="00A33C80" w:rsidRDefault="00A33C80" w:rsidP="00CE448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担当</w:t>
            </w:r>
            <w:r w:rsidR="00452F56">
              <w:rPr>
                <w:rFonts w:hint="eastAsia"/>
                <w:sz w:val="23"/>
                <w:szCs w:val="23"/>
              </w:rPr>
              <w:t>部局</w:t>
            </w:r>
            <w:r>
              <w:rPr>
                <w:rFonts w:hint="eastAsia"/>
                <w:sz w:val="23"/>
                <w:szCs w:val="23"/>
              </w:rPr>
              <w:t>所感　（　　　　　　　　　部局　　　　　　　　　課）</w:t>
            </w:r>
          </w:p>
        </w:tc>
      </w:tr>
      <w:tr w:rsidR="00A33C80" w14:paraId="071BBEE5" w14:textId="77777777" w:rsidTr="00A33C80">
        <w:trPr>
          <w:trHeight w:val="1751"/>
        </w:trPr>
        <w:tc>
          <w:tcPr>
            <w:tcW w:w="87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ABDCA" w14:textId="77777777" w:rsidR="00A33C80" w:rsidRDefault="00A33C80" w:rsidP="00CE4487">
            <w:pPr>
              <w:pStyle w:val="Default"/>
              <w:rPr>
                <w:sz w:val="23"/>
                <w:szCs w:val="23"/>
              </w:rPr>
            </w:pPr>
          </w:p>
          <w:p w14:paraId="68EFB556" w14:textId="77777777" w:rsidR="00A26C7A" w:rsidRDefault="00A26C7A" w:rsidP="00CE4487">
            <w:pPr>
              <w:pStyle w:val="Default"/>
              <w:rPr>
                <w:sz w:val="23"/>
                <w:szCs w:val="23"/>
              </w:rPr>
            </w:pPr>
          </w:p>
          <w:p w14:paraId="4F0CA4F8" w14:textId="77777777" w:rsidR="00A26C7A" w:rsidRDefault="00A26C7A" w:rsidP="00CE4487">
            <w:pPr>
              <w:pStyle w:val="Default"/>
              <w:rPr>
                <w:sz w:val="23"/>
                <w:szCs w:val="23"/>
              </w:rPr>
            </w:pPr>
          </w:p>
          <w:p w14:paraId="33219A2F" w14:textId="77777777" w:rsidR="00A26C7A" w:rsidRDefault="00A26C7A" w:rsidP="00CE4487">
            <w:pPr>
              <w:pStyle w:val="Default"/>
              <w:rPr>
                <w:sz w:val="23"/>
                <w:szCs w:val="23"/>
              </w:rPr>
            </w:pPr>
          </w:p>
          <w:p w14:paraId="2B24B99E" w14:textId="77777777" w:rsidR="00A26C7A" w:rsidRDefault="00A26C7A" w:rsidP="00CE4487">
            <w:pPr>
              <w:pStyle w:val="Default"/>
              <w:rPr>
                <w:sz w:val="23"/>
                <w:szCs w:val="23"/>
              </w:rPr>
            </w:pPr>
          </w:p>
          <w:p w14:paraId="3AF1B33F" w14:textId="77777777" w:rsidR="00A26C7A" w:rsidRDefault="00A26C7A" w:rsidP="00CE4487">
            <w:pPr>
              <w:pStyle w:val="Default"/>
              <w:rPr>
                <w:sz w:val="23"/>
                <w:szCs w:val="23"/>
              </w:rPr>
            </w:pPr>
          </w:p>
          <w:p w14:paraId="65765159" w14:textId="77777777" w:rsidR="00A26C7A" w:rsidRDefault="00A26C7A" w:rsidP="00CE448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27680E78" w14:textId="322C8B58" w:rsidR="008C3669" w:rsidRDefault="008C3669" w:rsidP="00153B7F">
      <w:pPr>
        <w:ind w:left="230" w:hangingChars="100" w:hanging="230"/>
        <w:rPr>
          <w:sz w:val="23"/>
          <w:szCs w:val="23"/>
        </w:rPr>
      </w:pPr>
    </w:p>
    <w:sectPr w:rsidR="008C3669" w:rsidSect="004014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39E2" w14:textId="77777777" w:rsidR="00451149" w:rsidRDefault="00451149" w:rsidP="00456742">
      <w:r>
        <w:separator/>
      </w:r>
    </w:p>
  </w:endnote>
  <w:endnote w:type="continuationSeparator" w:id="0">
    <w:p w14:paraId="1653ADD0" w14:textId="77777777" w:rsidR="00451149" w:rsidRDefault="00451149" w:rsidP="00456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E733" w14:textId="77777777" w:rsidR="00451149" w:rsidRDefault="00451149" w:rsidP="00456742">
      <w:r>
        <w:separator/>
      </w:r>
    </w:p>
  </w:footnote>
  <w:footnote w:type="continuationSeparator" w:id="0">
    <w:p w14:paraId="304E374C" w14:textId="77777777" w:rsidR="00451149" w:rsidRDefault="00451149" w:rsidP="00456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F35"/>
    <w:rsid w:val="000137A6"/>
    <w:rsid w:val="00153B7F"/>
    <w:rsid w:val="00175D00"/>
    <w:rsid w:val="001D7707"/>
    <w:rsid w:val="001E10A0"/>
    <w:rsid w:val="00343741"/>
    <w:rsid w:val="003A16B4"/>
    <w:rsid w:val="003D7813"/>
    <w:rsid w:val="00401416"/>
    <w:rsid w:val="00451149"/>
    <w:rsid w:val="00452F56"/>
    <w:rsid w:val="00456742"/>
    <w:rsid w:val="004B7848"/>
    <w:rsid w:val="004F028A"/>
    <w:rsid w:val="00592D95"/>
    <w:rsid w:val="00607F88"/>
    <w:rsid w:val="0067282B"/>
    <w:rsid w:val="00682E22"/>
    <w:rsid w:val="006A5B6B"/>
    <w:rsid w:val="006F64CB"/>
    <w:rsid w:val="008C3669"/>
    <w:rsid w:val="009820FD"/>
    <w:rsid w:val="009B6575"/>
    <w:rsid w:val="009C33F8"/>
    <w:rsid w:val="00A26C7A"/>
    <w:rsid w:val="00A33C80"/>
    <w:rsid w:val="00A66864"/>
    <w:rsid w:val="00AE4052"/>
    <w:rsid w:val="00B37EF8"/>
    <w:rsid w:val="00B90F35"/>
    <w:rsid w:val="00C01BC0"/>
    <w:rsid w:val="00CB004D"/>
    <w:rsid w:val="00CE4487"/>
    <w:rsid w:val="00D22891"/>
    <w:rsid w:val="00E32602"/>
    <w:rsid w:val="00F2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8DF3A5"/>
  <w15:docId w15:val="{C77AB9A7-76D1-48DF-9FAF-BBC77A6B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7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F3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67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56742"/>
  </w:style>
  <w:style w:type="paragraph" w:styleId="a5">
    <w:name w:val="footer"/>
    <w:basedOn w:val="a"/>
    <w:link w:val="a6"/>
    <w:uiPriority w:val="99"/>
    <w:unhideWhenUsed/>
    <w:rsid w:val="004567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56742"/>
  </w:style>
  <w:style w:type="paragraph" w:styleId="a7">
    <w:name w:val="Note Heading"/>
    <w:basedOn w:val="a"/>
    <w:next w:val="a"/>
    <w:link w:val="a8"/>
    <w:uiPriority w:val="99"/>
    <w:unhideWhenUsed/>
    <w:rsid w:val="00456742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56742"/>
    <w:rPr>
      <w:rFonts w:ascii="ＭＳ 明朝" w:eastAsia="ＭＳ 明朝" w:hAnsi="ＭＳ 明朝" w:cs="MS-Mincho"/>
      <w:kern w:val="0"/>
      <w:szCs w:val="21"/>
    </w:rPr>
  </w:style>
  <w:style w:type="table" w:styleId="a9">
    <w:name w:val="Table Grid"/>
    <w:basedOn w:val="a1"/>
    <w:uiPriority w:val="59"/>
    <w:rsid w:val="00A3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692B-F8A3-4C66-84F0-EA217DBB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　慎也</dc:creator>
  <cp:lastModifiedBy>幸田　龍星</cp:lastModifiedBy>
  <cp:revision>21</cp:revision>
  <cp:lastPrinted>2025-01-08T07:23:00Z</cp:lastPrinted>
  <dcterms:created xsi:type="dcterms:W3CDTF">2015-03-20T01:17:00Z</dcterms:created>
  <dcterms:modified xsi:type="dcterms:W3CDTF">2025-01-17T10:51:00Z</dcterms:modified>
</cp:coreProperties>
</file>