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83" w:rsidRPr="003C3F0D" w:rsidRDefault="00D70883" w:rsidP="00D70883">
      <w:r w:rsidRPr="003C3F0D">
        <w:rPr>
          <w:rFonts w:hint="eastAsia"/>
        </w:rPr>
        <w:t>様式第１号</w:t>
      </w:r>
    </w:p>
    <w:p w:rsidR="00D70883" w:rsidRPr="003C3F0D" w:rsidRDefault="00D70883" w:rsidP="00D70883"/>
    <w:p w:rsidR="00D70883" w:rsidRPr="003C3F0D" w:rsidRDefault="00D70883" w:rsidP="00D70883">
      <w:pPr>
        <w:jc w:val="right"/>
      </w:pPr>
      <w:r w:rsidRPr="003C3F0D">
        <w:rPr>
          <w:rFonts w:hint="eastAsia"/>
        </w:rPr>
        <w:t>令和　　年　　月　　日</w:t>
      </w:r>
    </w:p>
    <w:p w:rsidR="00D70883" w:rsidRPr="003C3F0D" w:rsidRDefault="00D70883" w:rsidP="00D70883"/>
    <w:p w:rsidR="00D70883" w:rsidRPr="003C3F0D" w:rsidRDefault="00D70883" w:rsidP="00D70883">
      <w:pPr>
        <w:ind w:firstLineChars="100" w:firstLine="210"/>
      </w:pPr>
      <w:r w:rsidRPr="003C3F0D">
        <w:rPr>
          <w:rFonts w:hint="eastAsia"/>
        </w:rPr>
        <w:t>雲仙市長　金澤　秀三郎　　様</w:t>
      </w:r>
    </w:p>
    <w:p w:rsidR="00D70883" w:rsidRPr="003C3F0D" w:rsidRDefault="00D70883" w:rsidP="00D70883">
      <w:r w:rsidRPr="003C3F0D">
        <w:rPr>
          <w:rFonts w:hint="eastAsia"/>
        </w:rPr>
        <w:t xml:space="preserve">　　　　　　　　　　</w:t>
      </w:r>
    </w:p>
    <w:p w:rsidR="00D70883" w:rsidRPr="003C3F0D" w:rsidRDefault="000D3443" w:rsidP="00D70883">
      <w:pPr>
        <w:ind w:leftChars="2600" w:left="5460"/>
      </w:pPr>
      <w:r w:rsidRPr="003C3F0D">
        <w:rPr>
          <w:rFonts w:hint="eastAsia"/>
        </w:rPr>
        <w:t>所在</w:t>
      </w:r>
      <w:r w:rsidR="00A515AB" w:rsidRPr="003C3F0D">
        <w:rPr>
          <w:rFonts w:hint="eastAsia"/>
        </w:rPr>
        <w:t>地</w:t>
      </w:r>
      <w:r w:rsidR="00D70883" w:rsidRPr="003C3F0D">
        <w:rPr>
          <w:rFonts w:hint="eastAsia"/>
        </w:rPr>
        <w:t xml:space="preserve">　　　　　　　　　　　　　　</w:t>
      </w:r>
    </w:p>
    <w:p w:rsidR="00D70883" w:rsidRPr="003C3F0D" w:rsidRDefault="00D70883" w:rsidP="00D70883">
      <w:pPr>
        <w:ind w:leftChars="2600" w:left="5460"/>
      </w:pPr>
      <w:r w:rsidRPr="003C3F0D">
        <w:rPr>
          <w:rFonts w:hint="eastAsia"/>
        </w:rPr>
        <w:t xml:space="preserve">会社名　　　　　　　　　　　　　　</w:t>
      </w:r>
    </w:p>
    <w:p w:rsidR="00D70883" w:rsidRPr="003C3F0D" w:rsidRDefault="00D5396A" w:rsidP="00D70883">
      <w:pPr>
        <w:ind w:leftChars="2600" w:left="5460"/>
      </w:pPr>
      <w:r>
        <w:rPr>
          <w:rFonts w:hint="eastAsia"/>
        </w:rPr>
        <w:t xml:space="preserve">代表者　　　　　　　　　　</w:t>
      </w:r>
      <w:bookmarkStart w:id="0" w:name="_GoBack"/>
      <w:bookmarkEnd w:id="0"/>
      <w:r w:rsidR="00D70883" w:rsidRPr="003C3F0D">
        <w:rPr>
          <w:rFonts w:hint="eastAsia"/>
        </w:rPr>
        <w:t xml:space="preserve">　　　　</w:t>
      </w:r>
    </w:p>
    <w:p w:rsidR="00D70883" w:rsidRPr="003C3F0D" w:rsidRDefault="00D70883" w:rsidP="00D70883"/>
    <w:p w:rsidR="00D70883" w:rsidRPr="003C3F0D" w:rsidRDefault="00D70883" w:rsidP="00D70883"/>
    <w:p w:rsidR="00D70883" w:rsidRPr="003C3F0D" w:rsidRDefault="00D70883" w:rsidP="00D70883">
      <w:pPr>
        <w:jc w:val="center"/>
      </w:pPr>
      <w:r w:rsidRPr="003C3F0D">
        <w:rPr>
          <w:rFonts w:hint="eastAsia"/>
        </w:rPr>
        <w:t>参　加　申　込　書</w:t>
      </w:r>
    </w:p>
    <w:p w:rsidR="00D70883" w:rsidRPr="003C3F0D" w:rsidRDefault="00D70883" w:rsidP="00D70883"/>
    <w:p w:rsidR="00D70883" w:rsidRPr="003C3F0D" w:rsidRDefault="00D70883" w:rsidP="00D70883"/>
    <w:p w:rsidR="00D70883" w:rsidRPr="003C3F0D" w:rsidRDefault="003908F4" w:rsidP="00D70883">
      <w:pPr>
        <w:ind w:firstLineChars="100" w:firstLine="210"/>
      </w:pPr>
      <w:r>
        <w:rPr>
          <w:rFonts w:hint="eastAsia"/>
        </w:rPr>
        <w:t>雲仙市ＣＤＯ補佐官業務</w:t>
      </w:r>
      <w:r w:rsidR="00D70883" w:rsidRPr="003C3F0D">
        <w:rPr>
          <w:rFonts w:hint="eastAsia"/>
        </w:rPr>
        <w:t>プロポーザルについて、下記のとおり参加申込みします。</w:t>
      </w:r>
    </w:p>
    <w:p w:rsidR="00D70883" w:rsidRPr="003C3F0D" w:rsidRDefault="00D70883" w:rsidP="000D3443">
      <w:pPr>
        <w:ind w:firstLineChars="100" w:firstLine="210"/>
      </w:pPr>
      <w:r w:rsidRPr="003C3F0D">
        <w:rPr>
          <w:rFonts w:hint="eastAsia"/>
        </w:rPr>
        <w:t>なお、本プロポーザルに参加するに当たり、提出する資料等の全ての記載事項は事実と</w:t>
      </w:r>
      <w:r w:rsidR="00E6298C" w:rsidRPr="003C3F0D">
        <w:rPr>
          <w:rFonts w:hint="eastAsia"/>
        </w:rPr>
        <w:t xml:space="preserve">　</w:t>
      </w:r>
      <w:r w:rsidRPr="003C3F0D">
        <w:rPr>
          <w:rFonts w:hint="eastAsia"/>
        </w:rPr>
        <w:t>相違ないこと及び</w:t>
      </w:r>
      <w:r w:rsidR="000D3443" w:rsidRPr="003C3F0D">
        <w:rPr>
          <w:rFonts w:hint="eastAsia"/>
        </w:rPr>
        <w:t>選定方法、選定結果について、一切異議申し立てをしないこと</w:t>
      </w:r>
      <w:r w:rsidRPr="003C3F0D">
        <w:rPr>
          <w:rFonts w:hint="eastAsia"/>
        </w:rPr>
        <w:t>を誓約します。</w:t>
      </w:r>
    </w:p>
    <w:p w:rsidR="00D70883" w:rsidRPr="003C3F0D" w:rsidRDefault="00D70883" w:rsidP="00D70883">
      <w:pPr>
        <w:pStyle w:val="a3"/>
      </w:pPr>
      <w:r w:rsidRPr="003C3F0D">
        <w:rPr>
          <w:rFonts w:hint="eastAsia"/>
        </w:rPr>
        <w:t>記</w:t>
      </w:r>
    </w:p>
    <w:p w:rsidR="00D70883" w:rsidRPr="003C3F0D" w:rsidRDefault="00D70883" w:rsidP="00D70883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932"/>
        <w:gridCol w:w="5580"/>
      </w:tblGrid>
      <w:tr w:rsidR="003C3F0D" w:rsidRPr="003C3F0D" w:rsidTr="001D3311"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項　　目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内　　　　　　　　容</w:t>
            </w:r>
          </w:p>
        </w:tc>
      </w:tr>
      <w:tr w:rsidR="003C3F0D" w:rsidRPr="003C3F0D" w:rsidTr="00D70883">
        <w:trPr>
          <w:trHeight w:val="318"/>
        </w:trPr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1478CD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会社名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trHeight w:val="733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0D344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所在</w:t>
            </w:r>
            <w:r w:rsidR="00A515AB" w:rsidRPr="003C3F0D">
              <w:rPr>
                <w:rFonts w:asciiTheme="minorEastAsia" w:hAnsiTheme="minorEastAsia" w:cs="Times New Roman" w:hint="eastAsia"/>
                <w:bCs/>
                <w:sz w:val="22"/>
              </w:rPr>
              <w:t>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  <w:szCs w:val="21"/>
              </w:rPr>
              <w:t>〒</w:t>
            </w:r>
          </w:p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trHeight w:val="399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cantSplit/>
          <w:trHeight w:val="407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0883" w:rsidRPr="003C3F0D" w:rsidRDefault="000D3443" w:rsidP="000D344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電子メール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cantSplit/>
          <w:trHeight w:val="395"/>
        </w:trPr>
        <w:tc>
          <w:tcPr>
            <w:tcW w:w="43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代表者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役職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cantSplit/>
          <w:trHeight w:val="562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  <w:szCs w:val="21"/>
              </w:rPr>
              <w:t>氏名（ﾌﾘｶﾞﾅ）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cantSplit/>
          <w:trHeight w:val="471"/>
        </w:trPr>
        <w:tc>
          <w:tcPr>
            <w:tcW w:w="43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担当者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氏名（ﾌﾘｶﾞﾅ）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3C3F0D" w:rsidRPr="003C3F0D" w:rsidTr="00D70883">
        <w:trPr>
          <w:cantSplit/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0883" w:rsidRPr="003C3F0D" w:rsidRDefault="00D70883" w:rsidP="00D70883">
            <w:pPr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D70883" w:rsidRPr="003C3F0D" w:rsidTr="00D70883">
        <w:trPr>
          <w:cantSplit/>
          <w:trHeight w:val="41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883" w:rsidRPr="003C3F0D" w:rsidRDefault="00D70883" w:rsidP="00D70883">
            <w:pPr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883" w:rsidRPr="003C3F0D" w:rsidRDefault="000D344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3C3F0D">
              <w:rPr>
                <w:rFonts w:asciiTheme="minorEastAsia" w:hAnsiTheme="minorEastAsia" w:cs="Times New Roman" w:hint="eastAsia"/>
                <w:bCs/>
                <w:sz w:val="22"/>
              </w:rPr>
              <w:t>電子メール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883" w:rsidRPr="003C3F0D" w:rsidRDefault="00D70883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</w:tbl>
    <w:p w:rsidR="00D70883" w:rsidRPr="003C3F0D" w:rsidRDefault="00D70883" w:rsidP="00D70883"/>
    <w:sectPr w:rsidR="00D70883" w:rsidRPr="003C3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6A" w:rsidRDefault="00C87B6A" w:rsidP="00C87B6A">
      <w:r>
        <w:separator/>
      </w:r>
    </w:p>
  </w:endnote>
  <w:endnote w:type="continuationSeparator" w:id="0">
    <w:p w:rsidR="00C87B6A" w:rsidRDefault="00C87B6A" w:rsidP="00C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6A" w:rsidRDefault="00C87B6A" w:rsidP="00C87B6A">
      <w:r>
        <w:separator/>
      </w:r>
    </w:p>
  </w:footnote>
  <w:footnote w:type="continuationSeparator" w:id="0">
    <w:p w:rsidR="00C87B6A" w:rsidRDefault="00C87B6A" w:rsidP="00C8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1"/>
    <w:rsid w:val="000D3443"/>
    <w:rsid w:val="001478CD"/>
    <w:rsid w:val="001A1664"/>
    <w:rsid w:val="003908F4"/>
    <w:rsid w:val="003C3F0D"/>
    <w:rsid w:val="003F431F"/>
    <w:rsid w:val="006961F0"/>
    <w:rsid w:val="00A022C1"/>
    <w:rsid w:val="00A515AB"/>
    <w:rsid w:val="00C87B6A"/>
    <w:rsid w:val="00D5396A"/>
    <w:rsid w:val="00D70883"/>
    <w:rsid w:val="00E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ABF1C"/>
  <w15:chartTrackingRefBased/>
  <w15:docId w15:val="{0B1A0A70-2E23-496A-9DE6-809E69A0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883"/>
    <w:pPr>
      <w:jc w:val="center"/>
    </w:pPr>
  </w:style>
  <w:style w:type="character" w:customStyle="1" w:styleId="a4">
    <w:name w:val="記 (文字)"/>
    <w:basedOn w:val="a0"/>
    <w:link w:val="a3"/>
    <w:uiPriority w:val="99"/>
    <w:rsid w:val="00D70883"/>
  </w:style>
  <w:style w:type="paragraph" w:styleId="a5">
    <w:name w:val="Closing"/>
    <w:basedOn w:val="a"/>
    <w:link w:val="a6"/>
    <w:uiPriority w:val="99"/>
    <w:unhideWhenUsed/>
    <w:rsid w:val="00D70883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883"/>
  </w:style>
  <w:style w:type="paragraph" w:styleId="a7">
    <w:name w:val="header"/>
    <w:basedOn w:val="a"/>
    <w:link w:val="a8"/>
    <w:uiPriority w:val="99"/>
    <w:unhideWhenUsed/>
    <w:rsid w:val="00C87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B6A"/>
  </w:style>
  <w:style w:type="paragraph" w:styleId="a9">
    <w:name w:val="footer"/>
    <w:basedOn w:val="a"/>
    <w:link w:val="aa"/>
    <w:uiPriority w:val="99"/>
    <w:unhideWhenUsed/>
    <w:rsid w:val="00C87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B6A"/>
  </w:style>
  <w:style w:type="paragraph" w:styleId="ab">
    <w:name w:val="Balloon Text"/>
    <w:basedOn w:val="a"/>
    <w:link w:val="ac"/>
    <w:uiPriority w:val="99"/>
    <w:semiHidden/>
    <w:unhideWhenUsed/>
    <w:rsid w:val="00C87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中尾　将来</cp:lastModifiedBy>
  <cp:revision>12</cp:revision>
  <cp:lastPrinted>2023-05-09T07:17:00Z</cp:lastPrinted>
  <dcterms:created xsi:type="dcterms:W3CDTF">2023-04-17T05:31:00Z</dcterms:created>
  <dcterms:modified xsi:type="dcterms:W3CDTF">2025-05-14T04:07:00Z</dcterms:modified>
</cp:coreProperties>
</file>