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61" w:rsidRPr="007F1B5A" w:rsidRDefault="00083B7D">
      <w:r w:rsidRPr="007F1B5A">
        <w:rPr>
          <w:rFonts w:hint="eastAsia"/>
        </w:rPr>
        <w:t>様式第7号</w:t>
      </w:r>
    </w:p>
    <w:p w:rsidR="00083B7D" w:rsidRPr="007F1B5A" w:rsidRDefault="00083B7D"/>
    <w:p w:rsidR="00083B7D" w:rsidRPr="007F1B5A" w:rsidRDefault="00083B7D" w:rsidP="00083B7D">
      <w:pPr>
        <w:jc w:val="right"/>
      </w:pPr>
      <w:r w:rsidRPr="007F1B5A">
        <w:rPr>
          <w:rFonts w:hint="eastAsia"/>
        </w:rPr>
        <w:t>令和　　年　　月　　日</w:t>
      </w:r>
    </w:p>
    <w:p w:rsidR="00083B7D" w:rsidRPr="007F1B5A" w:rsidRDefault="00083B7D"/>
    <w:p w:rsidR="00083B7D" w:rsidRPr="007F1B5A" w:rsidRDefault="00083B7D">
      <w:r w:rsidRPr="007F1B5A">
        <w:rPr>
          <w:rFonts w:hint="eastAsia"/>
        </w:rPr>
        <w:t>雲仙市長　金澤　秀三郎　様</w:t>
      </w:r>
    </w:p>
    <w:p w:rsidR="00083B7D" w:rsidRPr="007F1B5A" w:rsidRDefault="00083B7D"/>
    <w:p w:rsidR="00083B7D" w:rsidRPr="007F1B5A" w:rsidRDefault="00F10622" w:rsidP="00083B7D">
      <w:pPr>
        <w:wordWrap w:val="0"/>
        <w:jc w:val="right"/>
      </w:pPr>
      <w:r w:rsidRPr="007F1B5A">
        <w:rPr>
          <w:rFonts w:hint="eastAsia"/>
        </w:rPr>
        <w:t>所在</w:t>
      </w:r>
      <w:r w:rsidR="00083B7D" w:rsidRPr="007F1B5A">
        <w:rPr>
          <w:rFonts w:hint="eastAsia"/>
        </w:rPr>
        <w:t xml:space="preserve">地　　　　　　　　　　　　　</w:t>
      </w:r>
    </w:p>
    <w:p w:rsidR="00083B7D" w:rsidRPr="007F1B5A" w:rsidRDefault="00083B7D" w:rsidP="00083B7D">
      <w:pPr>
        <w:wordWrap w:val="0"/>
        <w:jc w:val="right"/>
      </w:pPr>
      <w:r w:rsidRPr="007F1B5A">
        <w:rPr>
          <w:rFonts w:hint="eastAsia"/>
        </w:rPr>
        <w:t xml:space="preserve">会社名　　　　　　　　　　　　　</w:t>
      </w:r>
    </w:p>
    <w:p w:rsidR="00083B7D" w:rsidRPr="007F1B5A" w:rsidRDefault="00F756BC" w:rsidP="00F756BC">
      <w:pPr>
        <w:wordWrap w:val="0"/>
        <w:ind w:right="210"/>
        <w:jc w:val="right"/>
      </w:pPr>
      <w:bookmarkStart w:id="0" w:name="_GoBack"/>
      <w:bookmarkEnd w:id="0"/>
      <w:r>
        <w:rPr>
          <w:rFonts w:hint="eastAsia"/>
        </w:rPr>
        <w:t xml:space="preserve">代表者　　　　　　　　　　　　</w:t>
      </w:r>
    </w:p>
    <w:p w:rsidR="00083B7D" w:rsidRPr="007F1B5A" w:rsidRDefault="00083B7D"/>
    <w:p w:rsidR="00083B7D" w:rsidRPr="007F1B5A" w:rsidRDefault="00083B7D"/>
    <w:p w:rsidR="00083B7D" w:rsidRPr="007F1B5A" w:rsidRDefault="00083B7D" w:rsidP="00083B7D">
      <w:pPr>
        <w:jc w:val="center"/>
      </w:pPr>
      <w:r w:rsidRPr="007F1B5A">
        <w:rPr>
          <w:rFonts w:hint="eastAsia"/>
        </w:rPr>
        <w:t>企画提案書の提出について</w:t>
      </w:r>
    </w:p>
    <w:p w:rsidR="00083B7D" w:rsidRPr="007F1B5A" w:rsidRDefault="00083B7D"/>
    <w:p w:rsidR="00083B7D" w:rsidRPr="007F1B5A" w:rsidRDefault="00083B7D"/>
    <w:p w:rsidR="00083B7D" w:rsidRPr="007F1B5A" w:rsidRDefault="006E795E" w:rsidP="00083B7D">
      <w:pPr>
        <w:ind w:firstLineChars="100" w:firstLine="210"/>
      </w:pPr>
      <w:r>
        <w:rPr>
          <w:rFonts w:hint="eastAsia"/>
        </w:rPr>
        <w:t>雲仙市ＣＤＯ補佐官業務</w:t>
      </w:r>
      <w:r w:rsidR="00083B7D" w:rsidRPr="007F1B5A">
        <w:rPr>
          <w:rFonts w:hint="eastAsia"/>
        </w:rPr>
        <w:t>プロポーザルに応募したいので、同実施要領に基づき、下記書類を添えて、企画提案書を提出します。</w:t>
      </w:r>
    </w:p>
    <w:p w:rsidR="00083B7D" w:rsidRPr="007F1B5A" w:rsidRDefault="00083B7D" w:rsidP="00083B7D"/>
    <w:p w:rsidR="00083B7D" w:rsidRPr="007F1B5A" w:rsidRDefault="00083B7D" w:rsidP="00083B7D"/>
    <w:p w:rsidR="00083B7D" w:rsidRPr="007F1B5A" w:rsidRDefault="00083B7D" w:rsidP="00083B7D">
      <w:pPr>
        <w:jc w:val="center"/>
      </w:pPr>
      <w:r w:rsidRPr="007F1B5A">
        <w:rPr>
          <w:rFonts w:hint="eastAsia"/>
        </w:rPr>
        <w:t>記</w:t>
      </w:r>
    </w:p>
    <w:p w:rsidR="00083B7D" w:rsidRPr="007F1B5A" w:rsidRDefault="00083B7D" w:rsidP="00083B7D"/>
    <w:p w:rsidR="00083B7D" w:rsidRPr="007F1B5A" w:rsidRDefault="00083B7D" w:rsidP="00083B7D"/>
    <w:p w:rsidR="000015C8" w:rsidRPr="007F1B5A" w:rsidRDefault="00083B7D" w:rsidP="00F756BC">
      <w:pPr>
        <w:ind w:firstLineChars="300" w:firstLine="630"/>
        <w:rPr>
          <w:rFonts w:hint="eastAsia"/>
        </w:rPr>
      </w:pPr>
      <w:r w:rsidRPr="007F1B5A">
        <w:rPr>
          <w:rFonts w:hint="eastAsia"/>
        </w:rPr>
        <w:t>１　企画提案書（任意様式）</w:t>
      </w:r>
    </w:p>
    <w:p w:rsidR="00083B7D" w:rsidRPr="007F1B5A" w:rsidRDefault="00F756BC" w:rsidP="00F756BC">
      <w:pPr>
        <w:ind w:firstLineChars="300" w:firstLine="630"/>
        <w:rPr>
          <w:rFonts w:hint="eastAsia"/>
        </w:rPr>
      </w:pPr>
      <w:r>
        <w:rPr>
          <w:rFonts w:hint="eastAsia"/>
        </w:rPr>
        <w:t>２</w:t>
      </w:r>
      <w:r w:rsidR="00083B7D" w:rsidRPr="007F1B5A">
        <w:rPr>
          <w:rFonts w:hint="eastAsia"/>
        </w:rPr>
        <w:t xml:space="preserve">　見積書及び内訳明細書（任意様式）</w:t>
      </w:r>
    </w:p>
    <w:sectPr w:rsidR="00083B7D" w:rsidRPr="007F1B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B7D" w:rsidRDefault="00083B7D" w:rsidP="00083B7D">
      <w:r>
        <w:separator/>
      </w:r>
    </w:p>
  </w:endnote>
  <w:endnote w:type="continuationSeparator" w:id="0">
    <w:p w:rsidR="00083B7D" w:rsidRDefault="00083B7D" w:rsidP="0008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B7D" w:rsidRDefault="00083B7D" w:rsidP="00083B7D">
      <w:r>
        <w:separator/>
      </w:r>
    </w:p>
  </w:footnote>
  <w:footnote w:type="continuationSeparator" w:id="0">
    <w:p w:rsidR="00083B7D" w:rsidRDefault="00083B7D" w:rsidP="00083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B5"/>
    <w:rsid w:val="000015C8"/>
    <w:rsid w:val="00083B7D"/>
    <w:rsid w:val="000C3003"/>
    <w:rsid w:val="001E5CB5"/>
    <w:rsid w:val="00554661"/>
    <w:rsid w:val="0057789C"/>
    <w:rsid w:val="006E568F"/>
    <w:rsid w:val="006E795E"/>
    <w:rsid w:val="007F1B5A"/>
    <w:rsid w:val="008F76A0"/>
    <w:rsid w:val="00A8551E"/>
    <w:rsid w:val="00F10622"/>
    <w:rsid w:val="00F7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F9F51"/>
  <w15:chartTrackingRefBased/>
  <w15:docId w15:val="{A91421D0-C7FD-495B-801A-373A4746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B7D"/>
  </w:style>
  <w:style w:type="paragraph" w:styleId="a5">
    <w:name w:val="footer"/>
    <w:basedOn w:val="a"/>
    <w:link w:val="a6"/>
    <w:uiPriority w:val="99"/>
    <w:unhideWhenUsed/>
    <w:rsid w:val="00083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B7D"/>
  </w:style>
  <w:style w:type="paragraph" w:styleId="a7">
    <w:name w:val="Balloon Text"/>
    <w:basedOn w:val="a"/>
    <w:link w:val="a8"/>
    <w:uiPriority w:val="99"/>
    <w:semiHidden/>
    <w:unhideWhenUsed/>
    <w:rsid w:val="008F7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竜馬</dc:creator>
  <cp:keywords/>
  <dc:description/>
  <cp:lastModifiedBy>中尾　将来</cp:lastModifiedBy>
  <cp:revision>12</cp:revision>
  <cp:lastPrinted>2023-05-09T07:19:00Z</cp:lastPrinted>
  <dcterms:created xsi:type="dcterms:W3CDTF">2023-04-17T06:07:00Z</dcterms:created>
  <dcterms:modified xsi:type="dcterms:W3CDTF">2025-05-15T00:25:00Z</dcterms:modified>
</cp:coreProperties>
</file>