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DC50" w14:textId="0FF63012" w:rsidR="00365BF8" w:rsidRPr="00D12A7B" w:rsidRDefault="0047117C">
      <w:pPr>
        <w:rPr>
          <w:rFonts w:ascii="HGSｺﾞｼｯｸM" w:eastAsia="HGSｺﾞｼｯｸM" w:hint="eastAsia"/>
          <w:szCs w:val="21"/>
        </w:rPr>
      </w:pPr>
      <w:r w:rsidRPr="00D12A7B">
        <w:rPr>
          <w:rFonts w:ascii="HGSｺﾞｼｯｸM" w:eastAsia="HGSｺﾞｼｯｸM" w:hint="eastAsia"/>
          <w:szCs w:val="21"/>
        </w:rPr>
        <w:t>（様式</w:t>
      </w:r>
      <w:r w:rsidR="007431AF" w:rsidRPr="00D12A7B">
        <w:rPr>
          <w:rFonts w:ascii="HGSｺﾞｼｯｸM" w:eastAsia="HGSｺﾞｼｯｸM" w:hint="eastAsia"/>
          <w:szCs w:val="21"/>
        </w:rPr>
        <w:t>８</w:t>
      </w:r>
      <w:r w:rsidR="00D015EB" w:rsidRPr="00D12A7B">
        <w:rPr>
          <w:rFonts w:ascii="HGSｺﾞｼｯｸM" w:eastAsia="HGSｺﾞｼｯｸM" w:hint="eastAsia"/>
          <w:szCs w:val="21"/>
        </w:rPr>
        <w:t>）</w:t>
      </w:r>
    </w:p>
    <w:p w14:paraId="3F63C06E" w14:textId="77777777" w:rsidR="00D015EB" w:rsidRPr="00D12A7B" w:rsidRDefault="00D015EB">
      <w:pPr>
        <w:rPr>
          <w:rFonts w:ascii="HGSｺﾞｼｯｸM" w:eastAsia="HGSｺﾞｼｯｸM" w:hint="eastAsia"/>
          <w:sz w:val="24"/>
        </w:rPr>
      </w:pPr>
    </w:p>
    <w:p w14:paraId="70DA0DDB" w14:textId="77777777" w:rsidR="00D015EB" w:rsidRPr="00D12A7B" w:rsidRDefault="00C12335" w:rsidP="00D015EB">
      <w:pPr>
        <w:jc w:val="center"/>
        <w:rPr>
          <w:rFonts w:ascii="HGSｺﾞｼｯｸM" w:eastAsia="HGSｺﾞｼｯｸM" w:hint="eastAsia"/>
          <w:b/>
          <w:sz w:val="28"/>
          <w:szCs w:val="28"/>
        </w:rPr>
      </w:pPr>
      <w:r w:rsidRPr="00D12A7B">
        <w:rPr>
          <w:rFonts w:ascii="HGSｺﾞｼｯｸM" w:eastAsia="HGSｺﾞｼｯｸM" w:hint="eastAsia"/>
          <w:b/>
          <w:spacing w:val="70"/>
          <w:kern w:val="0"/>
          <w:sz w:val="28"/>
          <w:szCs w:val="28"/>
          <w:fitText w:val="2810" w:id="100474113"/>
        </w:rPr>
        <w:t>配置予定者調</w:t>
      </w:r>
      <w:r w:rsidRPr="00D12A7B">
        <w:rPr>
          <w:rFonts w:ascii="HGSｺﾞｼｯｸM" w:eastAsia="HGSｺﾞｼｯｸM" w:hint="eastAsia"/>
          <w:b/>
          <w:spacing w:val="1"/>
          <w:kern w:val="0"/>
          <w:sz w:val="28"/>
          <w:szCs w:val="28"/>
          <w:fitText w:val="2810" w:id="100474113"/>
        </w:rPr>
        <w:t>書</w:t>
      </w:r>
    </w:p>
    <w:p w14:paraId="785278DA" w14:textId="77777777" w:rsidR="00C12335" w:rsidRPr="00D12A7B" w:rsidRDefault="00C12335" w:rsidP="00C12335">
      <w:pPr>
        <w:jc w:val="left"/>
        <w:rPr>
          <w:rFonts w:ascii="HGSｺﾞｼｯｸM" w:eastAsia="HGSｺﾞｼｯｸM" w:hint="eastAsia"/>
          <w:sz w:val="24"/>
        </w:rPr>
      </w:pPr>
      <w:r w:rsidRPr="00D12A7B">
        <w:rPr>
          <w:rFonts w:ascii="HGSｺﾞｼｯｸM" w:eastAsia="HGSｺﾞｼｯｸM" w:hint="eastAsia"/>
          <w:sz w:val="24"/>
        </w:rPr>
        <w:t>[管理責任者]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C12335" w:rsidRPr="00D12A7B" w14:paraId="21D59B30" w14:textId="77777777" w:rsidTr="00AA70F5">
        <w:trPr>
          <w:trHeight w:val="533"/>
        </w:trPr>
        <w:tc>
          <w:tcPr>
            <w:tcW w:w="10402" w:type="dxa"/>
            <w:shd w:val="clear" w:color="auto" w:fill="D9D9D9"/>
            <w:vAlign w:val="center"/>
          </w:tcPr>
          <w:p w14:paraId="0EF32B6D" w14:textId="77777777" w:rsidR="00C12335" w:rsidRPr="00D12A7B" w:rsidRDefault="005D368B" w:rsidP="00C12335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部署</w:t>
            </w:r>
            <w:r w:rsidR="00C12335" w:rsidRPr="00D12A7B">
              <w:rPr>
                <w:rFonts w:ascii="HGSｺﾞｼｯｸM" w:eastAsia="HGSｺﾞｼｯｸM" w:hint="eastAsia"/>
                <w:sz w:val="24"/>
              </w:rPr>
              <w:t>・役職・氏名</w:t>
            </w:r>
          </w:p>
        </w:tc>
      </w:tr>
      <w:tr w:rsidR="00C12335" w:rsidRPr="00D12A7B" w14:paraId="51896599" w14:textId="77777777" w:rsidTr="00AA70F5">
        <w:trPr>
          <w:trHeight w:val="680"/>
        </w:trPr>
        <w:tc>
          <w:tcPr>
            <w:tcW w:w="10402" w:type="dxa"/>
            <w:vAlign w:val="center"/>
          </w:tcPr>
          <w:p w14:paraId="1AAF48D2" w14:textId="77777777" w:rsidR="00C12335" w:rsidRPr="00D12A7B" w:rsidRDefault="00C12335" w:rsidP="00C12335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C12335" w:rsidRPr="00D12A7B" w14:paraId="163177BF" w14:textId="77777777" w:rsidTr="00AA70F5">
        <w:trPr>
          <w:trHeight w:val="579"/>
        </w:trPr>
        <w:tc>
          <w:tcPr>
            <w:tcW w:w="10402" w:type="dxa"/>
            <w:shd w:val="clear" w:color="auto" w:fill="D9D9D9"/>
            <w:vAlign w:val="center"/>
          </w:tcPr>
          <w:p w14:paraId="1F0B7919" w14:textId="77777777" w:rsidR="00C12335" w:rsidRPr="00D12A7B" w:rsidRDefault="00AA70F5" w:rsidP="008C4432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本業務に</w:t>
            </w:r>
            <w:r w:rsidR="008C4432" w:rsidRPr="00D12A7B">
              <w:rPr>
                <w:rFonts w:ascii="HGSｺﾞｼｯｸM" w:eastAsia="HGSｺﾞｼｯｸM" w:hint="eastAsia"/>
                <w:sz w:val="24"/>
              </w:rPr>
              <w:t>類似する業務の</w:t>
            </w:r>
            <w:r w:rsidRPr="00D12A7B">
              <w:rPr>
                <w:rFonts w:ascii="HGSｺﾞｼｯｸM" w:eastAsia="HGSｺﾞｼｯｸM" w:hint="eastAsia"/>
                <w:sz w:val="24"/>
              </w:rPr>
              <w:t>主な実績・立場</w:t>
            </w:r>
            <w:r w:rsidRPr="00D12A7B">
              <w:rPr>
                <w:rFonts w:ascii="HGSｺﾞｼｯｸM" w:eastAsia="HGSｺﾞｼｯｸM" w:hAnsi="ＭＳ Ｐ明朝" w:hint="eastAsia"/>
                <w:sz w:val="18"/>
                <w:szCs w:val="18"/>
                <w:lang w:val="ja-JP"/>
              </w:rPr>
              <w:t>（注１）</w:t>
            </w:r>
          </w:p>
        </w:tc>
      </w:tr>
      <w:tr w:rsidR="00C12335" w:rsidRPr="00D12A7B" w14:paraId="562DC789" w14:textId="77777777" w:rsidTr="00AA70F5">
        <w:trPr>
          <w:trHeight w:val="680"/>
        </w:trPr>
        <w:tc>
          <w:tcPr>
            <w:tcW w:w="10402" w:type="dxa"/>
            <w:vAlign w:val="center"/>
          </w:tcPr>
          <w:p w14:paraId="02CB8EB1" w14:textId="77777777" w:rsidR="00C12335" w:rsidRPr="00D12A7B" w:rsidRDefault="00C12335" w:rsidP="00C12335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C12335" w:rsidRPr="00D12A7B" w14:paraId="586A3226" w14:textId="77777777" w:rsidTr="00AA70F5">
        <w:trPr>
          <w:trHeight w:val="680"/>
        </w:trPr>
        <w:tc>
          <w:tcPr>
            <w:tcW w:w="10402" w:type="dxa"/>
            <w:vAlign w:val="center"/>
          </w:tcPr>
          <w:p w14:paraId="354CA532" w14:textId="77777777" w:rsidR="00C12335" w:rsidRPr="00D12A7B" w:rsidRDefault="00C12335" w:rsidP="00C12335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C12335" w:rsidRPr="00D12A7B" w14:paraId="54087301" w14:textId="77777777" w:rsidTr="00AA70F5">
        <w:trPr>
          <w:trHeight w:val="680"/>
        </w:trPr>
        <w:tc>
          <w:tcPr>
            <w:tcW w:w="10402" w:type="dxa"/>
            <w:vAlign w:val="center"/>
          </w:tcPr>
          <w:p w14:paraId="7D12C47A" w14:textId="77777777" w:rsidR="00C12335" w:rsidRPr="00D12A7B" w:rsidRDefault="00C12335" w:rsidP="00C12335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</w:tbl>
    <w:p w14:paraId="6330E2C6" w14:textId="77777777" w:rsidR="00D015EB" w:rsidRPr="00D12A7B" w:rsidRDefault="00D015EB">
      <w:pPr>
        <w:rPr>
          <w:rFonts w:ascii="HGSｺﾞｼｯｸM" w:eastAsia="HGSｺﾞｼｯｸM" w:hint="eastAsia"/>
          <w:sz w:val="24"/>
          <w:u w:val="single"/>
        </w:rPr>
      </w:pPr>
    </w:p>
    <w:p w14:paraId="6578B7F8" w14:textId="77777777" w:rsidR="00C12335" w:rsidRPr="00D12A7B" w:rsidRDefault="00C12335">
      <w:pPr>
        <w:rPr>
          <w:rFonts w:ascii="HGSｺﾞｼｯｸM" w:eastAsia="HGSｺﾞｼｯｸM" w:hint="eastAsia"/>
          <w:sz w:val="24"/>
          <w:u w:val="single"/>
        </w:rPr>
      </w:pPr>
      <w:r w:rsidRPr="00D12A7B">
        <w:rPr>
          <w:rFonts w:ascii="HGSｺﾞｼｯｸM" w:eastAsia="HGSｺﾞｼｯｸM" w:hint="eastAsia"/>
          <w:sz w:val="24"/>
        </w:rPr>
        <w:t>[担当者]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71"/>
        <w:gridCol w:w="7177"/>
      </w:tblGrid>
      <w:tr w:rsidR="00D015EB" w:rsidRPr="00D12A7B" w14:paraId="230273F2" w14:textId="77777777" w:rsidTr="00C12335">
        <w:trPr>
          <w:trHeight w:val="595"/>
        </w:trPr>
        <w:tc>
          <w:tcPr>
            <w:tcW w:w="3227" w:type="dxa"/>
            <w:gridSpan w:val="2"/>
            <w:shd w:val="clear" w:color="auto" w:fill="D9D9D9"/>
            <w:vAlign w:val="center"/>
          </w:tcPr>
          <w:p w14:paraId="63369077" w14:textId="77777777" w:rsidR="00D015EB" w:rsidRPr="00D12A7B" w:rsidRDefault="005D368B" w:rsidP="00C12335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部署</w:t>
            </w:r>
            <w:r w:rsidR="00D015EB" w:rsidRPr="00D12A7B">
              <w:rPr>
                <w:rFonts w:ascii="HGSｺﾞｼｯｸM" w:eastAsia="HGSｺﾞｼｯｸM" w:hint="eastAsia"/>
                <w:sz w:val="24"/>
              </w:rPr>
              <w:t>・役職・氏名</w:t>
            </w:r>
          </w:p>
        </w:tc>
        <w:tc>
          <w:tcPr>
            <w:tcW w:w="7177" w:type="dxa"/>
            <w:shd w:val="clear" w:color="auto" w:fill="D9D9D9"/>
            <w:vAlign w:val="center"/>
          </w:tcPr>
          <w:p w14:paraId="3F510A3C" w14:textId="77777777" w:rsidR="00D015EB" w:rsidRPr="00D12A7B" w:rsidRDefault="00AA70F5" w:rsidP="008C4432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本業務に</w:t>
            </w:r>
            <w:r w:rsidR="008C4432" w:rsidRPr="00D12A7B">
              <w:rPr>
                <w:rFonts w:ascii="HGSｺﾞｼｯｸM" w:eastAsia="HGSｺﾞｼｯｸM" w:hint="eastAsia"/>
                <w:sz w:val="24"/>
              </w:rPr>
              <w:t>類似する業務の</w:t>
            </w:r>
            <w:r w:rsidRPr="00D12A7B">
              <w:rPr>
                <w:rFonts w:ascii="HGSｺﾞｼｯｸM" w:eastAsia="HGSｺﾞｼｯｸM" w:hint="eastAsia"/>
                <w:sz w:val="24"/>
              </w:rPr>
              <w:t>主な実績・立場</w:t>
            </w:r>
            <w:r w:rsidRPr="00D12A7B">
              <w:rPr>
                <w:rFonts w:ascii="HGSｺﾞｼｯｸM" w:eastAsia="HGSｺﾞｼｯｸM" w:hAnsi="ＭＳ Ｐ明朝" w:hint="eastAsia"/>
                <w:sz w:val="18"/>
                <w:szCs w:val="18"/>
                <w:lang w:val="ja-JP"/>
              </w:rPr>
              <w:t>（注１）</w:t>
            </w:r>
          </w:p>
        </w:tc>
      </w:tr>
      <w:tr w:rsidR="00AA70F5" w:rsidRPr="00D12A7B" w14:paraId="20861EA0" w14:textId="77777777" w:rsidTr="00AA70F5">
        <w:trPr>
          <w:trHeight w:val="680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3026BDB7" w14:textId="77777777" w:rsidR="00AA70F5" w:rsidRPr="00D12A7B" w:rsidRDefault="00AA70F5" w:rsidP="00AA70F5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担</w:t>
            </w:r>
          </w:p>
          <w:p w14:paraId="5948F52A" w14:textId="77777777" w:rsidR="00AA70F5" w:rsidRPr="00D12A7B" w:rsidRDefault="00AA70F5" w:rsidP="00AA70F5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当</w:t>
            </w:r>
          </w:p>
          <w:p w14:paraId="5EF2245F" w14:textId="77777777" w:rsidR="00AA70F5" w:rsidRPr="00D12A7B" w:rsidRDefault="00AA70F5" w:rsidP="00AA70F5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者</w:t>
            </w:r>
          </w:p>
          <w:p w14:paraId="0A6A41BB" w14:textId="77777777" w:rsidR="00AA70F5" w:rsidRPr="00D12A7B" w:rsidRDefault="00AA70F5" w:rsidP="00AA70F5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１</w:t>
            </w:r>
          </w:p>
        </w:tc>
        <w:tc>
          <w:tcPr>
            <w:tcW w:w="2771" w:type="dxa"/>
            <w:vMerge w:val="restart"/>
            <w:tcBorders>
              <w:right w:val="single" w:sz="4" w:space="0" w:color="auto"/>
            </w:tcBorders>
            <w:vAlign w:val="center"/>
          </w:tcPr>
          <w:p w14:paraId="29686805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  <w:vAlign w:val="center"/>
          </w:tcPr>
          <w:p w14:paraId="256B4D6D" w14:textId="77777777" w:rsidR="00AA70F5" w:rsidRPr="00D12A7B" w:rsidRDefault="00AA70F5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AA70F5" w:rsidRPr="00D12A7B" w14:paraId="5F0D67F2" w14:textId="77777777" w:rsidTr="00AA70F5">
        <w:trPr>
          <w:trHeight w:val="680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1934D" w14:textId="77777777" w:rsidR="00AA70F5" w:rsidRPr="00D12A7B" w:rsidRDefault="00AA70F5" w:rsidP="004575D0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CCD22" w14:textId="77777777" w:rsidR="00AA70F5" w:rsidRPr="00D12A7B" w:rsidRDefault="00AA70F5" w:rsidP="004575D0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67B3A" w14:textId="77777777" w:rsidR="00AA70F5" w:rsidRPr="00D12A7B" w:rsidRDefault="00AA70F5">
            <w:pPr>
              <w:widowControl/>
              <w:jc w:val="left"/>
              <w:rPr>
                <w:rFonts w:ascii="HGSｺﾞｼｯｸM" w:eastAsia="HGSｺﾞｼｯｸM" w:hint="eastAsia"/>
                <w:sz w:val="24"/>
              </w:rPr>
            </w:pPr>
          </w:p>
          <w:p w14:paraId="09D22CCD" w14:textId="77777777" w:rsidR="00AA70F5" w:rsidRPr="00D12A7B" w:rsidRDefault="00AA70F5" w:rsidP="004575D0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AA70F5" w:rsidRPr="00D12A7B" w14:paraId="2D9DB157" w14:textId="77777777" w:rsidTr="00AA70F5">
        <w:trPr>
          <w:trHeight w:val="680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2059A6F4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担</w:t>
            </w:r>
          </w:p>
          <w:p w14:paraId="2A6691AB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当</w:t>
            </w:r>
          </w:p>
          <w:p w14:paraId="3BEF1B59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者</w:t>
            </w:r>
          </w:p>
          <w:p w14:paraId="5EF8F115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２</w:t>
            </w:r>
          </w:p>
        </w:tc>
        <w:tc>
          <w:tcPr>
            <w:tcW w:w="2771" w:type="dxa"/>
            <w:vMerge w:val="restart"/>
            <w:tcBorders>
              <w:right w:val="single" w:sz="4" w:space="0" w:color="auto"/>
            </w:tcBorders>
            <w:vAlign w:val="center"/>
          </w:tcPr>
          <w:p w14:paraId="0F45A4F9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  <w:vAlign w:val="center"/>
          </w:tcPr>
          <w:p w14:paraId="7DD69EF9" w14:textId="77777777" w:rsidR="00AA70F5" w:rsidRPr="00D12A7B" w:rsidRDefault="00AA70F5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AA70F5" w:rsidRPr="00D12A7B" w14:paraId="7D98B278" w14:textId="77777777" w:rsidTr="00AA70F5">
        <w:trPr>
          <w:trHeight w:val="680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15A92C40" w14:textId="77777777" w:rsidR="00AA70F5" w:rsidRPr="00D12A7B" w:rsidRDefault="00AA70F5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14:paraId="16135E55" w14:textId="77777777" w:rsidR="00AA70F5" w:rsidRPr="00D12A7B" w:rsidRDefault="00AA70F5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  <w:vAlign w:val="center"/>
          </w:tcPr>
          <w:p w14:paraId="00169682" w14:textId="77777777" w:rsidR="00AA70F5" w:rsidRPr="00D12A7B" w:rsidRDefault="00AA70F5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AA70F5" w:rsidRPr="00D12A7B" w14:paraId="4792BB34" w14:textId="77777777" w:rsidTr="00AA70F5">
        <w:trPr>
          <w:trHeight w:val="68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039D1B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担</w:t>
            </w:r>
          </w:p>
          <w:p w14:paraId="33AEF17F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当</w:t>
            </w:r>
          </w:p>
          <w:p w14:paraId="59736310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者</w:t>
            </w:r>
          </w:p>
          <w:p w14:paraId="3AAC330E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３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2F7C8B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C9E63E" w14:textId="77777777" w:rsidR="00AA70F5" w:rsidRPr="00D12A7B" w:rsidRDefault="00AA70F5" w:rsidP="004F214C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AA70F5" w:rsidRPr="00D12A7B" w14:paraId="551E9D2A" w14:textId="77777777" w:rsidTr="00AA70F5">
        <w:trPr>
          <w:trHeight w:val="680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249C32" w14:textId="77777777" w:rsidR="00AA70F5" w:rsidRPr="00D12A7B" w:rsidRDefault="00AA70F5" w:rsidP="004F214C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90FFF" w14:textId="77777777" w:rsidR="00AA70F5" w:rsidRPr="00D12A7B" w:rsidRDefault="00AA70F5" w:rsidP="004F214C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75758" w14:textId="77777777" w:rsidR="00AA70F5" w:rsidRPr="00D12A7B" w:rsidRDefault="00AA70F5" w:rsidP="004F214C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AA70F5" w:rsidRPr="00D12A7B" w14:paraId="7090AD3A" w14:textId="77777777" w:rsidTr="00AA70F5">
        <w:trPr>
          <w:trHeight w:val="68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803811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担</w:t>
            </w:r>
          </w:p>
          <w:p w14:paraId="5BF3958D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当</w:t>
            </w:r>
          </w:p>
          <w:p w14:paraId="2ABD36F6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者</w:t>
            </w:r>
          </w:p>
          <w:p w14:paraId="37F2550F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  <w:r w:rsidRPr="00D12A7B">
              <w:rPr>
                <w:rFonts w:ascii="HGSｺﾞｼｯｸM" w:eastAsia="HGSｺﾞｼｯｸM" w:hint="eastAsia"/>
                <w:sz w:val="24"/>
              </w:rPr>
              <w:t>４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B5E42F" w14:textId="77777777" w:rsidR="00AA70F5" w:rsidRPr="00D12A7B" w:rsidRDefault="00AA70F5" w:rsidP="00DB357B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FFC0B4" w14:textId="77777777" w:rsidR="00AA70F5" w:rsidRPr="00D12A7B" w:rsidRDefault="00AA70F5" w:rsidP="00C12335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AA70F5" w:rsidRPr="00D12A7B" w14:paraId="2F5F1627" w14:textId="77777777" w:rsidTr="00AA70F5">
        <w:trPr>
          <w:trHeight w:val="680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528360" w14:textId="77777777" w:rsidR="00AA70F5" w:rsidRPr="00D12A7B" w:rsidRDefault="00AA70F5" w:rsidP="00C12335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6FD12" w14:textId="77777777" w:rsidR="00AA70F5" w:rsidRPr="00D12A7B" w:rsidRDefault="00AA70F5" w:rsidP="00C12335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A79DD6" w14:textId="77777777" w:rsidR="00AA70F5" w:rsidRPr="00D12A7B" w:rsidRDefault="00AA70F5" w:rsidP="00C12335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</w:tbl>
    <w:p w14:paraId="6DE18FEF" w14:textId="77777777" w:rsidR="00AA70F5" w:rsidRPr="00D12A7B" w:rsidRDefault="00AA70F5" w:rsidP="00AA70F5">
      <w:pPr>
        <w:rPr>
          <w:rFonts w:ascii="HGSｺﾞｼｯｸM" w:eastAsia="HGSｺﾞｼｯｸM" w:hAnsi="ＭＳ 明朝" w:hint="eastAsia"/>
          <w:sz w:val="18"/>
          <w:szCs w:val="18"/>
        </w:rPr>
      </w:pPr>
      <w:r w:rsidRPr="00D12A7B">
        <w:rPr>
          <w:rFonts w:ascii="HGSｺﾞｼｯｸM" w:eastAsia="HGSｺﾞｼｯｸM" w:hint="eastAsia"/>
          <w:sz w:val="18"/>
          <w:szCs w:val="18"/>
        </w:rPr>
        <w:t>注１：</w:t>
      </w:r>
      <w:r w:rsidRPr="00D12A7B">
        <w:rPr>
          <w:rFonts w:ascii="HGSｺﾞｼｯｸM" w:eastAsia="HGSｺﾞｼｯｸM" w:hAnsi="ＭＳ 明朝" w:hint="eastAsia"/>
          <w:sz w:val="18"/>
          <w:szCs w:val="18"/>
        </w:rPr>
        <w:t>その業務において担った役割として、管理責任者、担当者などの別を記入してください。</w:t>
      </w:r>
    </w:p>
    <w:p w14:paraId="015BC5C1" w14:textId="77777777" w:rsidR="002D0D95" w:rsidRPr="00D12A7B" w:rsidRDefault="002D0D95" w:rsidP="00AA70F5">
      <w:pPr>
        <w:rPr>
          <w:rFonts w:ascii="HGSｺﾞｼｯｸM" w:eastAsia="HGSｺﾞｼｯｸM" w:hAnsi="ＭＳ 明朝" w:hint="eastAsia"/>
          <w:sz w:val="18"/>
          <w:szCs w:val="18"/>
        </w:rPr>
      </w:pPr>
      <w:r w:rsidRPr="00D12A7B">
        <w:rPr>
          <w:rFonts w:ascii="HGSｺﾞｼｯｸM" w:eastAsia="HGSｺﾞｼｯｸM" w:hint="eastAsia"/>
          <w:sz w:val="18"/>
          <w:szCs w:val="18"/>
        </w:rPr>
        <w:t>注２：担当者欄が足りない場合は、適宜追加してください。</w:t>
      </w:r>
    </w:p>
    <w:p w14:paraId="38BE2F64" w14:textId="77777777" w:rsidR="005D368B" w:rsidRPr="00D12A7B" w:rsidRDefault="002D0D95" w:rsidP="00AA70F5">
      <w:pPr>
        <w:rPr>
          <w:rFonts w:ascii="HGSｺﾞｼｯｸM" w:eastAsia="HGSｺﾞｼｯｸM" w:hint="eastAsia"/>
          <w:sz w:val="24"/>
        </w:rPr>
      </w:pPr>
      <w:r w:rsidRPr="00D12A7B">
        <w:rPr>
          <w:rFonts w:ascii="HGSｺﾞｼｯｸM" w:eastAsia="HGSｺﾞｼｯｸM" w:hint="eastAsia"/>
          <w:sz w:val="18"/>
          <w:szCs w:val="18"/>
        </w:rPr>
        <w:t>注３</w:t>
      </w:r>
      <w:r w:rsidR="005D368B" w:rsidRPr="00D12A7B">
        <w:rPr>
          <w:rFonts w:ascii="HGSｺﾞｼｯｸM" w:eastAsia="HGSｺﾞｼｯｸM" w:hint="eastAsia"/>
          <w:sz w:val="18"/>
          <w:szCs w:val="18"/>
        </w:rPr>
        <w:t>：作成した事業者名を特定</w:t>
      </w:r>
      <w:r w:rsidR="00EF16D4" w:rsidRPr="00D12A7B">
        <w:rPr>
          <w:rFonts w:ascii="HGSｺﾞｼｯｸM" w:eastAsia="HGSｺﾞｼｯｸM" w:hint="eastAsia"/>
          <w:sz w:val="18"/>
          <w:szCs w:val="18"/>
        </w:rPr>
        <w:t>できる</w:t>
      </w:r>
      <w:r w:rsidR="005D368B" w:rsidRPr="00D12A7B">
        <w:rPr>
          <w:rFonts w:ascii="HGSｺﾞｼｯｸM" w:eastAsia="HGSｺﾞｼｯｸM" w:hint="eastAsia"/>
          <w:sz w:val="18"/>
          <w:szCs w:val="18"/>
        </w:rPr>
        <w:t>内容の記述はしないでください。</w:t>
      </w:r>
    </w:p>
    <w:p w14:paraId="732CE498" w14:textId="77777777" w:rsidR="00D015EB" w:rsidRPr="00D12A7B" w:rsidRDefault="00D015EB">
      <w:pPr>
        <w:rPr>
          <w:rFonts w:ascii="HGSｺﾞｼｯｸM" w:eastAsia="HGSｺﾞｼｯｸM" w:hint="eastAsia"/>
          <w:sz w:val="24"/>
        </w:rPr>
      </w:pPr>
    </w:p>
    <w:sectPr w:rsidR="00D015EB" w:rsidRPr="00D12A7B" w:rsidSect="00365C9C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8C33" w14:textId="77777777" w:rsidR="0002406F" w:rsidRDefault="0002406F" w:rsidP="004575D0">
      <w:r>
        <w:separator/>
      </w:r>
    </w:p>
  </w:endnote>
  <w:endnote w:type="continuationSeparator" w:id="0">
    <w:p w14:paraId="5369C65D" w14:textId="77777777" w:rsidR="0002406F" w:rsidRDefault="0002406F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9BA6" w14:textId="77777777" w:rsidR="0002406F" w:rsidRDefault="0002406F" w:rsidP="004575D0">
      <w:r>
        <w:separator/>
      </w:r>
    </w:p>
  </w:footnote>
  <w:footnote w:type="continuationSeparator" w:id="0">
    <w:p w14:paraId="7D944E15" w14:textId="77777777" w:rsidR="0002406F" w:rsidRDefault="0002406F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0BC5" w14:textId="77777777" w:rsidR="00C12335" w:rsidRPr="00344D46" w:rsidRDefault="00C12335" w:rsidP="00344D46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5EB"/>
    <w:rsid w:val="0002406F"/>
    <w:rsid w:val="000B51FF"/>
    <w:rsid w:val="00177126"/>
    <w:rsid w:val="001A6901"/>
    <w:rsid w:val="00291AE4"/>
    <w:rsid w:val="002C0C78"/>
    <w:rsid w:val="002D0D95"/>
    <w:rsid w:val="00344D46"/>
    <w:rsid w:val="00365BF8"/>
    <w:rsid w:val="00365C9C"/>
    <w:rsid w:val="003C11F1"/>
    <w:rsid w:val="00454586"/>
    <w:rsid w:val="004575D0"/>
    <w:rsid w:val="0047117C"/>
    <w:rsid w:val="00497E08"/>
    <w:rsid w:val="004C74BB"/>
    <w:rsid w:val="004D0366"/>
    <w:rsid w:val="004F214C"/>
    <w:rsid w:val="00536AA4"/>
    <w:rsid w:val="005A2C42"/>
    <w:rsid w:val="005D368B"/>
    <w:rsid w:val="00643CF0"/>
    <w:rsid w:val="00655DEC"/>
    <w:rsid w:val="006752AF"/>
    <w:rsid w:val="006E328A"/>
    <w:rsid w:val="007431AF"/>
    <w:rsid w:val="00762346"/>
    <w:rsid w:val="0077753D"/>
    <w:rsid w:val="00833FB8"/>
    <w:rsid w:val="0083524C"/>
    <w:rsid w:val="00896E2D"/>
    <w:rsid w:val="008B75BF"/>
    <w:rsid w:val="008C4432"/>
    <w:rsid w:val="008E19A1"/>
    <w:rsid w:val="00924D01"/>
    <w:rsid w:val="00931DE9"/>
    <w:rsid w:val="009576D2"/>
    <w:rsid w:val="009C0E58"/>
    <w:rsid w:val="00A31EB5"/>
    <w:rsid w:val="00AA70F5"/>
    <w:rsid w:val="00AD6FD2"/>
    <w:rsid w:val="00AF4724"/>
    <w:rsid w:val="00B859F9"/>
    <w:rsid w:val="00BB33C3"/>
    <w:rsid w:val="00C12335"/>
    <w:rsid w:val="00C76F5B"/>
    <w:rsid w:val="00D015EB"/>
    <w:rsid w:val="00D12A7B"/>
    <w:rsid w:val="00D50E1E"/>
    <w:rsid w:val="00DB357B"/>
    <w:rsid w:val="00DF17CD"/>
    <w:rsid w:val="00E31DA3"/>
    <w:rsid w:val="00E36275"/>
    <w:rsid w:val="00EF16D4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ADF372"/>
  <w15:docId w15:val="{471FBF8A-3F4A-414F-A3A8-82E0C582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75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9F2B-808B-4753-BA15-D2D12323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k98ws23</dc:creator>
  <cp:lastModifiedBy>黒田　大</cp:lastModifiedBy>
  <cp:revision>4</cp:revision>
  <cp:lastPrinted>2025-05-12T08:43:00Z</cp:lastPrinted>
  <dcterms:created xsi:type="dcterms:W3CDTF">2015-10-19T10:45:00Z</dcterms:created>
  <dcterms:modified xsi:type="dcterms:W3CDTF">2025-05-12T08:44:00Z</dcterms:modified>
</cp:coreProperties>
</file>