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428D" w14:textId="77777777" w:rsidR="002E780C" w:rsidRPr="000C0245" w:rsidRDefault="002E780C" w:rsidP="000C0245">
      <w:pPr>
        <w:autoSpaceDE/>
        <w:autoSpaceDN/>
        <w:rPr>
          <w:kern w:val="2"/>
        </w:rPr>
      </w:pPr>
      <w:r w:rsidRPr="000C0245">
        <w:rPr>
          <w:rFonts w:hint="eastAsia"/>
          <w:kern w:val="2"/>
        </w:rPr>
        <w:t>様式第</w:t>
      </w:r>
      <w:r w:rsidRPr="000C0245">
        <w:rPr>
          <w:kern w:val="2"/>
        </w:rPr>
        <w:t>1</w:t>
      </w:r>
      <w:r w:rsidRPr="000C0245">
        <w:rPr>
          <w:rFonts w:hint="eastAsia"/>
          <w:kern w:val="2"/>
        </w:rPr>
        <w:t>号</w:t>
      </w:r>
      <w:r w:rsidRPr="000C0245">
        <w:rPr>
          <w:kern w:val="2"/>
        </w:rPr>
        <w:t>(</w:t>
      </w:r>
      <w:r w:rsidRPr="000C0245">
        <w:rPr>
          <w:rFonts w:hint="eastAsia"/>
          <w:kern w:val="2"/>
        </w:rPr>
        <w:t>第</w:t>
      </w:r>
      <w:r w:rsidRPr="000C0245">
        <w:rPr>
          <w:kern w:val="2"/>
        </w:rPr>
        <w:t>5</w:t>
      </w:r>
      <w:r w:rsidRPr="000C0245">
        <w:rPr>
          <w:rFonts w:hint="eastAsia"/>
          <w:kern w:val="2"/>
        </w:rPr>
        <w:t>条関係</w:t>
      </w:r>
      <w:r w:rsidRPr="000C0245">
        <w:rPr>
          <w:kern w:val="2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5"/>
        <w:gridCol w:w="447"/>
        <w:gridCol w:w="183"/>
        <w:gridCol w:w="1050"/>
        <w:gridCol w:w="525"/>
        <w:gridCol w:w="1644"/>
        <w:gridCol w:w="351"/>
        <w:gridCol w:w="210"/>
        <w:gridCol w:w="714"/>
        <w:gridCol w:w="493"/>
        <w:gridCol w:w="1523"/>
        <w:gridCol w:w="251"/>
      </w:tblGrid>
      <w:tr w:rsidR="002E780C" w:rsidRPr="007D7298" w14:paraId="75AD8D0F" w14:textId="77777777">
        <w:trPr>
          <w:cantSplit/>
          <w:trHeight w:val="500"/>
        </w:trPr>
        <w:tc>
          <w:tcPr>
            <w:tcW w:w="6093" w:type="dxa"/>
            <w:gridSpan w:val="9"/>
            <w:vAlign w:val="center"/>
          </w:tcPr>
          <w:p w14:paraId="495E03E6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85EE1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登録番号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CACCA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569D6FBC" w14:textId="77777777" w:rsidTr="003030A1">
        <w:trPr>
          <w:cantSplit/>
          <w:trHeight w:val="90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963D3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</w:tcBorders>
            <w:vAlign w:val="bottom"/>
          </w:tcPr>
          <w:p w14:paraId="6947545D" w14:textId="77777777" w:rsidR="00672C86" w:rsidRPr="007D4328" w:rsidRDefault="008648BB">
            <w:pPr>
              <w:spacing w:after="100"/>
              <w:jc w:val="center"/>
              <w:rPr>
                <w:rFonts w:hAnsi="Century"/>
              </w:rPr>
            </w:pPr>
            <w:r w:rsidRPr="007D4328">
              <w:rPr>
                <w:rFonts w:cs="ＭＳ 明朝" w:hint="eastAsia"/>
              </w:rPr>
              <w:t>雲仙市</w:t>
            </w:r>
            <w:r w:rsidR="007552F7" w:rsidRPr="007D4328">
              <w:rPr>
                <w:rFonts w:cs="ＭＳ 明朝" w:hint="eastAsia"/>
              </w:rPr>
              <w:t>物価高騰対策消費喚起</w:t>
            </w:r>
            <w:r w:rsidR="002E780C" w:rsidRPr="007D4328">
              <w:rPr>
                <w:rFonts w:hAnsi="Century" w:hint="eastAsia"/>
              </w:rPr>
              <w:t>商品券取扱店</w:t>
            </w:r>
          </w:p>
          <w:p w14:paraId="707C7542" w14:textId="77777777" w:rsidR="002E780C" w:rsidRPr="007D4328" w:rsidRDefault="00DE3A7C">
            <w:pPr>
              <w:spacing w:after="100"/>
              <w:jc w:val="center"/>
              <w:rPr>
                <w:rFonts w:hAnsi="Century"/>
              </w:rPr>
            </w:pPr>
            <w:r w:rsidRPr="007D4328">
              <w:rPr>
                <w:rFonts w:hAnsi="Century" w:hint="eastAsia"/>
                <w:spacing w:val="210"/>
              </w:rPr>
              <w:t>認定</w:t>
            </w:r>
            <w:r w:rsidR="002E780C" w:rsidRPr="007D4328">
              <w:rPr>
                <w:rFonts w:hAnsi="Century" w:hint="eastAsia"/>
                <w:spacing w:val="210"/>
              </w:rPr>
              <w:t>申請</w:t>
            </w:r>
            <w:r w:rsidR="002E780C" w:rsidRPr="007D4328">
              <w:rPr>
                <w:rFonts w:hAnsi="Century" w:hint="eastAsia"/>
              </w:rPr>
              <w:t>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B6061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0C611492" w14:textId="77777777">
        <w:trPr>
          <w:cantSplit/>
          <w:trHeight w:val="2400"/>
        </w:trPr>
        <w:tc>
          <w:tcPr>
            <w:tcW w:w="90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45AEE" w14:textId="3657CB3C" w:rsidR="002E780C" w:rsidRPr="007D4328" w:rsidRDefault="0030198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2E780C" w:rsidRPr="007D4328">
              <w:rPr>
                <w:rFonts w:hAnsi="Century" w:hint="eastAsia"/>
              </w:rPr>
              <w:t>年　　月　　日</w:t>
            </w:r>
          </w:p>
          <w:p w14:paraId="1DB16249" w14:textId="77777777" w:rsidR="002E780C" w:rsidRPr="007D4328" w:rsidRDefault="002E780C">
            <w:pPr>
              <w:rPr>
                <w:rFonts w:hAnsi="Century"/>
              </w:rPr>
            </w:pPr>
          </w:p>
          <w:p w14:paraId="39144DE1" w14:textId="77777777" w:rsidR="002E780C" w:rsidRPr="007D4328" w:rsidRDefault="002E780C">
            <w:pPr>
              <w:rPr>
                <w:rFonts w:hAnsi="Century"/>
              </w:rPr>
            </w:pPr>
            <w:r w:rsidRPr="007D4328">
              <w:rPr>
                <w:rFonts w:hAnsi="Century" w:hint="eastAsia"/>
              </w:rPr>
              <w:t xml:space="preserve">　雲仙市長　様</w:t>
            </w:r>
          </w:p>
          <w:p w14:paraId="5AFC95E4" w14:textId="77777777" w:rsidR="002E780C" w:rsidRPr="007D4328" w:rsidRDefault="002E780C">
            <w:pPr>
              <w:rPr>
                <w:rFonts w:hAnsi="Century"/>
              </w:rPr>
            </w:pPr>
          </w:p>
          <w:p w14:paraId="270F2DE9" w14:textId="77777777" w:rsidR="002E780C" w:rsidRPr="007D4328" w:rsidRDefault="002E780C" w:rsidP="007651BA">
            <w:pPr>
              <w:rPr>
                <w:rFonts w:hAnsi="Century"/>
              </w:rPr>
            </w:pPr>
            <w:r w:rsidRPr="007D4328">
              <w:rPr>
                <w:rFonts w:hAnsi="Century" w:hint="eastAsia"/>
              </w:rPr>
              <w:t xml:space="preserve">　</w:t>
            </w:r>
            <w:r w:rsidR="008648BB" w:rsidRPr="007D4328">
              <w:rPr>
                <w:rFonts w:hAnsi="Century" w:hint="eastAsia"/>
              </w:rPr>
              <w:t>雲仙市</w:t>
            </w:r>
            <w:r w:rsidR="007552F7" w:rsidRPr="007D4328">
              <w:rPr>
                <w:rFonts w:cs="ＭＳ 明朝" w:hint="eastAsia"/>
              </w:rPr>
              <w:t>物価高騰対策消費喚起</w:t>
            </w:r>
            <w:r w:rsidRPr="007D4328">
              <w:rPr>
                <w:rFonts w:hAnsi="Century" w:hint="eastAsia"/>
              </w:rPr>
              <w:t>事業実施要綱第</w:t>
            </w:r>
            <w:r w:rsidRPr="007D4328">
              <w:rPr>
                <w:rFonts w:hAnsi="Century"/>
              </w:rPr>
              <w:t>5</w:t>
            </w:r>
            <w:r w:rsidRPr="007D4328">
              <w:rPr>
                <w:rFonts w:hAnsi="Century" w:hint="eastAsia"/>
              </w:rPr>
              <w:t>条第</w:t>
            </w:r>
            <w:r w:rsidRPr="007D4328">
              <w:rPr>
                <w:rFonts w:hAnsi="Century"/>
              </w:rPr>
              <w:t>3</w:t>
            </w:r>
            <w:r w:rsidRPr="007D4328">
              <w:rPr>
                <w:rFonts w:hAnsi="Century" w:hint="eastAsia"/>
              </w:rPr>
              <w:t>項の規定により、商品券取扱店への</w:t>
            </w:r>
            <w:r w:rsidR="00DE3A7C" w:rsidRPr="007D4328">
              <w:rPr>
                <w:rFonts w:hAnsi="Century" w:hint="eastAsia"/>
              </w:rPr>
              <w:t>認定</w:t>
            </w:r>
            <w:r w:rsidRPr="007D4328">
              <w:rPr>
                <w:rFonts w:hAnsi="Century" w:hint="eastAsia"/>
              </w:rPr>
              <w:t>を申請いたします。なお、本申請に虚偽</w:t>
            </w:r>
            <w:r w:rsidR="00545DDB" w:rsidRPr="007D4328">
              <w:rPr>
                <w:rFonts w:hAnsi="Century" w:hint="eastAsia"/>
              </w:rPr>
              <w:t>の内容がな</w:t>
            </w:r>
            <w:r w:rsidRPr="007D4328">
              <w:rPr>
                <w:rFonts w:hAnsi="Century" w:hint="eastAsia"/>
              </w:rPr>
              <w:t>いことを</w:t>
            </w:r>
            <w:r w:rsidR="00545DDB" w:rsidRPr="007D4328">
              <w:rPr>
                <w:rFonts w:hAnsi="Century" w:hint="eastAsia"/>
              </w:rPr>
              <w:t>誓約</w:t>
            </w:r>
            <w:r w:rsidRPr="007D4328">
              <w:rPr>
                <w:rFonts w:hAnsi="Century" w:hint="eastAsia"/>
              </w:rPr>
              <w:t>するとともに、</w:t>
            </w:r>
            <w:r w:rsidR="00115A84" w:rsidRPr="005904B8">
              <w:rPr>
                <w:rFonts w:hAnsi="Century" w:hint="eastAsia"/>
              </w:rPr>
              <w:t>認定</w:t>
            </w:r>
            <w:r w:rsidRPr="005904B8">
              <w:rPr>
                <w:rFonts w:hAnsi="Century" w:hint="eastAsia"/>
              </w:rPr>
              <w:t>後</w:t>
            </w:r>
            <w:r w:rsidRPr="007D4328">
              <w:rPr>
                <w:rFonts w:hAnsi="Century" w:hint="eastAsia"/>
              </w:rPr>
              <w:t>は</w:t>
            </w:r>
            <w:r w:rsidR="003E1C3A" w:rsidRPr="007D4328">
              <w:rPr>
                <w:rFonts w:hAnsi="Century" w:hint="eastAsia"/>
              </w:rPr>
              <w:t>、</w:t>
            </w:r>
            <w:r w:rsidR="00545DDB" w:rsidRPr="007D4328">
              <w:rPr>
                <w:rFonts w:hAnsi="Century" w:hint="eastAsia"/>
              </w:rPr>
              <w:t>同</w:t>
            </w:r>
            <w:r w:rsidRPr="007D4328">
              <w:rPr>
                <w:rFonts w:hAnsi="Century" w:hint="eastAsia"/>
              </w:rPr>
              <w:t>要綱第</w:t>
            </w:r>
            <w:r w:rsidRPr="007D4328">
              <w:rPr>
                <w:rFonts w:hAnsi="Century"/>
              </w:rPr>
              <w:t>6</w:t>
            </w:r>
            <w:r w:rsidRPr="007D4328">
              <w:rPr>
                <w:rFonts w:hAnsi="Century" w:hint="eastAsia"/>
              </w:rPr>
              <w:t>条に定められた事項を遵守いたします。</w:t>
            </w:r>
          </w:p>
        </w:tc>
      </w:tr>
      <w:tr w:rsidR="002E780C" w:rsidRPr="007D7298" w14:paraId="0C36B6F8" w14:textId="77777777" w:rsidTr="003030A1">
        <w:trPr>
          <w:cantSplit/>
          <w:trHeight w:val="1019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EDF1D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2063E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郵便番号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D666E6" w14:textId="77777777" w:rsidR="002E780C" w:rsidRPr="007D7298" w:rsidRDefault="002E780C">
            <w:pPr>
              <w:jc w:val="center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〒</w:t>
            </w:r>
          </w:p>
        </w:tc>
        <w:tc>
          <w:tcPr>
            <w:tcW w:w="10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362806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  <w:p w14:paraId="03AA36F0" w14:textId="77777777" w:rsidR="00F41C45" w:rsidRPr="007D7298" w:rsidRDefault="00F41C45">
            <w:pPr>
              <w:rPr>
                <w:rFonts w:hAnsi="Century"/>
              </w:rPr>
            </w:pPr>
          </w:p>
          <w:p w14:paraId="340A56FA" w14:textId="77777777" w:rsidR="00F41C45" w:rsidRPr="007D7298" w:rsidRDefault="00F41C45">
            <w:pPr>
              <w:rPr>
                <w:rFonts w:hAnsi="Century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B77ABB" w14:textId="77777777" w:rsidR="002E780C" w:rsidRPr="007D7298" w:rsidRDefault="002E780C">
            <w:pPr>
              <w:jc w:val="center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―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8EC1D78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35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4DA6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6C144E7C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5FD85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B9E5A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69DAA" w14:textId="77777777" w:rsidR="00F41C45" w:rsidRPr="007D7298" w:rsidRDefault="002E780C" w:rsidP="00F41C45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雲仙市</w:t>
            </w:r>
          </w:p>
        </w:tc>
        <w:tc>
          <w:tcPr>
            <w:tcW w:w="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AB9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355A19E1" w14:textId="77777777" w:rsidTr="00BA17ED">
        <w:trPr>
          <w:cantSplit/>
          <w:trHeight w:val="617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13DEBC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F54BD85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フリガナ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0F76E62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281FE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取扱店一覧表に掲載する業種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F53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1CC3544A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FA7C6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44B5E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  <w:spacing w:val="52"/>
              </w:rPr>
              <w:t>事業所</w:t>
            </w:r>
            <w:r w:rsidRPr="007D7298">
              <w:rPr>
                <w:rFonts w:hAnsi="Century" w:hint="eastAsia"/>
              </w:rPr>
              <w:t>名</w:t>
            </w:r>
            <w:r w:rsidRPr="007D7298">
              <w:rPr>
                <w:rFonts w:hAnsi="Century"/>
              </w:rPr>
              <w:t>(</w:t>
            </w:r>
            <w:r w:rsidRPr="007D7298">
              <w:rPr>
                <w:rFonts w:hAnsi="Century" w:hint="eastAsia"/>
                <w:spacing w:val="105"/>
              </w:rPr>
              <w:t>店舗</w:t>
            </w:r>
            <w:r w:rsidRPr="007D7298">
              <w:rPr>
                <w:rFonts w:hAnsi="Century" w:hint="eastAsia"/>
              </w:rPr>
              <w:t>名</w:t>
            </w:r>
            <w:r w:rsidRPr="007D7298">
              <w:rPr>
                <w:rFonts w:hAnsi="Century"/>
              </w:rPr>
              <w:t>)</w:t>
            </w:r>
          </w:p>
        </w:tc>
        <w:tc>
          <w:tcPr>
            <w:tcW w:w="420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3953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01FCF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F60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0C17B4EF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854944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879E3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本店所在地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8DE8C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/>
              </w:rPr>
              <w:t>(</w:t>
            </w:r>
            <w:r w:rsidRPr="007D7298">
              <w:rPr>
                <w:rFonts w:hAnsi="Century" w:hint="eastAsia"/>
              </w:rPr>
              <w:t>上記と異なる場合のみ記載すること</w:t>
            </w:r>
            <w:r w:rsidRPr="007D7298">
              <w:rPr>
                <w:rFonts w:hAnsi="Century"/>
              </w:rPr>
              <w:t>)</w:t>
            </w:r>
          </w:p>
          <w:p w14:paraId="3F8E55AF" w14:textId="77777777" w:rsidR="002E780C" w:rsidRPr="007D7298" w:rsidRDefault="002E780C">
            <w:pPr>
              <w:spacing w:before="100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〒　　　　―</w:t>
            </w:r>
          </w:p>
          <w:p w14:paraId="5279F696" w14:textId="77777777" w:rsidR="00F41C45" w:rsidRPr="007D7298" w:rsidRDefault="00F41C45">
            <w:pPr>
              <w:spacing w:before="100"/>
              <w:rPr>
                <w:rFonts w:hAnsi="Century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46E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702766BD" w14:textId="77777777" w:rsidTr="00BA17ED">
        <w:trPr>
          <w:cantSplit/>
          <w:trHeight w:val="626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4E78E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3E4EF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フリガナ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2A76E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B27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3ECB8DE1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D5D1E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A167F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代表者名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DF4BB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　　　　　　　　　　　　　　　</w:t>
            </w:r>
            <w:r w:rsidR="00F41C45" w:rsidRPr="007D7298">
              <w:rPr>
                <w:rFonts w:hAnsi="Century" w:hint="eastAsia"/>
              </w:rPr>
              <w:t xml:space="preserve">　　　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7AB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7227CE9C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EB3A7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EC903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電話番号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24C89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　　　</w:t>
            </w:r>
            <w:r w:rsidR="00F41C45" w:rsidRPr="007D7298">
              <w:rPr>
                <w:rFonts w:hAnsi="Century" w:hint="eastAsia"/>
              </w:rPr>
              <w:t xml:space="preserve">　　</w:t>
            </w:r>
            <w:r w:rsidRPr="007D7298">
              <w:rPr>
                <w:rFonts w:hAnsi="Century" w:hint="eastAsia"/>
              </w:rPr>
              <w:t xml:space="preserve">―　</w:t>
            </w:r>
            <w:r w:rsidR="00F41C45" w:rsidRPr="007D7298">
              <w:rPr>
                <w:rFonts w:hAnsi="Century" w:hint="eastAsia"/>
              </w:rPr>
              <w:t xml:space="preserve">　　</w:t>
            </w:r>
            <w:r w:rsidRPr="007D7298">
              <w:rPr>
                <w:rFonts w:hAnsi="Century" w:hint="eastAsia"/>
              </w:rPr>
              <w:t xml:space="preserve">　　　―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273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40871F82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C2E36A5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36170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事業内容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DC526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3D3E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0A79AA54" w14:textId="77777777" w:rsidTr="003030A1">
        <w:trPr>
          <w:cantSplit/>
          <w:trHeight w:val="507"/>
        </w:trPr>
        <w:tc>
          <w:tcPr>
            <w:tcW w:w="907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99B" w14:textId="77777777" w:rsidR="002E780C" w:rsidRPr="007D7298" w:rsidRDefault="008648B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E780C" w:rsidRPr="007D7298">
              <w:rPr>
                <w:rFonts w:hAnsi="Century" w:hint="eastAsia"/>
              </w:rPr>
              <w:t>※</w:t>
            </w:r>
            <w:r>
              <w:rPr>
                <w:rFonts w:hAnsi="Century" w:hint="eastAsia"/>
              </w:rPr>
              <w:t>雲仙市</w:t>
            </w:r>
            <w:r w:rsidR="007552F7">
              <w:rPr>
                <w:rFonts w:cs="ＭＳ 明朝" w:hint="eastAsia"/>
                <w:color w:val="000000"/>
              </w:rPr>
              <w:t>物価高騰対策消費喚起</w:t>
            </w:r>
            <w:r w:rsidR="002E780C" w:rsidRPr="007D7298">
              <w:rPr>
                <w:rFonts w:hAnsi="Century" w:hint="eastAsia"/>
              </w:rPr>
              <w:t>商品券を使用する方にわかりやすいよう記載してください。</w:t>
            </w:r>
          </w:p>
          <w:p w14:paraId="4D3BCECF" w14:textId="77777777" w:rsidR="002E780C" w:rsidRPr="007D7298" w:rsidRDefault="002E780C" w:rsidP="00F41C45">
            <w:pPr>
              <w:rPr>
                <w:rFonts w:hAnsi="Century"/>
              </w:rPr>
            </w:pPr>
          </w:p>
        </w:tc>
      </w:tr>
    </w:tbl>
    <w:p w14:paraId="788804CC" w14:textId="77777777" w:rsidR="002E780C" w:rsidRPr="007D7298" w:rsidRDefault="002E780C">
      <w:pPr>
        <w:rPr>
          <w:rFonts w:hAnsi="Century"/>
        </w:rPr>
      </w:pPr>
    </w:p>
    <w:sectPr w:rsidR="002E780C" w:rsidRPr="007D7298" w:rsidSect="007D7298">
      <w:endnotePr>
        <w:numStart w:val="0"/>
      </w:endnotePr>
      <w:type w:val="nextColumn"/>
      <w:pgSz w:w="11900" w:h="16832" w:code="9"/>
      <w:pgMar w:top="1134" w:right="1418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E048" w14:textId="77777777" w:rsidR="00662BD1" w:rsidRDefault="00662BD1" w:rsidP="00400F47">
      <w:r>
        <w:separator/>
      </w:r>
    </w:p>
  </w:endnote>
  <w:endnote w:type="continuationSeparator" w:id="0">
    <w:p w14:paraId="57569895" w14:textId="77777777" w:rsidR="00662BD1" w:rsidRDefault="00662BD1" w:rsidP="004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ED5D" w14:textId="77777777" w:rsidR="00662BD1" w:rsidRDefault="00662BD1" w:rsidP="00400F47">
      <w:r>
        <w:separator/>
      </w:r>
    </w:p>
  </w:footnote>
  <w:footnote w:type="continuationSeparator" w:id="0">
    <w:p w14:paraId="07F593D7" w14:textId="77777777" w:rsidR="00662BD1" w:rsidRDefault="00662BD1" w:rsidP="0040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C"/>
    <w:rsid w:val="000573C4"/>
    <w:rsid w:val="000C0245"/>
    <w:rsid w:val="00115A84"/>
    <w:rsid w:val="002E780C"/>
    <w:rsid w:val="00301982"/>
    <w:rsid w:val="003030A1"/>
    <w:rsid w:val="003E1C3A"/>
    <w:rsid w:val="00400F47"/>
    <w:rsid w:val="0043177A"/>
    <w:rsid w:val="004B60EA"/>
    <w:rsid w:val="00545DDB"/>
    <w:rsid w:val="005904B8"/>
    <w:rsid w:val="005E12AC"/>
    <w:rsid w:val="00621149"/>
    <w:rsid w:val="00662BD1"/>
    <w:rsid w:val="00672C86"/>
    <w:rsid w:val="007552F7"/>
    <w:rsid w:val="007651BA"/>
    <w:rsid w:val="007C541C"/>
    <w:rsid w:val="007D4328"/>
    <w:rsid w:val="007D7298"/>
    <w:rsid w:val="00854353"/>
    <w:rsid w:val="008648BB"/>
    <w:rsid w:val="008C4377"/>
    <w:rsid w:val="00A43C71"/>
    <w:rsid w:val="00A9214A"/>
    <w:rsid w:val="00B80917"/>
    <w:rsid w:val="00B83BF5"/>
    <w:rsid w:val="00B93DA2"/>
    <w:rsid w:val="00BA17ED"/>
    <w:rsid w:val="00CA5B03"/>
    <w:rsid w:val="00D11887"/>
    <w:rsid w:val="00DD21BF"/>
    <w:rsid w:val="00DE3A7C"/>
    <w:rsid w:val="00F370ED"/>
    <w:rsid w:val="00F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18337"/>
  <w14:defaultImageDpi w14:val="0"/>
  <w15:docId w15:val="{E46EA00E-70DE-4965-82B3-CCCFF23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DE3A7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E3A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134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克典</dc:creator>
  <cp:keywords/>
  <dc:description/>
  <cp:lastModifiedBy>鳥辺　伸一</cp:lastModifiedBy>
  <cp:revision>3</cp:revision>
  <cp:lastPrinted>2023-07-14T04:09:00Z</cp:lastPrinted>
  <dcterms:created xsi:type="dcterms:W3CDTF">2025-08-05T04:11:00Z</dcterms:created>
  <dcterms:modified xsi:type="dcterms:W3CDTF">2026-03-22T01:49:00Z</dcterms:modified>
</cp:coreProperties>
</file>