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C124" w14:textId="77777777" w:rsidR="00A23123" w:rsidRPr="007B472C" w:rsidRDefault="00A23123" w:rsidP="007B472C">
      <w:pPr>
        <w:wordWrap w:val="0"/>
        <w:autoSpaceDE/>
        <w:autoSpaceDN/>
        <w:adjustRightInd/>
        <w:jc w:val="both"/>
        <w:rPr>
          <w:rFonts w:ascii="ＭＳ 明朝" w:cs="Times New Roman"/>
          <w:kern w:val="2"/>
        </w:rPr>
      </w:pPr>
      <w:r w:rsidRPr="007B472C">
        <w:rPr>
          <w:rFonts w:ascii="ＭＳ 明朝" w:hAnsi="ＭＳ 明朝" w:hint="eastAsia"/>
          <w:kern w:val="2"/>
        </w:rPr>
        <w:t>様式第</w:t>
      </w:r>
      <w:r w:rsidR="002A365B">
        <w:rPr>
          <w:rFonts w:ascii="ＭＳ 明朝" w:hAnsi="ＭＳ 明朝" w:cs="Times New Roman" w:hint="eastAsia"/>
          <w:kern w:val="2"/>
        </w:rPr>
        <w:t>６</w:t>
      </w:r>
      <w:r w:rsidRPr="007B472C">
        <w:rPr>
          <w:rFonts w:ascii="ＭＳ 明朝" w:hAnsi="ＭＳ 明朝" w:hint="eastAsia"/>
          <w:kern w:val="2"/>
        </w:rPr>
        <w:t>号</w:t>
      </w:r>
      <w:r w:rsidRPr="007B472C">
        <w:rPr>
          <w:rFonts w:ascii="ＭＳ 明朝" w:hAnsi="ＭＳ 明朝" w:cs="Times New Roman" w:hint="eastAsia"/>
          <w:kern w:val="2"/>
        </w:rPr>
        <w:t>（</w:t>
      </w:r>
      <w:r w:rsidR="00422AF5" w:rsidRPr="007B472C">
        <w:rPr>
          <w:rFonts w:ascii="ＭＳ 明朝" w:hAnsi="ＭＳ 明朝" w:hint="eastAsia"/>
          <w:kern w:val="2"/>
        </w:rPr>
        <w:t>第</w:t>
      </w:r>
      <w:r w:rsidR="00587D53">
        <w:rPr>
          <w:rFonts w:ascii="ＭＳ 明朝" w:hAnsi="ＭＳ 明朝" w:hint="eastAsia"/>
          <w:kern w:val="2"/>
        </w:rPr>
        <w:t>１０</w:t>
      </w:r>
      <w:r w:rsidRPr="007B472C">
        <w:rPr>
          <w:rFonts w:ascii="ＭＳ 明朝" w:hAnsi="ＭＳ 明朝" w:hint="eastAsia"/>
          <w:kern w:val="2"/>
        </w:rPr>
        <w:t>条関係</w:t>
      </w:r>
      <w:r w:rsidRPr="007B472C">
        <w:rPr>
          <w:rFonts w:ascii="ＭＳ 明朝" w:hAnsi="ＭＳ 明朝" w:cs="Times New Roman" w:hint="eastAsia"/>
          <w:kern w:val="2"/>
        </w:rPr>
        <w:t>）</w:t>
      </w:r>
    </w:p>
    <w:p w14:paraId="01C25255" w14:textId="77777777" w:rsidR="00A23123" w:rsidRPr="00A23123" w:rsidRDefault="00A23123" w:rsidP="00A23123">
      <w:pPr>
        <w:rPr>
          <w:rFonts w:ascii="Century" w:hAnsi="Century" w:cs="Times New Roman"/>
          <w:kern w:val="2"/>
        </w:rPr>
      </w:pPr>
    </w:p>
    <w:p w14:paraId="16DD2899" w14:textId="77777777" w:rsidR="00A23123" w:rsidRPr="00A23123" w:rsidRDefault="007D7D77" w:rsidP="002E05FA">
      <w:pPr>
        <w:jc w:val="center"/>
        <w:rPr>
          <w:rFonts w:ascii="Century" w:hAnsi="Century" w:cs="Times New Roman"/>
          <w:kern w:val="2"/>
        </w:rPr>
      </w:pPr>
      <w:r>
        <w:rPr>
          <w:rFonts w:hint="eastAsia"/>
        </w:rPr>
        <w:t>年度</w:t>
      </w:r>
      <w:r w:rsidR="00587D53">
        <w:rPr>
          <w:rFonts w:ascii="ＭＳ 明朝" w:hAnsi="ＭＳ 明朝" w:cs="ＭＳ 明朝" w:hint="eastAsia"/>
          <w:color w:val="000000"/>
        </w:rPr>
        <w:t>雲仙市物価高騰対策緊急経営安定化事業補助金</w:t>
      </w:r>
      <w:r w:rsidR="00A23123" w:rsidRPr="00A23123">
        <w:rPr>
          <w:rFonts w:ascii="Century" w:hAnsi="Century" w:cs="Times New Roman" w:hint="eastAsia"/>
          <w:kern w:val="2"/>
        </w:rPr>
        <w:t>交付申請書兼実績報告書</w:t>
      </w:r>
    </w:p>
    <w:p w14:paraId="3D6B4562" w14:textId="77777777" w:rsidR="00A23123" w:rsidRPr="00A23123" w:rsidRDefault="00A23123" w:rsidP="00A23123">
      <w:pPr>
        <w:jc w:val="both"/>
        <w:rPr>
          <w:rFonts w:ascii="Century" w:hAnsi="Century" w:cs="Times New Roman"/>
          <w:kern w:val="2"/>
        </w:rPr>
      </w:pPr>
    </w:p>
    <w:p w14:paraId="57519C3D" w14:textId="77777777" w:rsidR="00A23123" w:rsidRPr="00A23123" w:rsidRDefault="00A23123" w:rsidP="004542E2">
      <w:pPr>
        <w:ind w:firstLineChars="3134" w:firstLine="7083"/>
        <w:rPr>
          <w:rFonts w:ascii="Century" w:hAnsi="Century" w:cs="Times New Roman"/>
          <w:kern w:val="2"/>
        </w:rPr>
      </w:pPr>
      <w:r w:rsidRPr="00A23123">
        <w:rPr>
          <w:rFonts w:ascii="Century" w:hAnsi="Century" w:cs="Times New Roman" w:hint="eastAsia"/>
          <w:kern w:val="2"/>
        </w:rPr>
        <w:t>年　　月　　日</w:t>
      </w:r>
    </w:p>
    <w:p w14:paraId="70E3AF9E" w14:textId="77777777" w:rsidR="00A23123" w:rsidRPr="00A23123" w:rsidRDefault="00A23123" w:rsidP="00A23123">
      <w:pPr>
        <w:ind w:firstLineChars="100" w:firstLine="226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雲仙市長　　　　　　</w:t>
      </w:r>
      <w:r w:rsidRPr="00A23123">
        <w:rPr>
          <w:rFonts w:ascii="Century" w:hAnsi="Century" w:cs="Times New Roman" w:hint="eastAsia"/>
          <w:kern w:val="2"/>
        </w:rPr>
        <w:t xml:space="preserve">　　様</w:t>
      </w:r>
    </w:p>
    <w:p w14:paraId="69D529F8" w14:textId="77777777" w:rsidR="00A23123" w:rsidRPr="00A23123" w:rsidRDefault="00A23123" w:rsidP="00A23123">
      <w:pPr>
        <w:ind w:firstLineChars="100" w:firstLine="226"/>
        <w:rPr>
          <w:rFonts w:ascii="Century" w:hAnsi="Century" w:cs="Times New Roman"/>
          <w:kern w:val="2"/>
        </w:rPr>
      </w:pPr>
    </w:p>
    <w:p w14:paraId="31B80CC0" w14:textId="77777777" w:rsidR="000168A8" w:rsidRPr="00796B2B" w:rsidRDefault="000168A8" w:rsidP="000168A8">
      <w:pPr>
        <w:spacing w:line="296" w:lineRule="atLeast"/>
        <w:ind w:firstLineChars="1500" w:firstLine="3540"/>
        <w:rPr>
          <w:rFonts w:ascii="ＭＳ 明朝"/>
          <w:spacing w:val="5"/>
        </w:rPr>
      </w:pPr>
      <w:r w:rsidRPr="00796B2B">
        <w:rPr>
          <w:rFonts w:ascii="ＭＳ 明朝" w:hint="eastAsia"/>
          <w:spacing w:val="5"/>
        </w:rPr>
        <w:t>申請者</w:t>
      </w:r>
    </w:p>
    <w:p w14:paraId="7CCDECAD" w14:textId="77777777" w:rsidR="000168A8" w:rsidRDefault="000168A8" w:rsidP="000168A8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住　　</w:t>
      </w:r>
      <w:r w:rsidRPr="00796B2B">
        <w:rPr>
          <w:rFonts w:ascii="ＭＳ 明朝" w:hint="eastAsia"/>
          <w:spacing w:val="5"/>
        </w:rPr>
        <w:t>所</w:t>
      </w:r>
    </w:p>
    <w:p w14:paraId="02FD9B44" w14:textId="77777777" w:rsidR="000168A8" w:rsidRDefault="000168A8" w:rsidP="000168A8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>事業所所在地</w:t>
      </w:r>
    </w:p>
    <w:p w14:paraId="563A4144" w14:textId="77777777" w:rsidR="000168A8" w:rsidRPr="00796B2B" w:rsidRDefault="000168A8" w:rsidP="000168A8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>事業所名</w:t>
      </w:r>
    </w:p>
    <w:p w14:paraId="13E6A513" w14:textId="77777777" w:rsidR="000168A8" w:rsidRDefault="000168A8" w:rsidP="000168A8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代表者名　</w:t>
      </w:r>
      <w:r w:rsidRPr="00796B2B">
        <w:rPr>
          <w:rFonts w:ascii="ＭＳ 明朝" w:hint="eastAsia"/>
          <w:spacing w:val="5"/>
        </w:rPr>
        <w:t xml:space="preserve">　　　　　　　　　　　</w:t>
      </w:r>
      <w:r>
        <w:rPr>
          <w:rFonts w:ascii="ＭＳ 明朝" w:hint="eastAsia"/>
          <w:spacing w:val="5"/>
        </w:rPr>
        <w:t xml:space="preserve">　　　</w:t>
      </w:r>
    </w:p>
    <w:p w14:paraId="12578C71" w14:textId="77777777" w:rsidR="00A23123" w:rsidRPr="00A23123" w:rsidRDefault="00A23123" w:rsidP="00A23123">
      <w:pPr>
        <w:rPr>
          <w:rFonts w:ascii="Century" w:hAnsi="Century" w:cs="Times New Roman"/>
          <w:kern w:val="2"/>
        </w:rPr>
      </w:pPr>
    </w:p>
    <w:p w14:paraId="43B389EA" w14:textId="77777777" w:rsidR="00A23123" w:rsidRPr="00A23123" w:rsidRDefault="006F6E64" w:rsidP="00A23123">
      <w:pPr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　　　　　年　　月　　</w:t>
      </w:r>
      <w:proofErr w:type="gramStart"/>
      <w:r>
        <w:rPr>
          <w:rFonts w:ascii="Century" w:hAnsi="Century" w:cs="Times New Roman" w:hint="eastAsia"/>
          <w:kern w:val="2"/>
        </w:rPr>
        <w:t>日付け</w:t>
      </w:r>
      <w:proofErr w:type="gramEnd"/>
      <w:r w:rsidR="00A23123">
        <w:rPr>
          <w:rFonts w:ascii="Century" w:hAnsi="Century" w:cs="Times New Roman" w:hint="eastAsia"/>
          <w:kern w:val="2"/>
        </w:rPr>
        <w:t xml:space="preserve">　　</w:t>
      </w:r>
      <w:r w:rsidR="00286182">
        <w:rPr>
          <w:rFonts w:ascii="Century" w:hAnsi="Century" w:cs="Times New Roman" w:hint="eastAsia"/>
          <w:kern w:val="2"/>
        </w:rPr>
        <w:t xml:space="preserve">　</w:t>
      </w:r>
      <w:r w:rsidR="00A23123" w:rsidRPr="00A23123">
        <w:rPr>
          <w:rFonts w:ascii="Century" w:hAnsi="Century" w:cs="Times New Roman" w:hint="eastAsia"/>
          <w:kern w:val="2"/>
        </w:rPr>
        <w:t>第</w:t>
      </w:r>
      <w:r w:rsidR="00286182">
        <w:rPr>
          <w:rFonts w:ascii="Century" w:hAnsi="Century" w:cs="Times New Roman" w:hint="eastAsia"/>
          <w:kern w:val="2"/>
        </w:rPr>
        <w:t xml:space="preserve">　</w:t>
      </w:r>
      <w:r w:rsidR="00A23123" w:rsidRPr="00A23123">
        <w:rPr>
          <w:rFonts w:ascii="Century" w:hAnsi="Century" w:cs="Times New Roman" w:hint="eastAsia"/>
          <w:kern w:val="2"/>
        </w:rPr>
        <w:t xml:space="preserve">　　号で</w:t>
      </w:r>
      <w:r w:rsidR="00587D53">
        <w:rPr>
          <w:rFonts w:ascii="ＭＳ 明朝" w:hAnsi="ＭＳ 明朝" w:cs="ＭＳ 明朝" w:hint="eastAsia"/>
          <w:color w:val="000000"/>
        </w:rPr>
        <w:t>雲仙市物価高騰対策緊急経営安定化事業補助金</w:t>
      </w:r>
      <w:r w:rsidR="00A23123" w:rsidRPr="00A23123">
        <w:rPr>
          <w:rFonts w:ascii="Century" w:hAnsi="Century" w:cs="Times New Roman" w:hint="eastAsia"/>
          <w:kern w:val="2"/>
        </w:rPr>
        <w:t>の承認を受けたものについて、下記のとおり補助金の交付を受けたいので、</w:t>
      </w:r>
      <w:r w:rsidR="00587D53">
        <w:rPr>
          <w:rFonts w:ascii="ＭＳ 明朝" w:hAnsi="ＭＳ 明朝" w:cs="ＭＳ 明朝" w:hint="eastAsia"/>
          <w:color w:val="000000"/>
        </w:rPr>
        <w:t>雲仙市物価高騰対策緊急経営安定化事業補助金</w:t>
      </w:r>
      <w:r w:rsidR="000168A8">
        <w:rPr>
          <w:rFonts w:ascii="Century" w:hAnsi="Century" w:cs="Times New Roman" w:hint="eastAsia"/>
          <w:kern w:val="2"/>
        </w:rPr>
        <w:t>交付要綱第</w:t>
      </w:r>
      <w:r w:rsidR="00587D53">
        <w:rPr>
          <w:rFonts w:ascii="Century" w:hAnsi="Century" w:cs="Times New Roman" w:hint="eastAsia"/>
          <w:kern w:val="2"/>
        </w:rPr>
        <w:t>１０</w:t>
      </w:r>
      <w:r w:rsidR="000168A8">
        <w:rPr>
          <w:rFonts w:ascii="Century" w:hAnsi="Century" w:cs="Times New Roman" w:hint="eastAsia"/>
          <w:kern w:val="2"/>
        </w:rPr>
        <w:t>条</w:t>
      </w:r>
      <w:r w:rsidR="00A23123" w:rsidRPr="00A23123">
        <w:rPr>
          <w:rFonts w:ascii="Century" w:hAnsi="Century" w:cs="Times New Roman" w:hint="eastAsia"/>
          <w:kern w:val="2"/>
        </w:rPr>
        <w:t>の規定に基づき、関係書類を添えて提出します。</w:t>
      </w:r>
    </w:p>
    <w:p w14:paraId="59BEBF0E" w14:textId="77777777" w:rsidR="00A23123" w:rsidRPr="00A23123" w:rsidRDefault="00A23123" w:rsidP="00A23123">
      <w:pPr>
        <w:jc w:val="center"/>
        <w:rPr>
          <w:rFonts w:ascii="Century" w:hAnsi="Century" w:cs="Times New Roman"/>
          <w:kern w:val="2"/>
        </w:rPr>
      </w:pPr>
      <w:r w:rsidRPr="00A23123">
        <w:rPr>
          <w:rFonts w:ascii="Century" w:hAnsi="Century" w:cs="Times New Roman" w:hint="eastAsia"/>
          <w:kern w:val="2"/>
        </w:rPr>
        <w:t>記</w:t>
      </w:r>
    </w:p>
    <w:p w14:paraId="05B46F41" w14:textId="77777777" w:rsidR="00A23123" w:rsidRPr="00A23123" w:rsidRDefault="00A23123" w:rsidP="00A23123">
      <w:pPr>
        <w:rPr>
          <w:rFonts w:ascii="Century" w:hAnsi="Century" w:cs="Times New Roman"/>
          <w:kern w:val="2"/>
        </w:rPr>
      </w:pPr>
    </w:p>
    <w:p w14:paraId="761CCB0E" w14:textId="77777777" w:rsidR="00A23123" w:rsidRPr="00A23123" w:rsidRDefault="00A23123" w:rsidP="00A23123">
      <w:pPr>
        <w:rPr>
          <w:rFonts w:ascii="Century" w:hAnsi="Century" w:cs="Times New Roman"/>
          <w:kern w:val="2"/>
          <w:u w:val="single"/>
        </w:rPr>
      </w:pPr>
      <w:r w:rsidRPr="00A23123">
        <w:rPr>
          <w:rFonts w:ascii="Century" w:hAnsi="Century" w:cs="Times New Roman" w:hint="eastAsia"/>
          <w:kern w:val="2"/>
        </w:rPr>
        <w:t>１　補助金交付申請額</w:t>
      </w:r>
      <w:r w:rsidR="000A5DAE">
        <w:rPr>
          <w:rFonts w:ascii="Century" w:hAnsi="Century" w:cs="Times New Roman" w:hint="eastAsia"/>
          <w:kern w:val="2"/>
        </w:rPr>
        <w:t>（⑥）</w:t>
      </w:r>
      <w:r w:rsidRPr="00A23123">
        <w:rPr>
          <w:rFonts w:ascii="Century" w:hAnsi="Century" w:cs="Times New Roman" w:hint="eastAsia"/>
          <w:kern w:val="2"/>
        </w:rPr>
        <w:t xml:space="preserve">　　</w:t>
      </w:r>
      <w:r w:rsidRPr="00A23123">
        <w:rPr>
          <w:rFonts w:ascii="Century" w:hAnsi="Century" w:cs="Times New Roman" w:hint="eastAsia"/>
          <w:kern w:val="2"/>
          <w:u w:val="single"/>
        </w:rPr>
        <w:t xml:space="preserve">　　　　　　　　　　　　　　　円</w:t>
      </w:r>
    </w:p>
    <w:p w14:paraId="49A6CC00" w14:textId="77777777" w:rsidR="00A23123" w:rsidRPr="00A23123" w:rsidRDefault="00A23123" w:rsidP="00A23123">
      <w:pPr>
        <w:rPr>
          <w:rFonts w:ascii="Century" w:hAnsi="Century" w:cs="Times New Roman"/>
          <w:kern w:val="2"/>
          <w:u w:val="single"/>
        </w:rPr>
      </w:pPr>
    </w:p>
    <w:p w14:paraId="1EECF5D7" w14:textId="77777777" w:rsidR="00A23123" w:rsidRPr="00A23123" w:rsidRDefault="00A23123" w:rsidP="00A23123">
      <w:pPr>
        <w:rPr>
          <w:rFonts w:ascii="Century" w:hAnsi="Century" w:cs="Times New Roman"/>
          <w:kern w:val="2"/>
        </w:rPr>
      </w:pPr>
      <w:r w:rsidRPr="00A23123">
        <w:rPr>
          <w:rFonts w:ascii="Century" w:hAnsi="Century" w:cs="Times New Roman" w:hint="eastAsia"/>
          <w:kern w:val="2"/>
        </w:rPr>
        <w:t xml:space="preserve">２　</w:t>
      </w:r>
      <w:r w:rsidR="006F6E64">
        <w:rPr>
          <w:rFonts w:ascii="Century" w:hAnsi="Century" w:cs="Times New Roman" w:hint="eastAsia"/>
          <w:kern w:val="2"/>
        </w:rPr>
        <w:t>補助金算出</w:t>
      </w:r>
      <w:r w:rsidR="000168A8">
        <w:rPr>
          <w:rFonts w:ascii="Century" w:hAnsi="Century" w:cs="Times New Roman" w:hint="eastAsia"/>
          <w:kern w:val="2"/>
        </w:rPr>
        <w:t xml:space="preserve">期間　　　　　　</w:t>
      </w:r>
      <w:r w:rsidR="004D44EB">
        <w:rPr>
          <w:rFonts w:ascii="Century" w:hAnsi="Century" w:cs="Times New Roman" w:hint="eastAsia"/>
          <w:kern w:val="2"/>
        </w:rPr>
        <w:t xml:space="preserve">　　　</w:t>
      </w:r>
      <w:r w:rsidR="000168A8">
        <w:rPr>
          <w:rFonts w:ascii="Century" w:hAnsi="Century" w:cs="Times New Roman" w:hint="eastAsia"/>
          <w:kern w:val="2"/>
        </w:rPr>
        <w:t xml:space="preserve">　年　　月　　日～　　</w:t>
      </w:r>
      <w:r w:rsidRPr="00A23123">
        <w:rPr>
          <w:rFonts w:ascii="Century" w:hAnsi="Century" w:cs="Times New Roman" w:hint="eastAsia"/>
          <w:kern w:val="2"/>
        </w:rPr>
        <w:t xml:space="preserve">　　年　　月　　日</w:t>
      </w:r>
    </w:p>
    <w:p w14:paraId="03A00AC8" w14:textId="77777777" w:rsidR="00A23123" w:rsidRPr="00A23123" w:rsidRDefault="00A23123" w:rsidP="00A23123">
      <w:pPr>
        <w:rPr>
          <w:rFonts w:ascii="Century" w:hAnsi="Century" w:cs="Times New Roman"/>
          <w:kern w:val="2"/>
        </w:rPr>
      </w:pPr>
    </w:p>
    <w:p w14:paraId="2DCA4DAF" w14:textId="77777777" w:rsidR="00CB4023" w:rsidRDefault="00A23123" w:rsidP="00A23123">
      <w:pPr>
        <w:rPr>
          <w:rFonts w:ascii="Century" w:hAnsi="Century" w:cs="Times New Roman"/>
          <w:kern w:val="2"/>
        </w:rPr>
      </w:pPr>
      <w:r w:rsidRPr="00A23123">
        <w:rPr>
          <w:rFonts w:ascii="Century" w:hAnsi="Century" w:cs="Times New Roman" w:hint="eastAsia"/>
          <w:kern w:val="2"/>
        </w:rPr>
        <w:t>３　実績報告</w:t>
      </w:r>
    </w:p>
    <w:p w14:paraId="451300CD" w14:textId="77777777" w:rsidR="00A23123" w:rsidRPr="00A23123" w:rsidRDefault="00FC7C9B" w:rsidP="00CB4023">
      <w:pPr>
        <w:ind w:firstLineChars="100" w:firstLine="226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（利子）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1"/>
        <w:gridCol w:w="2977"/>
      </w:tblGrid>
      <w:tr w:rsidR="00A23123" w:rsidRPr="00336727" w14:paraId="4568BA3E" w14:textId="77777777" w:rsidTr="004D44EB">
        <w:trPr>
          <w:trHeight w:val="345"/>
        </w:trPr>
        <w:tc>
          <w:tcPr>
            <w:tcW w:w="4791" w:type="dxa"/>
          </w:tcPr>
          <w:p w14:paraId="0512843B" w14:textId="77777777" w:rsidR="00A23123" w:rsidRPr="00A23123" w:rsidRDefault="00BD2D6B" w:rsidP="00A23123">
            <w:pPr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①</w:t>
            </w:r>
            <w:r w:rsidR="00A23123" w:rsidRPr="00A23123">
              <w:rPr>
                <w:rFonts w:ascii="Century" w:hAnsi="Century" w:cs="Times New Roman" w:hint="eastAsia"/>
                <w:kern w:val="2"/>
              </w:rPr>
              <w:t>借入金額</w:t>
            </w:r>
          </w:p>
        </w:tc>
        <w:tc>
          <w:tcPr>
            <w:tcW w:w="2977" w:type="dxa"/>
          </w:tcPr>
          <w:p w14:paraId="3267710C" w14:textId="77777777" w:rsidR="00A23123" w:rsidRPr="00A23123" w:rsidRDefault="00A23123" w:rsidP="00A23123">
            <w:pPr>
              <w:jc w:val="right"/>
              <w:rPr>
                <w:rFonts w:ascii="Century" w:hAnsi="Century" w:cs="Times New Roman"/>
                <w:kern w:val="2"/>
              </w:rPr>
            </w:pPr>
            <w:r w:rsidRPr="00A23123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A23123" w:rsidRPr="00336727" w14:paraId="4A4706A8" w14:textId="77777777" w:rsidTr="004D44EB">
        <w:trPr>
          <w:trHeight w:val="345"/>
        </w:trPr>
        <w:tc>
          <w:tcPr>
            <w:tcW w:w="4791" w:type="dxa"/>
          </w:tcPr>
          <w:p w14:paraId="5DBDB10B" w14:textId="77777777" w:rsidR="004B4E1B" w:rsidRPr="00A23123" w:rsidRDefault="004D44EB" w:rsidP="00A23123">
            <w:pPr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②</w:t>
            </w:r>
            <w:r w:rsidR="00FC7C9B">
              <w:rPr>
                <w:rFonts w:ascii="Century" w:hAnsi="Century" w:cs="Times New Roman" w:hint="eastAsia"/>
                <w:kern w:val="2"/>
              </w:rPr>
              <w:t>補助対象借入金額</w:t>
            </w:r>
          </w:p>
        </w:tc>
        <w:tc>
          <w:tcPr>
            <w:tcW w:w="2977" w:type="dxa"/>
          </w:tcPr>
          <w:p w14:paraId="513DC8A3" w14:textId="77777777" w:rsidR="004B4E1B" w:rsidRPr="00A23123" w:rsidRDefault="00CB4023" w:rsidP="004D44EB">
            <w:pPr>
              <w:jc w:val="right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円</w:t>
            </w:r>
            <w:r w:rsidR="004D44EB">
              <w:rPr>
                <w:rFonts w:ascii="Century" w:hAnsi="Century" w:cs="Times New Roman" w:hint="eastAsia"/>
                <w:kern w:val="2"/>
              </w:rPr>
              <w:t xml:space="preserve">　　　　</w:t>
            </w:r>
          </w:p>
        </w:tc>
      </w:tr>
      <w:tr w:rsidR="00A73FB2" w:rsidRPr="00336727" w14:paraId="73C386BE" w14:textId="77777777" w:rsidTr="004D44EB">
        <w:trPr>
          <w:trHeight w:val="345"/>
        </w:trPr>
        <w:tc>
          <w:tcPr>
            <w:tcW w:w="4791" w:type="dxa"/>
          </w:tcPr>
          <w:p w14:paraId="21D73506" w14:textId="77777777" w:rsidR="00A73FB2" w:rsidRPr="00190E86" w:rsidRDefault="00A73FB2" w:rsidP="00A73FB2">
            <w:r>
              <w:rPr>
                <w:rFonts w:hint="eastAsia"/>
              </w:rPr>
              <w:t>③</w:t>
            </w:r>
            <w:r w:rsidRPr="00190E86">
              <w:rPr>
                <w:rFonts w:hint="eastAsia"/>
              </w:rPr>
              <w:t>年利率</w:t>
            </w:r>
          </w:p>
        </w:tc>
        <w:tc>
          <w:tcPr>
            <w:tcW w:w="2977" w:type="dxa"/>
          </w:tcPr>
          <w:p w14:paraId="5819E06C" w14:textId="77777777" w:rsidR="00A73FB2" w:rsidRDefault="00A73FB2" w:rsidP="00A73FB2">
            <w:pPr>
              <w:jc w:val="right"/>
            </w:pPr>
            <w:r w:rsidRPr="00190E86">
              <w:rPr>
                <w:rFonts w:hint="eastAsia"/>
              </w:rPr>
              <w:t>％</w:t>
            </w:r>
          </w:p>
        </w:tc>
      </w:tr>
      <w:tr w:rsidR="004D44EB" w:rsidRPr="00336727" w14:paraId="5BCFF102" w14:textId="77777777" w:rsidTr="004D44EB">
        <w:trPr>
          <w:trHeight w:val="345"/>
        </w:trPr>
        <w:tc>
          <w:tcPr>
            <w:tcW w:w="4791" w:type="dxa"/>
          </w:tcPr>
          <w:p w14:paraId="2F151C5D" w14:textId="77777777" w:rsidR="004D44EB" w:rsidRDefault="00A73FB2" w:rsidP="00A73FB2">
            <w:pPr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④補助金算定</w:t>
            </w:r>
            <w:r w:rsidR="004D44EB">
              <w:rPr>
                <w:rFonts w:ascii="Century" w:hAnsi="Century" w:cs="Times New Roman" w:hint="eastAsia"/>
                <w:kern w:val="2"/>
              </w:rPr>
              <w:t>期間</w:t>
            </w:r>
            <w:r w:rsidR="004D44EB" w:rsidRPr="00A23123">
              <w:rPr>
                <w:rFonts w:ascii="Century" w:hAnsi="Century" w:cs="Times New Roman" w:hint="eastAsia"/>
                <w:kern w:val="2"/>
              </w:rPr>
              <w:t>支払利子額</w:t>
            </w:r>
          </w:p>
        </w:tc>
        <w:tc>
          <w:tcPr>
            <w:tcW w:w="2977" w:type="dxa"/>
          </w:tcPr>
          <w:p w14:paraId="57EDE0A5" w14:textId="77777777" w:rsidR="004D44EB" w:rsidRPr="00A23123" w:rsidRDefault="004D44EB" w:rsidP="004D44EB">
            <w:pPr>
              <w:jc w:val="right"/>
              <w:rPr>
                <w:rFonts w:ascii="Century" w:hAnsi="Century" w:cs="Times New Roman"/>
                <w:kern w:val="2"/>
              </w:rPr>
            </w:pPr>
            <w:r w:rsidRPr="00A23123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4D44EB" w:rsidRPr="00336727" w14:paraId="6B81A700" w14:textId="77777777" w:rsidTr="004D44EB">
        <w:trPr>
          <w:trHeight w:val="345"/>
        </w:trPr>
        <w:tc>
          <w:tcPr>
            <w:tcW w:w="4791" w:type="dxa"/>
          </w:tcPr>
          <w:p w14:paraId="535DB61D" w14:textId="77777777" w:rsidR="004D44EB" w:rsidRDefault="00A73FB2" w:rsidP="00A73FB2">
            <w:pPr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⑤</w:t>
            </w:r>
            <w:r w:rsidR="004D44EB">
              <w:rPr>
                <w:rFonts w:ascii="Century" w:hAnsi="Century" w:cs="Times New Roman" w:hint="eastAsia"/>
                <w:kern w:val="2"/>
              </w:rPr>
              <w:t>補助対象支払利子額</w:t>
            </w:r>
            <w:r w:rsidR="000A5DAE">
              <w:rPr>
                <w:rFonts w:ascii="Century" w:hAnsi="Century" w:cs="Times New Roman" w:hint="eastAsia"/>
                <w:kern w:val="2"/>
              </w:rPr>
              <w:t>（</w:t>
            </w:r>
            <w:r>
              <w:rPr>
                <w:rFonts w:ascii="Century" w:hAnsi="Century" w:cs="Times New Roman" w:hint="eastAsia"/>
                <w:kern w:val="2"/>
              </w:rPr>
              <w:t>④</w:t>
            </w:r>
            <w:r w:rsidR="000A5DAE">
              <w:rPr>
                <w:rFonts w:ascii="Century" w:hAnsi="Century" w:cs="Times New Roman" w:hint="eastAsia"/>
                <w:kern w:val="2"/>
              </w:rPr>
              <w:t>×（②／①）</w:t>
            </w:r>
            <w:r w:rsidR="00CB4023">
              <w:rPr>
                <w:rFonts w:ascii="Century" w:hAnsi="Century" w:cs="Times New Roman" w:hint="eastAsia"/>
                <w:kern w:val="2"/>
              </w:rPr>
              <w:t>）</w:t>
            </w:r>
          </w:p>
        </w:tc>
        <w:tc>
          <w:tcPr>
            <w:tcW w:w="2977" w:type="dxa"/>
          </w:tcPr>
          <w:p w14:paraId="4D204EF3" w14:textId="77777777" w:rsidR="004D44EB" w:rsidRPr="00A23123" w:rsidRDefault="004D44EB" w:rsidP="00A23123">
            <w:pPr>
              <w:jc w:val="right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CB4023" w:rsidRPr="00336727" w14:paraId="562250CD" w14:textId="77777777" w:rsidTr="004D44EB">
        <w:trPr>
          <w:trHeight w:val="345"/>
        </w:trPr>
        <w:tc>
          <w:tcPr>
            <w:tcW w:w="4791" w:type="dxa"/>
          </w:tcPr>
          <w:p w14:paraId="67F0AC53" w14:textId="77777777" w:rsidR="00CB4023" w:rsidRDefault="00CB4023" w:rsidP="00A73FB2">
            <w:pPr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⑥補助金交付申請額（</w:t>
            </w:r>
            <w:r w:rsidR="00A73FB2">
              <w:rPr>
                <w:rFonts w:ascii="Century" w:hAnsi="Century" w:cs="Times New Roman" w:hint="eastAsia"/>
                <w:kern w:val="2"/>
              </w:rPr>
              <w:t>⑤</w:t>
            </w:r>
            <w:r>
              <w:rPr>
                <w:rFonts w:ascii="Century" w:hAnsi="Century" w:cs="Times New Roman" w:hint="eastAsia"/>
                <w:kern w:val="2"/>
              </w:rPr>
              <w:t>×補助率）</w:t>
            </w:r>
          </w:p>
        </w:tc>
        <w:tc>
          <w:tcPr>
            <w:tcW w:w="2977" w:type="dxa"/>
          </w:tcPr>
          <w:p w14:paraId="170FD9C6" w14:textId="77777777" w:rsidR="00CB4023" w:rsidRPr="00A23123" w:rsidRDefault="00CB4023" w:rsidP="00A23123">
            <w:pPr>
              <w:jc w:val="right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</w:tbl>
    <w:p w14:paraId="7D82BA6F" w14:textId="77777777" w:rsidR="00587D53" w:rsidRDefault="006528EE" w:rsidP="000A7483">
      <w:pPr>
        <w:ind w:firstLineChars="200" w:firstLine="452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※</w:t>
      </w:r>
      <w:r w:rsidR="00587D53">
        <w:rPr>
          <w:rFonts w:ascii="Century" w:hAnsi="Century" w:cs="Times New Roman" w:hint="eastAsia"/>
          <w:kern w:val="2"/>
        </w:rPr>
        <w:t>⑥</w:t>
      </w:r>
      <w:bookmarkStart w:id="0" w:name="_Hlk230032002"/>
      <w:r w:rsidR="00587D53">
        <w:rPr>
          <w:rFonts w:ascii="Century" w:hAnsi="Century" w:cs="Times New Roman" w:hint="eastAsia"/>
          <w:kern w:val="2"/>
        </w:rPr>
        <w:t>補助金交付申請額は、</w:t>
      </w:r>
      <w:r w:rsidR="00587D53">
        <w:rPr>
          <w:rFonts w:ascii="Century" w:hAnsi="Century" w:cs="Times New Roman"/>
          <w:kern w:val="2"/>
        </w:rPr>
        <w:t>1</w:t>
      </w:r>
      <w:r w:rsidR="00587D53">
        <w:rPr>
          <w:rFonts w:ascii="Century" w:hAnsi="Century" w:cs="Times New Roman" w:hint="eastAsia"/>
          <w:kern w:val="2"/>
        </w:rPr>
        <w:t>円未満の端数は切り捨てる。</w:t>
      </w:r>
      <w:bookmarkEnd w:id="0"/>
      <w:r w:rsidR="00587D53">
        <w:rPr>
          <w:rFonts w:ascii="Century" w:hAnsi="Century" w:cs="Times New Roman" w:hint="eastAsia"/>
          <w:kern w:val="2"/>
        </w:rPr>
        <w:t>また、補助金交付申請額の</w:t>
      </w:r>
    </w:p>
    <w:p w14:paraId="1B373F18" w14:textId="77777777" w:rsidR="00A23123" w:rsidRPr="000D11CB" w:rsidRDefault="00587D53" w:rsidP="00587D53">
      <w:pPr>
        <w:ind w:firstLineChars="300" w:firstLine="678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上限は</w:t>
      </w:r>
      <w:r>
        <w:rPr>
          <w:rFonts w:ascii="Century" w:hAnsi="Century" w:cs="Times New Roman"/>
          <w:kern w:val="2"/>
        </w:rPr>
        <w:t>200,000</w:t>
      </w:r>
      <w:r>
        <w:rPr>
          <w:rFonts w:ascii="Century" w:hAnsi="Century" w:cs="Times New Roman" w:hint="eastAsia"/>
          <w:kern w:val="2"/>
        </w:rPr>
        <w:t>円</w:t>
      </w:r>
      <w:r w:rsidR="00391DB0" w:rsidRPr="000D11CB">
        <w:rPr>
          <w:rFonts w:ascii="Century" w:hAnsi="Century" w:cs="Times New Roman" w:hint="eastAsia"/>
          <w:kern w:val="2"/>
        </w:rPr>
        <w:t>とする。</w:t>
      </w:r>
    </w:p>
    <w:p w14:paraId="317C3E7B" w14:textId="77777777" w:rsidR="002E05FA" w:rsidRPr="00A23123" w:rsidRDefault="002E05FA" w:rsidP="000A7483">
      <w:pPr>
        <w:ind w:firstLineChars="200" w:firstLine="452"/>
        <w:rPr>
          <w:rFonts w:ascii="Century" w:hAnsi="Century" w:cs="Times New Roman"/>
          <w:kern w:val="2"/>
        </w:rPr>
      </w:pPr>
    </w:p>
    <w:p w14:paraId="0675C875" w14:textId="77777777" w:rsidR="00A23123" w:rsidRPr="00A23123" w:rsidRDefault="00A73FB2" w:rsidP="00A23123">
      <w:pPr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４</w:t>
      </w:r>
      <w:r w:rsidR="00A23123" w:rsidRPr="00A23123">
        <w:rPr>
          <w:rFonts w:ascii="Century" w:hAnsi="Century" w:cs="Times New Roman" w:hint="eastAsia"/>
          <w:kern w:val="2"/>
        </w:rPr>
        <w:t xml:space="preserve">　添付書類</w:t>
      </w:r>
    </w:p>
    <w:p w14:paraId="6F97E6D3" w14:textId="77777777" w:rsidR="00A23123" w:rsidRDefault="00422AF5" w:rsidP="00A23123">
      <w:pPr>
        <w:numPr>
          <w:ilvl w:val="0"/>
          <w:numId w:val="1"/>
        </w:num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支払利子証明書（様式第</w:t>
      </w:r>
      <w:r w:rsidR="002C6BCF">
        <w:rPr>
          <w:rFonts w:ascii="Century" w:hAnsi="Century" w:cs="Times New Roman" w:hint="eastAsia"/>
          <w:kern w:val="2"/>
        </w:rPr>
        <w:t>７</w:t>
      </w:r>
      <w:r w:rsidR="00A23123" w:rsidRPr="00A23123">
        <w:rPr>
          <w:rFonts w:ascii="Century" w:hAnsi="Century" w:cs="Times New Roman" w:hint="eastAsia"/>
          <w:kern w:val="2"/>
        </w:rPr>
        <w:t>号）</w:t>
      </w:r>
      <w:r w:rsidR="004542E2">
        <w:rPr>
          <w:rFonts w:ascii="Century" w:hAnsi="Century" w:cs="Times New Roman" w:hint="eastAsia"/>
          <w:kern w:val="2"/>
        </w:rPr>
        <w:t>又</w:t>
      </w:r>
      <w:r w:rsidR="001526AD">
        <w:rPr>
          <w:rFonts w:ascii="Century" w:hAnsi="Century" w:cs="Times New Roman" w:hint="eastAsia"/>
          <w:kern w:val="2"/>
        </w:rPr>
        <w:t>は取扱金融機関が発行した</w:t>
      </w:r>
      <w:r w:rsidR="00E61B3E">
        <w:rPr>
          <w:rFonts w:ascii="Century" w:hAnsi="Century" w:cs="Times New Roman" w:hint="eastAsia"/>
          <w:kern w:val="2"/>
        </w:rPr>
        <w:t>それと同様の</w:t>
      </w:r>
      <w:r w:rsidR="001526AD">
        <w:rPr>
          <w:rFonts w:ascii="Century" w:hAnsi="Century" w:cs="Times New Roman" w:hint="eastAsia"/>
          <w:kern w:val="2"/>
        </w:rPr>
        <w:t>内容を証する書類</w:t>
      </w:r>
    </w:p>
    <w:p w14:paraId="317F20F1" w14:textId="77777777" w:rsidR="00A23123" w:rsidRPr="00A23123" w:rsidRDefault="00A23123" w:rsidP="00A23123">
      <w:pPr>
        <w:numPr>
          <w:ilvl w:val="0"/>
          <w:numId w:val="1"/>
        </w:num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23123">
        <w:rPr>
          <w:rFonts w:ascii="Century" w:hAnsi="Century" w:cs="Times New Roman" w:hint="eastAsia"/>
          <w:kern w:val="2"/>
        </w:rPr>
        <w:t>その他必要な書類</w:t>
      </w:r>
    </w:p>
    <w:sectPr w:rsidR="00A23123" w:rsidRPr="00A23123" w:rsidSect="00B84B12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9569" w14:textId="77777777" w:rsidR="00C60DD2" w:rsidRDefault="00C60DD2" w:rsidP="00CB226F">
      <w:r>
        <w:separator/>
      </w:r>
    </w:p>
  </w:endnote>
  <w:endnote w:type="continuationSeparator" w:id="0">
    <w:p w14:paraId="173BB857" w14:textId="77777777" w:rsidR="00C60DD2" w:rsidRDefault="00C60DD2" w:rsidP="00C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93CA" w14:textId="77777777" w:rsidR="00C60DD2" w:rsidRDefault="00C60DD2" w:rsidP="00CB226F">
      <w:r>
        <w:separator/>
      </w:r>
    </w:p>
  </w:footnote>
  <w:footnote w:type="continuationSeparator" w:id="0">
    <w:p w14:paraId="58CF63C9" w14:textId="77777777" w:rsidR="00C60DD2" w:rsidRDefault="00C60DD2" w:rsidP="00CB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267"/>
    <w:multiLevelType w:val="hybridMultilevel"/>
    <w:tmpl w:val="779C2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C9B08AB"/>
    <w:multiLevelType w:val="hybridMultilevel"/>
    <w:tmpl w:val="7A489F9C"/>
    <w:lvl w:ilvl="0" w:tplc="0D6EB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5"/>
    <w:rsid w:val="00016702"/>
    <w:rsid w:val="000168A8"/>
    <w:rsid w:val="0003352A"/>
    <w:rsid w:val="00040D6D"/>
    <w:rsid w:val="00040EAC"/>
    <w:rsid w:val="00046835"/>
    <w:rsid w:val="00047308"/>
    <w:rsid w:val="000729A9"/>
    <w:rsid w:val="000778C8"/>
    <w:rsid w:val="00080AB9"/>
    <w:rsid w:val="000A4B4B"/>
    <w:rsid w:val="000A5DAE"/>
    <w:rsid w:val="000A7483"/>
    <w:rsid w:val="000C40D3"/>
    <w:rsid w:val="000D11CB"/>
    <w:rsid w:val="000D548B"/>
    <w:rsid w:val="000E6399"/>
    <w:rsid w:val="001165FE"/>
    <w:rsid w:val="00124967"/>
    <w:rsid w:val="00130BA3"/>
    <w:rsid w:val="00133655"/>
    <w:rsid w:val="001413FD"/>
    <w:rsid w:val="001526AD"/>
    <w:rsid w:val="00167474"/>
    <w:rsid w:val="001700DE"/>
    <w:rsid w:val="00171A21"/>
    <w:rsid w:val="001875AE"/>
    <w:rsid w:val="00190E86"/>
    <w:rsid w:val="001914A7"/>
    <w:rsid w:val="00196939"/>
    <w:rsid w:val="001A525B"/>
    <w:rsid w:val="001B7F54"/>
    <w:rsid w:val="00214B03"/>
    <w:rsid w:val="00234482"/>
    <w:rsid w:val="002348F3"/>
    <w:rsid w:val="002409D8"/>
    <w:rsid w:val="00253668"/>
    <w:rsid w:val="00267CFB"/>
    <w:rsid w:val="00273C3F"/>
    <w:rsid w:val="00274E08"/>
    <w:rsid w:val="00281BE3"/>
    <w:rsid w:val="002836D6"/>
    <w:rsid w:val="00286182"/>
    <w:rsid w:val="00293D2D"/>
    <w:rsid w:val="002A365B"/>
    <w:rsid w:val="002C6BCF"/>
    <w:rsid w:val="002E05FA"/>
    <w:rsid w:val="002E2CBD"/>
    <w:rsid w:val="002E482A"/>
    <w:rsid w:val="002F1C33"/>
    <w:rsid w:val="00306625"/>
    <w:rsid w:val="003124E8"/>
    <w:rsid w:val="00323B24"/>
    <w:rsid w:val="00324CDB"/>
    <w:rsid w:val="00325FA3"/>
    <w:rsid w:val="003361AE"/>
    <w:rsid w:val="00336727"/>
    <w:rsid w:val="00340FE9"/>
    <w:rsid w:val="00342AAB"/>
    <w:rsid w:val="00357404"/>
    <w:rsid w:val="00382BA6"/>
    <w:rsid w:val="00391DB0"/>
    <w:rsid w:val="003954C9"/>
    <w:rsid w:val="00395F16"/>
    <w:rsid w:val="00397262"/>
    <w:rsid w:val="003A06E7"/>
    <w:rsid w:val="003B1114"/>
    <w:rsid w:val="003B449C"/>
    <w:rsid w:val="003E69D6"/>
    <w:rsid w:val="003F30D1"/>
    <w:rsid w:val="00416F6F"/>
    <w:rsid w:val="00422AF5"/>
    <w:rsid w:val="004279B0"/>
    <w:rsid w:val="004542E2"/>
    <w:rsid w:val="00455AD2"/>
    <w:rsid w:val="00456065"/>
    <w:rsid w:val="0047659B"/>
    <w:rsid w:val="004808C7"/>
    <w:rsid w:val="00483C45"/>
    <w:rsid w:val="004A638D"/>
    <w:rsid w:val="004B4E1B"/>
    <w:rsid w:val="004D44EB"/>
    <w:rsid w:val="00502BCE"/>
    <w:rsid w:val="0052211E"/>
    <w:rsid w:val="00536BAE"/>
    <w:rsid w:val="00563241"/>
    <w:rsid w:val="00585312"/>
    <w:rsid w:val="00587D53"/>
    <w:rsid w:val="005931CE"/>
    <w:rsid w:val="005A3767"/>
    <w:rsid w:val="005A5B06"/>
    <w:rsid w:val="005A747E"/>
    <w:rsid w:val="005B505D"/>
    <w:rsid w:val="005D5F40"/>
    <w:rsid w:val="005D600A"/>
    <w:rsid w:val="00620FE9"/>
    <w:rsid w:val="00621D67"/>
    <w:rsid w:val="0062242A"/>
    <w:rsid w:val="00626442"/>
    <w:rsid w:val="00635406"/>
    <w:rsid w:val="00642CB7"/>
    <w:rsid w:val="006528EE"/>
    <w:rsid w:val="00653B92"/>
    <w:rsid w:val="006550DF"/>
    <w:rsid w:val="0065565C"/>
    <w:rsid w:val="006B0AF2"/>
    <w:rsid w:val="006B5818"/>
    <w:rsid w:val="006C57A8"/>
    <w:rsid w:val="006E7294"/>
    <w:rsid w:val="006F090E"/>
    <w:rsid w:val="006F6E64"/>
    <w:rsid w:val="007017E3"/>
    <w:rsid w:val="00706E2E"/>
    <w:rsid w:val="00737CF6"/>
    <w:rsid w:val="0074743F"/>
    <w:rsid w:val="00752745"/>
    <w:rsid w:val="00765C59"/>
    <w:rsid w:val="007919D7"/>
    <w:rsid w:val="00796B2B"/>
    <w:rsid w:val="007A3892"/>
    <w:rsid w:val="007A4D2F"/>
    <w:rsid w:val="007B0756"/>
    <w:rsid w:val="007B472C"/>
    <w:rsid w:val="007B702C"/>
    <w:rsid w:val="007D7D77"/>
    <w:rsid w:val="007E7994"/>
    <w:rsid w:val="007F7531"/>
    <w:rsid w:val="00803D30"/>
    <w:rsid w:val="008263ED"/>
    <w:rsid w:val="008424FE"/>
    <w:rsid w:val="00877A6F"/>
    <w:rsid w:val="00890282"/>
    <w:rsid w:val="008D0028"/>
    <w:rsid w:val="008D4121"/>
    <w:rsid w:val="008D5382"/>
    <w:rsid w:val="008D7986"/>
    <w:rsid w:val="008D7BD7"/>
    <w:rsid w:val="008E7D84"/>
    <w:rsid w:val="00903386"/>
    <w:rsid w:val="0091086C"/>
    <w:rsid w:val="00922BBE"/>
    <w:rsid w:val="00935E6D"/>
    <w:rsid w:val="00936F3E"/>
    <w:rsid w:val="00945933"/>
    <w:rsid w:val="00946D11"/>
    <w:rsid w:val="009479A0"/>
    <w:rsid w:val="00953A78"/>
    <w:rsid w:val="00974287"/>
    <w:rsid w:val="0097638A"/>
    <w:rsid w:val="009854DD"/>
    <w:rsid w:val="00991899"/>
    <w:rsid w:val="00992343"/>
    <w:rsid w:val="009B7BC8"/>
    <w:rsid w:val="009E00FC"/>
    <w:rsid w:val="009E5E2E"/>
    <w:rsid w:val="00A03B86"/>
    <w:rsid w:val="00A11C03"/>
    <w:rsid w:val="00A13C1F"/>
    <w:rsid w:val="00A23123"/>
    <w:rsid w:val="00A2549A"/>
    <w:rsid w:val="00A4607F"/>
    <w:rsid w:val="00A50800"/>
    <w:rsid w:val="00A73FB2"/>
    <w:rsid w:val="00A94586"/>
    <w:rsid w:val="00AA1438"/>
    <w:rsid w:val="00AA4532"/>
    <w:rsid w:val="00AA65B5"/>
    <w:rsid w:val="00AB2DEF"/>
    <w:rsid w:val="00AC436A"/>
    <w:rsid w:val="00AE43CB"/>
    <w:rsid w:val="00B00ECC"/>
    <w:rsid w:val="00B05759"/>
    <w:rsid w:val="00B05762"/>
    <w:rsid w:val="00B21096"/>
    <w:rsid w:val="00B234E5"/>
    <w:rsid w:val="00B47D07"/>
    <w:rsid w:val="00B579F2"/>
    <w:rsid w:val="00B6327D"/>
    <w:rsid w:val="00B66CB3"/>
    <w:rsid w:val="00B7492F"/>
    <w:rsid w:val="00B84B12"/>
    <w:rsid w:val="00B907D2"/>
    <w:rsid w:val="00BA353B"/>
    <w:rsid w:val="00BA3574"/>
    <w:rsid w:val="00BA49A1"/>
    <w:rsid w:val="00BB4BA8"/>
    <w:rsid w:val="00BD230F"/>
    <w:rsid w:val="00BD2D6B"/>
    <w:rsid w:val="00C16C09"/>
    <w:rsid w:val="00C2451B"/>
    <w:rsid w:val="00C27D77"/>
    <w:rsid w:val="00C60002"/>
    <w:rsid w:val="00C60DD2"/>
    <w:rsid w:val="00C662EA"/>
    <w:rsid w:val="00C71AC3"/>
    <w:rsid w:val="00C73A94"/>
    <w:rsid w:val="00C83347"/>
    <w:rsid w:val="00C939CC"/>
    <w:rsid w:val="00CB226F"/>
    <w:rsid w:val="00CB4023"/>
    <w:rsid w:val="00CC38F2"/>
    <w:rsid w:val="00CD027A"/>
    <w:rsid w:val="00CD7391"/>
    <w:rsid w:val="00CE4D39"/>
    <w:rsid w:val="00CF7FDC"/>
    <w:rsid w:val="00D00425"/>
    <w:rsid w:val="00D005C0"/>
    <w:rsid w:val="00D06142"/>
    <w:rsid w:val="00D167B6"/>
    <w:rsid w:val="00D17DCC"/>
    <w:rsid w:val="00D24C83"/>
    <w:rsid w:val="00D64034"/>
    <w:rsid w:val="00D668C7"/>
    <w:rsid w:val="00D94549"/>
    <w:rsid w:val="00DD1E72"/>
    <w:rsid w:val="00DD62B4"/>
    <w:rsid w:val="00DE0F80"/>
    <w:rsid w:val="00E21ABD"/>
    <w:rsid w:val="00E437B5"/>
    <w:rsid w:val="00E61B3E"/>
    <w:rsid w:val="00E705FE"/>
    <w:rsid w:val="00E72F94"/>
    <w:rsid w:val="00E97953"/>
    <w:rsid w:val="00ED5EB0"/>
    <w:rsid w:val="00EE3FFE"/>
    <w:rsid w:val="00F02F32"/>
    <w:rsid w:val="00F031B4"/>
    <w:rsid w:val="00F2517E"/>
    <w:rsid w:val="00F26C83"/>
    <w:rsid w:val="00F27B6C"/>
    <w:rsid w:val="00F37A23"/>
    <w:rsid w:val="00F43D69"/>
    <w:rsid w:val="00F4401E"/>
    <w:rsid w:val="00F5650A"/>
    <w:rsid w:val="00F94E96"/>
    <w:rsid w:val="00F97A09"/>
    <w:rsid w:val="00FA112A"/>
    <w:rsid w:val="00FA191C"/>
    <w:rsid w:val="00FA7215"/>
    <w:rsid w:val="00FC6271"/>
    <w:rsid w:val="00FC7C9B"/>
    <w:rsid w:val="00FE3CD0"/>
    <w:rsid w:val="00FE767C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56A28"/>
  <w14:defaultImageDpi w14:val="0"/>
  <w15:docId w15:val="{C849A05D-BA01-4DF6-8005-7325E42D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09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A09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63241"/>
    <w:pPr>
      <w:autoSpaceDE/>
      <w:autoSpaceDN/>
      <w:adjustRightInd/>
      <w:jc w:val="center"/>
    </w:pPr>
    <w:rPr>
      <w:rFonts w:ascii="ＭＳ 明朝" w:hAnsi="Century" w:cs="Times New Roman"/>
      <w:color w:val="000000"/>
      <w:spacing w:val="5"/>
    </w:rPr>
  </w:style>
  <w:style w:type="character" w:customStyle="1" w:styleId="a6">
    <w:name w:val="記 (文字)"/>
    <w:basedOn w:val="a0"/>
    <w:link w:val="a5"/>
    <w:uiPriority w:val="99"/>
    <w:locked/>
    <w:rsid w:val="00563241"/>
    <w:rPr>
      <w:rFonts w:ascii="ＭＳ 明朝" w:eastAsia="ＭＳ 明朝" w:hAnsi="Century" w:cs="Times New Roman"/>
      <w:color w:val="000000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4743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table" w:styleId="ac">
    <w:name w:val="Table Grid"/>
    <w:basedOn w:val="a1"/>
    <w:uiPriority w:val="59"/>
    <w:rsid w:val="00D2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137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鳥辺　伸一</dc:creator>
  <cp:keywords/>
  <dc:description/>
  <cp:lastModifiedBy>鳥辺　伸一</cp:lastModifiedBy>
  <cp:revision>3</cp:revision>
  <cp:lastPrinted>2022-12-26T00:08:00Z</cp:lastPrinted>
  <dcterms:created xsi:type="dcterms:W3CDTF">2026-05-21T08:51:00Z</dcterms:created>
  <dcterms:modified xsi:type="dcterms:W3CDTF">2026-05-21T08:52:00Z</dcterms:modified>
</cp:coreProperties>
</file>