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E1" w:rsidRPr="00035FD3" w:rsidRDefault="008E40DF" w:rsidP="00C3652A">
      <w:pPr>
        <w:ind w:leftChars="-404" w:left="-687" w:hangingChars="67" w:hanging="161"/>
        <w:jc w:val="left"/>
        <w:rPr>
          <w:sz w:val="24"/>
          <w:szCs w:val="24"/>
        </w:rPr>
      </w:pPr>
      <w:r w:rsidRPr="00035FD3">
        <w:rPr>
          <w:rFonts w:hint="eastAsia"/>
          <w:sz w:val="24"/>
          <w:szCs w:val="24"/>
        </w:rPr>
        <w:t>（</w:t>
      </w:r>
      <w:r w:rsidR="00E45AC9" w:rsidRPr="00035FD3">
        <w:rPr>
          <w:rFonts w:hint="eastAsia"/>
          <w:sz w:val="24"/>
          <w:szCs w:val="24"/>
        </w:rPr>
        <w:t>様式</w:t>
      </w:r>
      <w:r w:rsidR="00CC6208" w:rsidRPr="00035FD3">
        <w:rPr>
          <w:rFonts w:hint="eastAsia"/>
          <w:sz w:val="24"/>
          <w:szCs w:val="24"/>
        </w:rPr>
        <w:t>５</w:t>
      </w:r>
      <w:r w:rsidRPr="00035FD3">
        <w:rPr>
          <w:rFonts w:hint="eastAsia"/>
          <w:sz w:val="24"/>
          <w:szCs w:val="24"/>
        </w:rPr>
        <w:t>）</w:t>
      </w:r>
    </w:p>
    <w:p w:rsidR="008E40DF" w:rsidRDefault="008E40DF" w:rsidP="008E40DF">
      <w:pPr>
        <w:jc w:val="left"/>
      </w:pPr>
    </w:p>
    <w:p w:rsidR="008E40DF" w:rsidRPr="007F264F" w:rsidRDefault="00AD4E28" w:rsidP="008E40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施設の</w:t>
      </w:r>
      <w:r w:rsidR="00F4283A">
        <w:rPr>
          <w:rFonts w:hint="eastAsia"/>
          <w:sz w:val="28"/>
          <w:szCs w:val="28"/>
        </w:rPr>
        <w:t>位置図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6237"/>
      </w:tblGrid>
      <w:tr w:rsidR="00413D83" w:rsidTr="00F4283A">
        <w:trPr>
          <w:gridBefore w:val="2"/>
          <w:wBefore w:w="4254" w:type="dxa"/>
          <w:trHeight w:val="611"/>
        </w:trPr>
        <w:tc>
          <w:tcPr>
            <w:tcW w:w="6237" w:type="dxa"/>
            <w:vAlign w:val="center"/>
          </w:tcPr>
          <w:p w:rsidR="00B06B7A" w:rsidRDefault="00BE1035" w:rsidP="00413D83">
            <w:r>
              <w:rPr>
                <w:rFonts w:hint="eastAsia"/>
              </w:rPr>
              <w:t>団体</w:t>
            </w:r>
            <w:r w:rsidR="00413D83">
              <w:rPr>
                <w:rFonts w:hint="eastAsia"/>
              </w:rPr>
              <w:t>名：</w:t>
            </w:r>
          </w:p>
        </w:tc>
      </w:tr>
      <w:tr w:rsidR="008C2C77" w:rsidRPr="00BD304C" w:rsidTr="00CD62EA">
        <w:trPr>
          <w:trHeight w:val="645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8C2C77" w:rsidRDefault="00CF1830" w:rsidP="008C2C77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施設の</w:t>
            </w:r>
            <w:r w:rsidR="008C2C77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:rsidR="008C2C77" w:rsidRDefault="008C2C77" w:rsidP="00BD304C">
            <w:pPr>
              <w:ind w:right="960"/>
              <w:rPr>
                <w:kern w:val="0"/>
                <w:szCs w:val="21"/>
              </w:rPr>
            </w:pPr>
            <w:r w:rsidRPr="008C2C77">
              <w:rPr>
                <w:rFonts w:hint="eastAsia"/>
                <w:kern w:val="0"/>
                <w:szCs w:val="21"/>
              </w:rPr>
              <w:t>〒　　　　－</w:t>
            </w:r>
          </w:p>
          <w:p w:rsidR="008C2C77" w:rsidRDefault="003D7BC2" w:rsidP="00BD304C">
            <w:pPr>
              <w:ind w:right="9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雲仙市愛野町</w:t>
            </w:r>
          </w:p>
        </w:tc>
      </w:tr>
      <w:tr w:rsidR="00BC784C" w:rsidRPr="00BD304C" w:rsidTr="00CD62EA">
        <w:trPr>
          <w:trHeight w:val="565"/>
        </w:trPr>
        <w:tc>
          <w:tcPr>
            <w:tcW w:w="2836" w:type="dxa"/>
            <w:vAlign w:val="center"/>
          </w:tcPr>
          <w:p w:rsidR="00BC784C" w:rsidRDefault="00CF1830" w:rsidP="00F4283A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設置場所</w:t>
            </w:r>
          </w:p>
        </w:tc>
        <w:tc>
          <w:tcPr>
            <w:tcW w:w="7655" w:type="dxa"/>
            <w:gridSpan w:val="2"/>
          </w:tcPr>
          <w:p w:rsidR="00BC784C" w:rsidRDefault="003D7BC2" w:rsidP="00F4283A">
            <w:pPr>
              <w:ind w:right="9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□保育園・認定こども園内　　□民有地専用施設内</w:t>
            </w:r>
          </w:p>
          <w:p w:rsidR="00BC784C" w:rsidRDefault="003D7BC2" w:rsidP="00F4283A">
            <w:pPr>
              <w:ind w:right="-108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□賃借（民家・アパート）　　□賃借（空き店舗</w:t>
            </w:r>
            <w:r w:rsidR="00BC784C">
              <w:rPr>
                <w:rFonts w:hint="eastAsia"/>
                <w:kern w:val="0"/>
                <w:szCs w:val="21"/>
              </w:rPr>
              <w:t>）</w:t>
            </w:r>
          </w:p>
          <w:p w:rsidR="00BC784C" w:rsidRDefault="00BC784C" w:rsidP="00F4283A">
            <w:pPr>
              <w:ind w:right="-108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□その他（　　　　　　　　　　　　</w:t>
            </w:r>
            <w:r w:rsidR="00984C50">
              <w:rPr>
                <w:rFonts w:hint="eastAsia"/>
                <w:kern w:val="0"/>
                <w:szCs w:val="21"/>
              </w:rPr>
              <w:t xml:space="preserve">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）</w:t>
            </w:r>
          </w:p>
          <w:p w:rsidR="00BC784C" w:rsidRPr="0044403C" w:rsidRDefault="00BC784C" w:rsidP="00F4283A">
            <w:pPr>
              <w:ind w:right="-108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44403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※</w:t>
            </w:r>
            <w:r w:rsidRPr="0044403C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6"/>
                <w:szCs w:val="16"/>
              </w:rPr>
              <w:t>その他の場合は</w:t>
            </w:r>
            <w:r w:rsidR="00CF1830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6"/>
                <w:szCs w:val="16"/>
              </w:rPr>
              <w:t>（　　）にその状況を記入すること</w:t>
            </w:r>
            <w:r w:rsidRPr="0044403C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16"/>
                <w:szCs w:val="16"/>
              </w:rPr>
              <w:t>。</w:t>
            </w:r>
          </w:p>
        </w:tc>
      </w:tr>
      <w:tr w:rsidR="007131FC" w:rsidRPr="00BD304C" w:rsidTr="00CD62EA">
        <w:trPr>
          <w:trHeight w:val="59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1FC" w:rsidRDefault="003D7BC2" w:rsidP="003D7BC2">
            <w:pPr>
              <w:tabs>
                <w:tab w:val="left" w:pos="328"/>
                <w:tab w:val="left" w:pos="467"/>
              </w:tabs>
              <w:spacing w:line="240" w:lineRule="exact"/>
              <w:ind w:right="-10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愛野小学校</w:t>
            </w:r>
            <w:r w:rsidR="00B06B7A">
              <w:rPr>
                <w:rFonts w:hint="eastAsia"/>
                <w:kern w:val="0"/>
                <w:szCs w:val="21"/>
              </w:rPr>
              <w:t>からの距離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1FC" w:rsidRPr="00BD304C" w:rsidRDefault="007131FC" w:rsidP="008478DE">
            <w:pPr>
              <w:ind w:right="960"/>
              <w:rPr>
                <w:kern w:val="0"/>
                <w:szCs w:val="21"/>
              </w:rPr>
            </w:pPr>
          </w:p>
        </w:tc>
      </w:tr>
      <w:tr w:rsidR="00944FF6" w:rsidRPr="00BD304C" w:rsidTr="00CD62EA">
        <w:trPr>
          <w:trHeight w:val="59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FF6" w:rsidRDefault="00944FF6" w:rsidP="003D7BC2">
            <w:pPr>
              <w:tabs>
                <w:tab w:val="left" w:pos="328"/>
                <w:tab w:val="left" w:pos="467"/>
              </w:tabs>
              <w:spacing w:line="240" w:lineRule="exact"/>
              <w:ind w:right="-108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来所・帰宅時の手段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FF6" w:rsidRPr="00BD304C" w:rsidRDefault="00944FF6" w:rsidP="008478DE">
            <w:pPr>
              <w:ind w:right="960"/>
              <w:rPr>
                <w:kern w:val="0"/>
                <w:szCs w:val="21"/>
              </w:rPr>
            </w:pPr>
          </w:p>
        </w:tc>
      </w:tr>
      <w:tr w:rsidR="004456A7" w:rsidRPr="00BD304C" w:rsidTr="008F5A97">
        <w:trPr>
          <w:trHeight w:val="8438"/>
        </w:trPr>
        <w:tc>
          <w:tcPr>
            <w:tcW w:w="10491" w:type="dxa"/>
            <w:gridSpan w:val="3"/>
            <w:tcBorders>
              <w:bottom w:val="single" w:sz="4" w:space="0" w:color="000000"/>
            </w:tcBorders>
          </w:tcPr>
          <w:p w:rsidR="004456A7" w:rsidRDefault="004456A7" w:rsidP="00BD304C">
            <w:pPr>
              <w:ind w:right="96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7541F7">
              <w:rPr>
                <w:rFonts w:hint="eastAsia"/>
                <w:kern w:val="0"/>
                <w:sz w:val="24"/>
                <w:szCs w:val="24"/>
              </w:rPr>
              <w:t>位置図</w:t>
            </w:r>
            <w:bookmarkStart w:id="0" w:name="_GoBack"/>
            <w:bookmarkEnd w:id="0"/>
          </w:p>
          <w:p w:rsidR="004456A7" w:rsidRPr="007541F7" w:rsidRDefault="004456A7" w:rsidP="001B017E">
            <w:pPr>
              <w:ind w:right="960"/>
              <w:rPr>
                <w:kern w:val="0"/>
                <w:sz w:val="24"/>
                <w:szCs w:val="24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Default="004456A7" w:rsidP="00901DD2">
            <w:pPr>
              <w:ind w:right="960"/>
              <w:rPr>
                <w:kern w:val="0"/>
                <w:szCs w:val="21"/>
              </w:rPr>
            </w:pPr>
          </w:p>
          <w:p w:rsidR="004456A7" w:rsidRPr="00BD304C" w:rsidRDefault="004456A7" w:rsidP="00901DD2">
            <w:pPr>
              <w:ind w:right="960"/>
              <w:rPr>
                <w:kern w:val="0"/>
                <w:szCs w:val="21"/>
              </w:rPr>
            </w:pPr>
          </w:p>
        </w:tc>
      </w:tr>
    </w:tbl>
    <w:p w:rsidR="00991BDD" w:rsidRDefault="00991BDD" w:rsidP="007541F7">
      <w:pPr>
        <w:ind w:leftChars="-405" w:left="-850" w:right="-852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</w:t>
      </w:r>
      <w:r w:rsidR="00C92FCC">
        <w:rPr>
          <w:rFonts w:hint="eastAsia"/>
          <w:kern w:val="0"/>
          <w:sz w:val="20"/>
          <w:szCs w:val="20"/>
        </w:rPr>
        <w:t>施設と小学校</w:t>
      </w:r>
      <w:r w:rsidRPr="008778B0">
        <w:rPr>
          <w:rFonts w:hint="eastAsia"/>
          <w:kern w:val="0"/>
          <w:sz w:val="20"/>
          <w:szCs w:val="20"/>
        </w:rPr>
        <w:t>の位</w:t>
      </w:r>
      <w:r w:rsidR="00132F5C">
        <w:rPr>
          <w:rFonts w:hint="eastAsia"/>
          <w:kern w:val="0"/>
          <w:sz w:val="20"/>
          <w:szCs w:val="20"/>
        </w:rPr>
        <w:t>置関係がわかるように記載</w:t>
      </w:r>
      <w:r w:rsidR="00E25487" w:rsidRPr="008778B0">
        <w:rPr>
          <w:rFonts w:hint="eastAsia"/>
          <w:kern w:val="0"/>
          <w:sz w:val="20"/>
          <w:szCs w:val="20"/>
        </w:rPr>
        <w:t>すること。</w:t>
      </w:r>
      <w:r w:rsidR="00C92FCC">
        <w:rPr>
          <w:rFonts w:hint="eastAsia"/>
          <w:kern w:val="0"/>
          <w:sz w:val="20"/>
          <w:szCs w:val="20"/>
        </w:rPr>
        <w:t>位置図については、</w:t>
      </w:r>
      <w:r w:rsidR="008F5A97" w:rsidRPr="008778B0">
        <w:rPr>
          <w:rFonts w:hint="eastAsia"/>
          <w:kern w:val="0"/>
          <w:sz w:val="20"/>
          <w:szCs w:val="20"/>
        </w:rPr>
        <w:t>別紙を添付することも可とする。</w:t>
      </w:r>
    </w:p>
    <w:p w:rsidR="00944FF6" w:rsidRPr="008778B0" w:rsidRDefault="00944FF6" w:rsidP="00944FF6">
      <w:pPr>
        <w:ind w:leftChars="-405" w:left="-850" w:right="-852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※小学校から施設までの来所経路がわかるように記載すること。</w:t>
      </w:r>
    </w:p>
    <w:sectPr w:rsidR="00944FF6" w:rsidRPr="008778B0" w:rsidSect="00A11CE5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6B" w:rsidRDefault="00F71D6B" w:rsidP="00901DD2">
      <w:r>
        <w:separator/>
      </w:r>
    </w:p>
  </w:endnote>
  <w:endnote w:type="continuationSeparator" w:id="0">
    <w:p w:rsidR="00F71D6B" w:rsidRDefault="00F71D6B" w:rsidP="0090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6B" w:rsidRDefault="00F71D6B" w:rsidP="00901DD2">
      <w:r>
        <w:separator/>
      </w:r>
    </w:p>
  </w:footnote>
  <w:footnote w:type="continuationSeparator" w:id="0">
    <w:p w:rsidR="00F71D6B" w:rsidRDefault="00F71D6B" w:rsidP="0090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DF"/>
    <w:rsid w:val="00035FD3"/>
    <w:rsid w:val="0006213B"/>
    <w:rsid w:val="00080807"/>
    <w:rsid w:val="000F2704"/>
    <w:rsid w:val="00101C8F"/>
    <w:rsid w:val="00130F5F"/>
    <w:rsid w:val="00132F5C"/>
    <w:rsid w:val="001A71D8"/>
    <w:rsid w:val="001B017E"/>
    <w:rsid w:val="001B58D8"/>
    <w:rsid w:val="001E43C5"/>
    <w:rsid w:val="001E475F"/>
    <w:rsid w:val="00245046"/>
    <w:rsid w:val="002454A9"/>
    <w:rsid w:val="0030386F"/>
    <w:rsid w:val="00343E02"/>
    <w:rsid w:val="003615E9"/>
    <w:rsid w:val="003A51C2"/>
    <w:rsid w:val="003D7BC2"/>
    <w:rsid w:val="003F4357"/>
    <w:rsid w:val="004001DB"/>
    <w:rsid w:val="00413D83"/>
    <w:rsid w:val="00425D4E"/>
    <w:rsid w:val="0044403C"/>
    <w:rsid w:val="004456A7"/>
    <w:rsid w:val="004A7259"/>
    <w:rsid w:val="004B3618"/>
    <w:rsid w:val="005A3AE1"/>
    <w:rsid w:val="005C429C"/>
    <w:rsid w:val="005F546C"/>
    <w:rsid w:val="00604FA1"/>
    <w:rsid w:val="006108D8"/>
    <w:rsid w:val="00650AED"/>
    <w:rsid w:val="00664C0F"/>
    <w:rsid w:val="007131FC"/>
    <w:rsid w:val="00751150"/>
    <w:rsid w:val="007541F7"/>
    <w:rsid w:val="00780ED5"/>
    <w:rsid w:val="007C774E"/>
    <w:rsid w:val="007F264F"/>
    <w:rsid w:val="007F78A9"/>
    <w:rsid w:val="0081407F"/>
    <w:rsid w:val="008478DE"/>
    <w:rsid w:val="00855EB6"/>
    <w:rsid w:val="008778B0"/>
    <w:rsid w:val="008C2C77"/>
    <w:rsid w:val="008E24B6"/>
    <w:rsid w:val="008E40DF"/>
    <w:rsid w:val="008F5A97"/>
    <w:rsid w:val="00901DD2"/>
    <w:rsid w:val="00944FF6"/>
    <w:rsid w:val="009554B3"/>
    <w:rsid w:val="00984C50"/>
    <w:rsid w:val="00991BDD"/>
    <w:rsid w:val="009A6311"/>
    <w:rsid w:val="009C31B6"/>
    <w:rsid w:val="009E1D7B"/>
    <w:rsid w:val="009E54EE"/>
    <w:rsid w:val="009E5FBF"/>
    <w:rsid w:val="009F1038"/>
    <w:rsid w:val="009F2239"/>
    <w:rsid w:val="00A11CE5"/>
    <w:rsid w:val="00A656F2"/>
    <w:rsid w:val="00AD4E28"/>
    <w:rsid w:val="00B06B7A"/>
    <w:rsid w:val="00B46DF5"/>
    <w:rsid w:val="00B75D30"/>
    <w:rsid w:val="00BC113A"/>
    <w:rsid w:val="00BC784C"/>
    <w:rsid w:val="00BD304C"/>
    <w:rsid w:val="00BD6E1C"/>
    <w:rsid w:val="00BE1035"/>
    <w:rsid w:val="00C312C4"/>
    <w:rsid w:val="00C3652A"/>
    <w:rsid w:val="00C66A36"/>
    <w:rsid w:val="00C92FCC"/>
    <w:rsid w:val="00CA71EC"/>
    <w:rsid w:val="00CB7833"/>
    <w:rsid w:val="00CC6208"/>
    <w:rsid w:val="00CD62EA"/>
    <w:rsid w:val="00CF1830"/>
    <w:rsid w:val="00D10330"/>
    <w:rsid w:val="00D27923"/>
    <w:rsid w:val="00D8460D"/>
    <w:rsid w:val="00DC037E"/>
    <w:rsid w:val="00E25487"/>
    <w:rsid w:val="00E37B9E"/>
    <w:rsid w:val="00E45AC9"/>
    <w:rsid w:val="00E63572"/>
    <w:rsid w:val="00E82A00"/>
    <w:rsid w:val="00E85926"/>
    <w:rsid w:val="00EE7571"/>
    <w:rsid w:val="00EF6CB1"/>
    <w:rsid w:val="00F4283A"/>
    <w:rsid w:val="00F71D6B"/>
    <w:rsid w:val="00F844F0"/>
    <w:rsid w:val="00FA5B3C"/>
    <w:rsid w:val="00FA6917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7B049D"/>
  <w15:chartTrackingRefBased/>
  <w15:docId w15:val="{AACC2FA2-2070-4E4D-8C8F-7C46066B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01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D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1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DD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A63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63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5402581</dc:creator>
  <cp:keywords/>
  <cp:lastModifiedBy>大野　まゆみ</cp:lastModifiedBy>
  <cp:revision>4</cp:revision>
  <cp:lastPrinted>2015-09-24T01:52:00Z</cp:lastPrinted>
  <dcterms:created xsi:type="dcterms:W3CDTF">2026-05-25T11:55:00Z</dcterms:created>
  <dcterms:modified xsi:type="dcterms:W3CDTF">2026-05-27T06:20:00Z</dcterms:modified>
</cp:coreProperties>
</file>