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123" w:rsidRPr="00602843" w:rsidRDefault="00A24123" w:rsidP="00A24123">
      <w:pPr>
        <w:spacing w:line="320" w:lineRule="exact"/>
        <w:jc w:val="left"/>
        <w:rPr>
          <w:rFonts w:ascii="ＭＳ 明朝" w:hAnsi="ＭＳ 明朝" w:cs="Meiryo UI"/>
          <w:color w:val="000000"/>
          <w:sz w:val="24"/>
        </w:rPr>
      </w:pPr>
      <w:r w:rsidRPr="00602843">
        <w:rPr>
          <w:rFonts w:ascii="ＭＳ 明朝" w:hAnsi="ＭＳ 明朝" w:cs="Meiryo UI" w:hint="eastAsia"/>
          <w:color w:val="000000"/>
          <w:sz w:val="24"/>
        </w:rPr>
        <w:t>（様式７）</w:t>
      </w:r>
    </w:p>
    <w:p w:rsidR="00E722DD" w:rsidRPr="00A52CAB" w:rsidRDefault="00A52CAB" w:rsidP="002807E9">
      <w:pPr>
        <w:spacing w:line="320" w:lineRule="exact"/>
        <w:jc w:val="center"/>
        <w:rPr>
          <w:rFonts w:ascii="ＭＳ 明朝" w:hAnsi="ＭＳ 明朝" w:cs="Meiryo UI"/>
          <w:b/>
          <w:color w:val="000000"/>
          <w:sz w:val="28"/>
          <w:szCs w:val="28"/>
        </w:rPr>
      </w:pPr>
      <w:r>
        <w:rPr>
          <w:rFonts w:ascii="ＭＳ 明朝" w:hAnsi="ＭＳ 明朝" w:cs="Meiryo UI" w:hint="eastAsia"/>
          <w:b/>
          <w:color w:val="000000"/>
          <w:sz w:val="28"/>
          <w:szCs w:val="28"/>
        </w:rPr>
        <w:t>１日の予定</w:t>
      </w:r>
      <w:r w:rsidR="008908AA" w:rsidRPr="00A52CAB">
        <w:rPr>
          <w:rFonts w:ascii="ＭＳ 明朝" w:hAnsi="ＭＳ 明朝" w:cs="Meiryo UI" w:hint="eastAsia"/>
          <w:b/>
          <w:color w:val="000000"/>
          <w:sz w:val="28"/>
          <w:szCs w:val="28"/>
        </w:rPr>
        <w:t>と年間行事</w:t>
      </w:r>
    </w:p>
    <w:p w:rsidR="00A52CAB" w:rsidRPr="00A52CAB" w:rsidRDefault="00A52CAB" w:rsidP="00E722DD">
      <w:pPr>
        <w:spacing w:line="320" w:lineRule="exact"/>
        <w:jc w:val="left"/>
        <w:rPr>
          <w:rFonts w:ascii="ＭＳ 明朝" w:hAnsi="ＭＳ 明朝" w:cs="Meiryo UI"/>
          <w:b/>
          <w:color w:val="000000"/>
          <w:sz w:val="24"/>
        </w:rPr>
      </w:pPr>
    </w:p>
    <w:p w:rsidR="00E722DD" w:rsidRPr="00A52CAB" w:rsidRDefault="00E722DD" w:rsidP="00E722DD">
      <w:pPr>
        <w:spacing w:line="320" w:lineRule="exact"/>
        <w:jc w:val="left"/>
        <w:rPr>
          <w:rFonts w:ascii="ＭＳ 明朝" w:hAnsi="ＭＳ 明朝" w:cs="Meiryo UI"/>
          <w:b/>
          <w:color w:val="000000"/>
          <w:sz w:val="24"/>
        </w:rPr>
      </w:pPr>
      <w:r w:rsidRPr="00A52CAB">
        <w:rPr>
          <w:rFonts w:ascii="ＭＳ 明朝" w:hAnsi="ＭＳ 明朝" w:cs="Meiryo UI" w:hint="eastAsia"/>
          <w:b/>
          <w:color w:val="000000"/>
          <w:sz w:val="24"/>
        </w:rPr>
        <w:t>①１日の</w:t>
      </w:r>
      <w:r w:rsidR="00A52CAB" w:rsidRPr="00A52CAB">
        <w:rPr>
          <w:rFonts w:ascii="ＭＳ 明朝" w:hAnsi="ＭＳ 明朝" w:cs="Meiryo UI" w:hint="eastAsia"/>
          <w:b/>
          <w:color w:val="000000"/>
          <w:sz w:val="24"/>
        </w:rPr>
        <w:t>予定（平日）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930"/>
      </w:tblGrid>
      <w:tr w:rsidR="00A52CAB" w:rsidRPr="00A52CAB" w:rsidTr="00A52CAB">
        <w:tc>
          <w:tcPr>
            <w:tcW w:w="959" w:type="dxa"/>
            <w:shd w:val="clear" w:color="auto" w:fill="auto"/>
          </w:tcPr>
          <w:p w:rsidR="00A52CAB" w:rsidRPr="00A52CAB" w:rsidRDefault="00A52CAB" w:rsidP="00A52CAB">
            <w:pPr>
              <w:spacing w:line="320" w:lineRule="exact"/>
              <w:jc w:val="center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  <w:r w:rsidRPr="00A52CAB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時</w:t>
            </w:r>
          </w:p>
        </w:tc>
        <w:tc>
          <w:tcPr>
            <w:tcW w:w="8930" w:type="dxa"/>
            <w:shd w:val="clear" w:color="auto" w:fill="auto"/>
          </w:tcPr>
          <w:p w:rsidR="00A52CAB" w:rsidRPr="00A52CAB" w:rsidRDefault="00914271" w:rsidP="00F13218">
            <w:pPr>
              <w:spacing w:line="320" w:lineRule="exact"/>
              <w:jc w:val="center"/>
              <w:rPr>
                <w:rFonts w:ascii="ＭＳ 明朝" w:hAnsi="ＭＳ 明朝" w:cs="Meiryo UI"/>
                <w:b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b/>
                <w:color w:val="000000"/>
                <w:sz w:val="22"/>
                <w:szCs w:val="22"/>
              </w:rPr>
              <w:t>事業（活動）内容</w:t>
            </w:r>
          </w:p>
        </w:tc>
      </w:tr>
      <w:tr w:rsidR="00A52CAB" w:rsidRPr="00A52CAB" w:rsidTr="00A52CAB">
        <w:trPr>
          <w:trHeight w:val="2765"/>
        </w:trPr>
        <w:tc>
          <w:tcPr>
            <w:tcW w:w="959" w:type="dxa"/>
            <w:shd w:val="clear" w:color="auto" w:fill="auto"/>
          </w:tcPr>
          <w:p w:rsidR="00A52CAB" w:rsidRPr="00A52CAB" w:rsidRDefault="00A52CAB" w:rsidP="00F13218">
            <w:pPr>
              <w:spacing w:line="320" w:lineRule="exact"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  <w:p w:rsidR="00A52CAB" w:rsidRPr="00A52CAB" w:rsidRDefault="00A52CAB" w:rsidP="00F13218">
            <w:pPr>
              <w:spacing w:line="320" w:lineRule="exact"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  <w:p w:rsidR="00A52CAB" w:rsidRPr="00A52CAB" w:rsidRDefault="00A52CAB" w:rsidP="00F13218">
            <w:pPr>
              <w:spacing w:line="320" w:lineRule="exact"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  <w:p w:rsidR="00A52CAB" w:rsidRPr="00A52CAB" w:rsidRDefault="00A52CAB" w:rsidP="00F13218">
            <w:pPr>
              <w:spacing w:line="320" w:lineRule="exact"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  <w:p w:rsidR="00A52CAB" w:rsidRPr="00A52CAB" w:rsidRDefault="00A52CAB" w:rsidP="00F13218">
            <w:pPr>
              <w:spacing w:line="320" w:lineRule="exact"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  <w:p w:rsidR="00A52CAB" w:rsidRPr="00A52CAB" w:rsidRDefault="00A52CAB" w:rsidP="00F13218">
            <w:pPr>
              <w:spacing w:line="320" w:lineRule="exact"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  <w:p w:rsidR="00A52CAB" w:rsidRPr="00A52CAB" w:rsidRDefault="00A52CAB" w:rsidP="00F13218">
            <w:pPr>
              <w:spacing w:line="320" w:lineRule="exact"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auto"/>
          </w:tcPr>
          <w:p w:rsidR="00A52CAB" w:rsidRPr="00A52CAB" w:rsidRDefault="00A52CAB" w:rsidP="00F13218">
            <w:pPr>
              <w:spacing w:line="320" w:lineRule="exact"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</w:tc>
      </w:tr>
    </w:tbl>
    <w:p w:rsidR="00A52CAB" w:rsidRPr="00792EF0" w:rsidRDefault="00792EF0" w:rsidP="00E722DD">
      <w:pPr>
        <w:spacing w:line="320" w:lineRule="exact"/>
        <w:jc w:val="left"/>
        <w:rPr>
          <w:rFonts w:ascii="ＭＳ 明朝" w:hAnsi="ＭＳ 明朝" w:cs="Meiryo UI" w:hint="eastAsia"/>
          <w:color w:val="000000"/>
          <w:szCs w:val="21"/>
        </w:rPr>
      </w:pPr>
      <w:r w:rsidRPr="00792EF0">
        <w:rPr>
          <w:rFonts w:ascii="ＭＳ 明朝" w:hAnsi="ＭＳ 明朝" w:cs="Meiryo UI" w:hint="eastAsia"/>
          <w:color w:val="000000"/>
          <w:szCs w:val="21"/>
        </w:rPr>
        <w:t>※</w:t>
      </w:r>
      <w:r>
        <w:rPr>
          <w:rFonts w:ascii="ＭＳ 明朝" w:hAnsi="ＭＳ 明朝" w:cs="Meiryo UI" w:hint="eastAsia"/>
          <w:color w:val="000000"/>
          <w:szCs w:val="21"/>
        </w:rPr>
        <w:t>仕様書「３事業内容」を踏まえ、学習、おやつ、遊び等の時間を記載してください。</w:t>
      </w:r>
    </w:p>
    <w:p w:rsidR="00A52CAB" w:rsidRPr="00A52CAB" w:rsidRDefault="00A52CAB" w:rsidP="00E722DD">
      <w:pPr>
        <w:spacing w:line="320" w:lineRule="exact"/>
        <w:jc w:val="left"/>
        <w:rPr>
          <w:rFonts w:ascii="ＭＳ 明朝" w:hAnsi="ＭＳ 明朝" w:cs="Meiryo UI"/>
          <w:b/>
          <w:color w:val="000000"/>
          <w:sz w:val="24"/>
        </w:rPr>
      </w:pPr>
    </w:p>
    <w:p w:rsidR="008F0B18" w:rsidRPr="00A52CAB" w:rsidRDefault="00A52CAB" w:rsidP="00E722DD">
      <w:pPr>
        <w:spacing w:line="320" w:lineRule="exact"/>
        <w:jc w:val="left"/>
        <w:rPr>
          <w:rFonts w:ascii="ＭＳ 明朝" w:hAnsi="ＭＳ 明朝" w:cs="Meiryo UI"/>
          <w:b/>
          <w:color w:val="000000"/>
          <w:sz w:val="24"/>
        </w:rPr>
      </w:pPr>
      <w:r w:rsidRPr="00A52CAB">
        <w:rPr>
          <w:rFonts w:ascii="ＭＳ 明朝" w:hAnsi="ＭＳ 明朝" w:cs="Meiryo UI" w:hint="eastAsia"/>
          <w:b/>
          <w:color w:val="000000"/>
          <w:sz w:val="24"/>
        </w:rPr>
        <w:t>②１日の予定（土曜日・長期休業中）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930"/>
      </w:tblGrid>
      <w:tr w:rsidR="00A52CAB" w:rsidRPr="00A52CAB" w:rsidTr="00CE135B">
        <w:tc>
          <w:tcPr>
            <w:tcW w:w="959" w:type="dxa"/>
            <w:shd w:val="clear" w:color="auto" w:fill="auto"/>
          </w:tcPr>
          <w:p w:rsidR="00A52CAB" w:rsidRPr="00A52CAB" w:rsidRDefault="00A52CAB" w:rsidP="00A52CAB">
            <w:pPr>
              <w:spacing w:line="320" w:lineRule="exact"/>
              <w:jc w:val="center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  <w:r w:rsidRPr="00A52CAB"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時</w:t>
            </w:r>
          </w:p>
        </w:tc>
        <w:tc>
          <w:tcPr>
            <w:tcW w:w="8930" w:type="dxa"/>
            <w:shd w:val="clear" w:color="auto" w:fill="auto"/>
          </w:tcPr>
          <w:p w:rsidR="00A52CAB" w:rsidRPr="00A52CAB" w:rsidRDefault="00914271" w:rsidP="00CE135B">
            <w:pPr>
              <w:spacing w:line="320" w:lineRule="exact"/>
              <w:jc w:val="center"/>
              <w:rPr>
                <w:rFonts w:ascii="ＭＳ 明朝" w:hAnsi="ＭＳ 明朝" w:cs="Meiryo UI"/>
                <w:b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b/>
                <w:color w:val="000000"/>
                <w:sz w:val="22"/>
                <w:szCs w:val="22"/>
              </w:rPr>
              <w:t>事業（活動）内容</w:t>
            </w:r>
          </w:p>
        </w:tc>
      </w:tr>
      <w:tr w:rsidR="00A52CAB" w:rsidRPr="00A52CAB" w:rsidTr="00A52CAB">
        <w:trPr>
          <w:trHeight w:val="5182"/>
        </w:trPr>
        <w:tc>
          <w:tcPr>
            <w:tcW w:w="959" w:type="dxa"/>
            <w:shd w:val="clear" w:color="auto" w:fill="auto"/>
          </w:tcPr>
          <w:p w:rsidR="00A52CAB" w:rsidRPr="00A52CAB" w:rsidRDefault="00A52CAB" w:rsidP="00CE135B">
            <w:pPr>
              <w:spacing w:line="320" w:lineRule="exact"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  <w:p w:rsidR="00A52CAB" w:rsidRPr="00A52CAB" w:rsidRDefault="00A52CAB" w:rsidP="00CE135B">
            <w:pPr>
              <w:spacing w:line="320" w:lineRule="exact"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  <w:p w:rsidR="00A52CAB" w:rsidRPr="00A52CAB" w:rsidRDefault="00A52CAB" w:rsidP="00CE135B">
            <w:pPr>
              <w:spacing w:line="320" w:lineRule="exact"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  <w:p w:rsidR="00A52CAB" w:rsidRPr="00A52CAB" w:rsidRDefault="00A52CAB" w:rsidP="00CE135B">
            <w:pPr>
              <w:spacing w:line="320" w:lineRule="exact"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  <w:p w:rsidR="00A52CAB" w:rsidRPr="00A52CAB" w:rsidRDefault="00A52CAB" w:rsidP="00CE135B">
            <w:pPr>
              <w:spacing w:line="320" w:lineRule="exact"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  <w:p w:rsidR="00A52CAB" w:rsidRPr="00A52CAB" w:rsidRDefault="00A52CAB" w:rsidP="00CE135B">
            <w:pPr>
              <w:spacing w:line="320" w:lineRule="exact"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  <w:p w:rsidR="00A52CAB" w:rsidRPr="00A52CAB" w:rsidRDefault="00A52CAB" w:rsidP="00CE135B">
            <w:pPr>
              <w:spacing w:line="320" w:lineRule="exact"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auto"/>
          </w:tcPr>
          <w:p w:rsidR="00A52CAB" w:rsidRPr="00A52CAB" w:rsidRDefault="00A52CAB" w:rsidP="00CE135B">
            <w:pPr>
              <w:spacing w:line="320" w:lineRule="exact"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</w:tc>
      </w:tr>
    </w:tbl>
    <w:p w:rsidR="00C031B2" w:rsidRDefault="00D7736E" w:rsidP="00A03964">
      <w:pPr>
        <w:spacing w:line="320" w:lineRule="exact"/>
        <w:ind w:right="1120"/>
        <w:rPr>
          <w:rFonts w:ascii="ＭＳ 明朝" w:hAnsi="ＭＳ 明朝" w:cs="Meiryo UI"/>
          <w:color w:val="000000"/>
          <w:sz w:val="22"/>
          <w:szCs w:val="22"/>
        </w:rPr>
      </w:pPr>
      <w:r w:rsidRPr="00792EF0">
        <w:rPr>
          <w:rFonts w:ascii="ＭＳ 明朝" w:hAnsi="ＭＳ 明朝" w:cs="Meiryo UI" w:hint="eastAsia"/>
          <w:color w:val="000000"/>
          <w:szCs w:val="21"/>
        </w:rPr>
        <w:t>※</w:t>
      </w:r>
      <w:r>
        <w:rPr>
          <w:rFonts w:ascii="ＭＳ 明朝" w:hAnsi="ＭＳ 明朝" w:cs="Meiryo UI" w:hint="eastAsia"/>
          <w:color w:val="000000"/>
          <w:szCs w:val="21"/>
        </w:rPr>
        <w:t>仕様書「３事業内容」を踏まえ、学習、おやつ、遊び等の時間を記載してください。</w:t>
      </w:r>
      <w:bookmarkStart w:id="0" w:name="_GoBack"/>
      <w:bookmarkEnd w:id="0"/>
    </w:p>
    <w:p w:rsidR="00A52CAB" w:rsidRPr="00A52CAB" w:rsidRDefault="00A52CAB" w:rsidP="00A03964">
      <w:pPr>
        <w:spacing w:line="320" w:lineRule="exact"/>
        <w:ind w:right="1120"/>
        <w:rPr>
          <w:rFonts w:ascii="ＭＳ 明朝" w:hAnsi="ＭＳ 明朝" w:cs="Meiryo UI"/>
          <w:color w:val="000000"/>
          <w:sz w:val="22"/>
          <w:szCs w:val="22"/>
        </w:rPr>
      </w:pPr>
    </w:p>
    <w:p w:rsidR="00A52CAB" w:rsidRPr="00A52CAB" w:rsidRDefault="00A52CAB" w:rsidP="00A52CAB">
      <w:pPr>
        <w:spacing w:line="320" w:lineRule="exact"/>
        <w:jc w:val="left"/>
        <w:rPr>
          <w:rFonts w:ascii="ＭＳ 明朝" w:hAnsi="ＭＳ 明朝" w:cs="Meiryo UI"/>
          <w:b/>
          <w:color w:val="000000"/>
          <w:sz w:val="24"/>
        </w:rPr>
      </w:pPr>
      <w:r>
        <w:rPr>
          <w:rFonts w:ascii="ＭＳ 明朝" w:hAnsi="ＭＳ 明朝" w:cs="Meiryo UI" w:hint="eastAsia"/>
          <w:b/>
          <w:color w:val="000000"/>
          <w:sz w:val="24"/>
        </w:rPr>
        <w:t>③</w:t>
      </w:r>
      <w:r w:rsidRPr="00A52CAB">
        <w:rPr>
          <w:rFonts w:ascii="ＭＳ 明朝" w:hAnsi="ＭＳ 明朝" w:cs="Meiryo UI" w:hint="eastAsia"/>
          <w:b/>
          <w:color w:val="000000"/>
          <w:sz w:val="24"/>
        </w:rPr>
        <w:t>年間行事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930"/>
      </w:tblGrid>
      <w:tr w:rsidR="00A52CAB" w:rsidRPr="00A52CAB" w:rsidTr="00CE135B">
        <w:tc>
          <w:tcPr>
            <w:tcW w:w="959" w:type="dxa"/>
            <w:shd w:val="clear" w:color="auto" w:fill="auto"/>
          </w:tcPr>
          <w:p w:rsidR="00A52CAB" w:rsidRPr="00A52CAB" w:rsidRDefault="00A52CAB" w:rsidP="00A52CAB">
            <w:pPr>
              <w:spacing w:line="320" w:lineRule="exact"/>
              <w:jc w:val="center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8930" w:type="dxa"/>
            <w:shd w:val="clear" w:color="auto" w:fill="auto"/>
          </w:tcPr>
          <w:p w:rsidR="00A52CAB" w:rsidRPr="00A52CAB" w:rsidRDefault="00914271" w:rsidP="00CE135B">
            <w:pPr>
              <w:spacing w:line="320" w:lineRule="exact"/>
              <w:jc w:val="center"/>
              <w:rPr>
                <w:rFonts w:ascii="ＭＳ 明朝" w:hAnsi="ＭＳ 明朝" w:cs="Meiryo UI"/>
                <w:b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b/>
                <w:color w:val="000000"/>
                <w:sz w:val="22"/>
                <w:szCs w:val="22"/>
              </w:rPr>
              <w:t>行事内容</w:t>
            </w:r>
          </w:p>
        </w:tc>
      </w:tr>
      <w:tr w:rsidR="00A52CAB" w:rsidRPr="00A52CAB" w:rsidTr="00A52CAB">
        <w:trPr>
          <w:trHeight w:val="2487"/>
        </w:trPr>
        <w:tc>
          <w:tcPr>
            <w:tcW w:w="959" w:type="dxa"/>
            <w:shd w:val="clear" w:color="auto" w:fill="auto"/>
          </w:tcPr>
          <w:p w:rsidR="00A52CAB" w:rsidRPr="00A52CAB" w:rsidRDefault="00A52CAB" w:rsidP="00CE135B">
            <w:pPr>
              <w:spacing w:line="320" w:lineRule="exact"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  <w:p w:rsidR="00A52CAB" w:rsidRPr="00A52CAB" w:rsidRDefault="00A52CAB" w:rsidP="00CE135B">
            <w:pPr>
              <w:spacing w:line="320" w:lineRule="exact"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  <w:p w:rsidR="00A52CAB" w:rsidRPr="00A52CAB" w:rsidRDefault="00A52CAB" w:rsidP="00CE135B">
            <w:pPr>
              <w:spacing w:line="320" w:lineRule="exact"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  <w:p w:rsidR="00A52CAB" w:rsidRPr="00A52CAB" w:rsidRDefault="00A52CAB" w:rsidP="00CE135B">
            <w:pPr>
              <w:spacing w:line="320" w:lineRule="exact"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  <w:p w:rsidR="00A52CAB" w:rsidRPr="00A52CAB" w:rsidRDefault="00A52CAB" w:rsidP="00CE135B">
            <w:pPr>
              <w:spacing w:line="320" w:lineRule="exact"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  <w:p w:rsidR="00A52CAB" w:rsidRPr="00A52CAB" w:rsidRDefault="00A52CAB" w:rsidP="00CE135B">
            <w:pPr>
              <w:spacing w:line="320" w:lineRule="exact"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  <w:p w:rsidR="00A52CAB" w:rsidRPr="00A52CAB" w:rsidRDefault="00A52CAB" w:rsidP="00CE135B">
            <w:pPr>
              <w:spacing w:line="320" w:lineRule="exact"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auto"/>
          </w:tcPr>
          <w:p w:rsidR="00A52CAB" w:rsidRPr="00A52CAB" w:rsidRDefault="00A52CAB" w:rsidP="00CE135B">
            <w:pPr>
              <w:spacing w:line="320" w:lineRule="exact"/>
              <w:jc w:val="left"/>
              <w:rPr>
                <w:rFonts w:ascii="ＭＳ 明朝" w:hAnsi="ＭＳ 明朝" w:cs="Meiryo UI"/>
                <w:color w:val="000000"/>
                <w:sz w:val="22"/>
                <w:szCs w:val="22"/>
              </w:rPr>
            </w:pPr>
          </w:p>
        </w:tc>
      </w:tr>
    </w:tbl>
    <w:p w:rsidR="00A52CAB" w:rsidRPr="00A52CAB" w:rsidRDefault="00792EF0" w:rsidP="00A03964">
      <w:pPr>
        <w:spacing w:line="320" w:lineRule="exact"/>
        <w:ind w:right="1120"/>
        <w:rPr>
          <w:rFonts w:ascii="ＭＳ 明朝" w:hAnsi="ＭＳ 明朝" w:cs="Meiryo UI" w:hint="eastAsia"/>
          <w:color w:val="000000"/>
          <w:sz w:val="22"/>
          <w:szCs w:val="22"/>
        </w:rPr>
      </w:pPr>
      <w:r>
        <w:rPr>
          <w:rFonts w:ascii="ＭＳ 明朝" w:hAnsi="ＭＳ 明朝" w:cs="Meiryo UI" w:hint="eastAsia"/>
          <w:color w:val="000000"/>
          <w:sz w:val="22"/>
          <w:szCs w:val="22"/>
        </w:rPr>
        <w:t>※誕生日会、野外活動などの予定があれば記載してください。</w:t>
      </w:r>
    </w:p>
    <w:sectPr w:rsidR="00A52CAB" w:rsidRPr="00A52CAB" w:rsidSect="005114E4">
      <w:pgSz w:w="11906" w:h="16838"/>
      <w:pgMar w:top="851" w:right="851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20E" w:rsidRDefault="0022120E" w:rsidP="00127732">
      <w:r>
        <w:separator/>
      </w:r>
    </w:p>
  </w:endnote>
  <w:endnote w:type="continuationSeparator" w:id="0">
    <w:p w:rsidR="0022120E" w:rsidRDefault="0022120E" w:rsidP="0012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20E" w:rsidRDefault="0022120E" w:rsidP="00127732">
      <w:r>
        <w:separator/>
      </w:r>
    </w:p>
  </w:footnote>
  <w:footnote w:type="continuationSeparator" w:id="0">
    <w:p w:rsidR="0022120E" w:rsidRDefault="0022120E" w:rsidP="00127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2A14"/>
    <w:multiLevelType w:val="hybridMultilevel"/>
    <w:tmpl w:val="41781686"/>
    <w:lvl w:ilvl="0" w:tplc="9AD0B59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954742"/>
    <w:multiLevelType w:val="hybridMultilevel"/>
    <w:tmpl w:val="EEB64560"/>
    <w:lvl w:ilvl="0" w:tplc="060AF106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7A"/>
    <w:rsid w:val="00007310"/>
    <w:rsid w:val="00022255"/>
    <w:rsid w:val="0002637D"/>
    <w:rsid w:val="000279D1"/>
    <w:rsid w:val="00027C98"/>
    <w:rsid w:val="00030667"/>
    <w:rsid w:val="00061E23"/>
    <w:rsid w:val="000717B8"/>
    <w:rsid w:val="000969F3"/>
    <w:rsid w:val="000C1454"/>
    <w:rsid w:val="000C1508"/>
    <w:rsid w:val="000D107E"/>
    <w:rsid w:val="000D50DE"/>
    <w:rsid w:val="0011023A"/>
    <w:rsid w:val="0012025B"/>
    <w:rsid w:val="00122C98"/>
    <w:rsid w:val="00127732"/>
    <w:rsid w:val="00136147"/>
    <w:rsid w:val="00147FF1"/>
    <w:rsid w:val="0015535F"/>
    <w:rsid w:val="001C09C7"/>
    <w:rsid w:val="001C551C"/>
    <w:rsid w:val="001C5790"/>
    <w:rsid w:val="001E4361"/>
    <w:rsid w:val="001E7453"/>
    <w:rsid w:val="001F14C7"/>
    <w:rsid w:val="001F5E13"/>
    <w:rsid w:val="002136D5"/>
    <w:rsid w:val="00214AD4"/>
    <w:rsid w:val="0022120E"/>
    <w:rsid w:val="00245DEB"/>
    <w:rsid w:val="00256947"/>
    <w:rsid w:val="002753C3"/>
    <w:rsid w:val="002807E9"/>
    <w:rsid w:val="00282F2D"/>
    <w:rsid w:val="002B58A9"/>
    <w:rsid w:val="002B71A5"/>
    <w:rsid w:val="002D129C"/>
    <w:rsid w:val="002E7D94"/>
    <w:rsid w:val="002F3F70"/>
    <w:rsid w:val="00336CBA"/>
    <w:rsid w:val="00342F2C"/>
    <w:rsid w:val="00347212"/>
    <w:rsid w:val="003474D6"/>
    <w:rsid w:val="003503D0"/>
    <w:rsid w:val="00353276"/>
    <w:rsid w:val="0035530C"/>
    <w:rsid w:val="00356BEE"/>
    <w:rsid w:val="00363FEF"/>
    <w:rsid w:val="003756E1"/>
    <w:rsid w:val="00385864"/>
    <w:rsid w:val="00387870"/>
    <w:rsid w:val="003A2884"/>
    <w:rsid w:val="003B3F00"/>
    <w:rsid w:val="003C0D23"/>
    <w:rsid w:val="003D50F0"/>
    <w:rsid w:val="003E3C17"/>
    <w:rsid w:val="00403C5B"/>
    <w:rsid w:val="00404369"/>
    <w:rsid w:val="004144F9"/>
    <w:rsid w:val="00441AFA"/>
    <w:rsid w:val="00443165"/>
    <w:rsid w:val="00467330"/>
    <w:rsid w:val="004673B1"/>
    <w:rsid w:val="00490A0F"/>
    <w:rsid w:val="004A007C"/>
    <w:rsid w:val="004A2683"/>
    <w:rsid w:val="004B08C7"/>
    <w:rsid w:val="004C15FA"/>
    <w:rsid w:val="004D019B"/>
    <w:rsid w:val="004D37BB"/>
    <w:rsid w:val="004D7E13"/>
    <w:rsid w:val="004E02D0"/>
    <w:rsid w:val="004E1C6B"/>
    <w:rsid w:val="004E6A2B"/>
    <w:rsid w:val="004F2C76"/>
    <w:rsid w:val="004F3DF3"/>
    <w:rsid w:val="004F6F5E"/>
    <w:rsid w:val="005114E4"/>
    <w:rsid w:val="005231E2"/>
    <w:rsid w:val="0052734E"/>
    <w:rsid w:val="00565613"/>
    <w:rsid w:val="005763BA"/>
    <w:rsid w:val="005853E3"/>
    <w:rsid w:val="00596EA2"/>
    <w:rsid w:val="005A4462"/>
    <w:rsid w:val="005B73A1"/>
    <w:rsid w:val="005C49B3"/>
    <w:rsid w:val="005F2C48"/>
    <w:rsid w:val="00602843"/>
    <w:rsid w:val="0061161E"/>
    <w:rsid w:val="0067236B"/>
    <w:rsid w:val="00692FCF"/>
    <w:rsid w:val="006A42FA"/>
    <w:rsid w:val="006A553B"/>
    <w:rsid w:val="006B2E2F"/>
    <w:rsid w:val="006C4B5C"/>
    <w:rsid w:val="006E2CB1"/>
    <w:rsid w:val="006F3C73"/>
    <w:rsid w:val="00705E96"/>
    <w:rsid w:val="00713897"/>
    <w:rsid w:val="00715D93"/>
    <w:rsid w:val="00731C35"/>
    <w:rsid w:val="007340F9"/>
    <w:rsid w:val="00736BE4"/>
    <w:rsid w:val="007564BB"/>
    <w:rsid w:val="00767D91"/>
    <w:rsid w:val="0077607C"/>
    <w:rsid w:val="00776269"/>
    <w:rsid w:val="00776D3D"/>
    <w:rsid w:val="007848F1"/>
    <w:rsid w:val="00792EF0"/>
    <w:rsid w:val="0079609D"/>
    <w:rsid w:val="007C2749"/>
    <w:rsid w:val="007C2B5F"/>
    <w:rsid w:val="007D5344"/>
    <w:rsid w:val="007E581B"/>
    <w:rsid w:val="007F7D13"/>
    <w:rsid w:val="008046AF"/>
    <w:rsid w:val="00806114"/>
    <w:rsid w:val="008106FD"/>
    <w:rsid w:val="00815375"/>
    <w:rsid w:val="00847802"/>
    <w:rsid w:val="0085381D"/>
    <w:rsid w:val="00876D95"/>
    <w:rsid w:val="0088112F"/>
    <w:rsid w:val="008908AA"/>
    <w:rsid w:val="00897912"/>
    <w:rsid w:val="008A5839"/>
    <w:rsid w:val="008B21C8"/>
    <w:rsid w:val="008C08A5"/>
    <w:rsid w:val="008C371A"/>
    <w:rsid w:val="008D1623"/>
    <w:rsid w:val="008D42C5"/>
    <w:rsid w:val="008D5625"/>
    <w:rsid w:val="008E652F"/>
    <w:rsid w:val="008F0B18"/>
    <w:rsid w:val="009118D9"/>
    <w:rsid w:val="00914271"/>
    <w:rsid w:val="009205E4"/>
    <w:rsid w:val="00926189"/>
    <w:rsid w:val="00927148"/>
    <w:rsid w:val="00932873"/>
    <w:rsid w:val="00937792"/>
    <w:rsid w:val="00943D61"/>
    <w:rsid w:val="009567C9"/>
    <w:rsid w:val="0096626C"/>
    <w:rsid w:val="00974629"/>
    <w:rsid w:val="00975704"/>
    <w:rsid w:val="00990736"/>
    <w:rsid w:val="009979DE"/>
    <w:rsid w:val="009A09EC"/>
    <w:rsid w:val="009B4048"/>
    <w:rsid w:val="009B49D0"/>
    <w:rsid w:val="009B5DFD"/>
    <w:rsid w:val="009F1986"/>
    <w:rsid w:val="00A00C85"/>
    <w:rsid w:val="00A03964"/>
    <w:rsid w:val="00A1708C"/>
    <w:rsid w:val="00A210F1"/>
    <w:rsid w:val="00A24123"/>
    <w:rsid w:val="00A3053D"/>
    <w:rsid w:val="00A34CB3"/>
    <w:rsid w:val="00A52CAB"/>
    <w:rsid w:val="00A5626B"/>
    <w:rsid w:val="00A64687"/>
    <w:rsid w:val="00A729BF"/>
    <w:rsid w:val="00A74F31"/>
    <w:rsid w:val="00AB64F2"/>
    <w:rsid w:val="00AC1296"/>
    <w:rsid w:val="00AD046C"/>
    <w:rsid w:val="00AD1E6F"/>
    <w:rsid w:val="00AD434C"/>
    <w:rsid w:val="00AE46C5"/>
    <w:rsid w:val="00AE79B0"/>
    <w:rsid w:val="00AF2CB4"/>
    <w:rsid w:val="00B06830"/>
    <w:rsid w:val="00B22B2E"/>
    <w:rsid w:val="00B235C4"/>
    <w:rsid w:val="00B23B02"/>
    <w:rsid w:val="00B500DF"/>
    <w:rsid w:val="00B524E9"/>
    <w:rsid w:val="00B547EC"/>
    <w:rsid w:val="00B55022"/>
    <w:rsid w:val="00B65D7A"/>
    <w:rsid w:val="00B6614B"/>
    <w:rsid w:val="00B92275"/>
    <w:rsid w:val="00BB57F0"/>
    <w:rsid w:val="00BE3391"/>
    <w:rsid w:val="00BF1E16"/>
    <w:rsid w:val="00C031B2"/>
    <w:rsid w:val="00C140B9"/>
    <w:rsid w:val="00C14894"/>
    <w:rsid w:val="00C17F3D"/>
    <w:rsid w:val="00C262FF"/>
    <w:rsid w:val="00C60603"/>
    <w:rsid w:val="00C82134"/>
    <w:rsid w:val="00C9507F"/>
    <w:rsid w:val="00CA52FD"/>
    <w:rsid w:val="00CB2262"/>
    <w:rsid w:val="00CE135B"/>
    <w:rsid w:val="00CE509B"/>
    <w:rsid w:val="00CE7644"/>
    <w:rsid w:val="00D3686B"/>
    <w:rsid w:val="00D527FB"/>
    <w:rsid w:val="00D56E79"/>
    <w:rsid w:val="00D62BBC"/>
    <w:rsid w:val="00D64B6E"/>
    <w:rsid w:val="00D6715A"/>
    <w:rsid w:val="00D73CB1"/>
    <w:rsid w:val="00D7736E"/>
    <w:rsid w:val="00D9586E"/>
    <w:rsid w:val="00DA71B1"/>
    <w:rsid w:val="00DA7286"/>
    <w:rsid w:val="00DB44A0"/>
    <w:rsid w:val="00DD7D78"/>
    <w:rsid w:val="00E2682D"/>
    <w:rsid w:val="00E43137"/>
    <w:rsid w:val="00E51E64"/>
    <w:rsid w:val="00E71EEC"/>
    <w:rsid w:val="00E722DD"/>
    <w:rsid w:val="00E73491"/>
    <w:rsid w:val="00E83067"/>
    <w:rsid w:val="00E9636C"/>
    <w:rsid w:val="00ED2CF7"/>
    <w:rsid w:val="00ED4676"/>
    <w:rsid w:val="00EE15D8"/>
    <w:rsid w:val="00F13218"/>
    <w:rsid w:val="00F31B41"/>
    <w:rsid w:val="00F37446"/>
    <w:rsid w:val="00F42244"/>
    <w:rsid w:val="00F46F23"/>
    <w:rsid w:val="00F51198"/>
    <w:rsid w:val="00F53C93"/>
    <w:rsid w:val="00F6137F"/>
    <w:rsid w:val="00F8373C"/>
    <w:rsid w:val="00F93C6D"/>
    <w:rsid w:val="00FB50C6"/>
    <w:rsid w:val="00FE02F9"/>
    <w:rsid w:val="00FF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B922774"/>
  <w15:chartTrackingRefBased/>
  <w15:docId w15:val="{94D920A0-3904-44C1-A792-AC361687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</w:rPr>
  </w:style>
  <w:style w:type="table" w:styleId="a4">
    <w:name w:val="Table Grid"/>
    <w:basedOn w:val="a1"/>
    <w:rsid w:val="00BB57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27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27732"/>
    <w:rPr>
      <w:kern w:val="2"/>
      <w:sz w:val="21"/>
      <w:szCs w:val="24"/>
    </w:rPr>
  </w:style>
  <w:style w:type="paragraph" w:styleId="a7">
    <w:name w:val="footer"/>
    <w:basedOn w:val="a"/>
    <w:link w:val="a8"/>
    <w:rsid w:val="001277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27732"/>
    <w:rPr>
      <w:kern w:val="2"/>
      <w:sz w:val="21"/>
      <w:szCs w:val="24"/>
    </w:rPr>
  </w:style>
  <w:style w:type="paragraph" w:styleId="a9">
    <w:name w:val="Balloon Text"/>
    <w:basedOn w:val="a"/>
    <w:link w:val="aa"/>
    <w:rsid w:val="008D42C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D42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>佐世保市役所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電算管理課</dc:creator>
  <cp:keywords/>
  <dc:description/>
  <cp:lastModifiedBy>大野　まゆみ</cp:lastModifiedBy>
  <cp:revision>4</cp:revision>
  <cp:lastPrinted>2018-07-31T06:56:00Z</cp:lastPrinted>
  <dcterms:created xsi:type="dcterms:W3CDTF">2026-05-25T11:56:00Z</dcterms:created>
  <dcterms:modified xsi:type="dcterms:W3CDTF">2026-05-28T07:17:00Z</dcterms:modified>
</cp:coreProperties>
</file>