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0113" w14:textId="77777777" w:rsidR="00554661" w:rsidRPr="001C1165" w:rsidRDefault="00083B7D">
      <w:r w:rsidRPr="001C1165">
        <w:rPr>
          <w:rFonts w:hint="eastAsia"/>
        </w:rPr>
        <w:t>様式第7号</w:t>
      </w:r>
    </w:p>
    <w:p w14:paraId="50F6FDE8" w14:textId="77777777" w:rsidR="00083B7D" w:rsidRPr="001C1165" w:rsidRDefault="00083B7D"/>
    <w:p w14:paraId="2E779C7A" w14:textId="77777777" w:rsidR="00083B7D" w:rsidRPr="001C1165" w:rsidRDefault="00083B7D" w:rsidP="00083B7D">
      <w:pPr>
        <w:jc w:val="right"/>
      </w:pPr>
      <w:r w:rsidRPr="001C1165">
        <w:rPr>
          <w:rFonts w:hint="eastAsia"/>
        </w:rPr>
        <w:t>令和　　年　　月　　日</w:t>
      </w:r>
    </w:p>
    <w:p w14:paraId="3DBABD13" w14:textId="77777777" w:rsidR="00083B7D" w:rsidRPr="001C1165" w:rsidRDefault="00083B7D"/>
    <w:p w14:paraId="3FF46A0E" w14:textId="77777777" w:rsidR="00083B7D" w:rsidRPr="001C1165" w:rsidRDefault="00083B7D">
      <w:r w:rsidRPr="001C1165">
        <w:rPr>
          <w:rFonts w:hint="eastAsia"/>
        </w:rPr>
        <w:t>雲仙市長　金澤　秀三郎　様</w:t>
      </w:r>
    </w:p>
    <w:p w14:paraId="1E9560FF" w14:textId="77777777" w:rsidR="00083B7D" w:rsidRPr="001C1165" w:rsidRDefault="00083B7D"/>
    <w:p w14:paraId="63B6DC2B" w14:textId="77777777" w:rsidR="00083B7D" w:rsidRPr="001C1165" w:rsidRDefault="00F10622" w:rsidP="00083B7D">
      <w:pPr>
        <w:wordWrap w:val="0"/>
        <w:jc w:val="right"/>
      </w:pPr>
      <w:r w:rsidRPr="001C1165">
        <w:rPr>
          <w:rFonts w:hint="eastAsia"/>
        </w:rPr>
        <w:t>所在</w:t>
      </w:r>
      <w:r w:rsidR="00083B7D" w:rsidRPr="001C1165">
        <w:rPr>
          <w:rFonts w:hint="eastAsia"/>
        </w:rPr>
        <w:t xml:space="preserve">地　　　　　　　　　　　　　</w:t>
      </w:r>
    </w:p>
    <w:p w14:paraId="79294D09" w14:textId="77777777" w:rsidR="00083B7D" w:rsidRPr="001C1165" w:rsidRDefault="00083B7D" w:rsidP="00083B7D">
      <w:pPr>
        <w:wordWrap w:val="0"/>
        <w:jc w:val="right"/>
      </w:pPr>
      <w:r w:rsidRPr="001C1165">
        <w:rPr>
          <w:rFonts w:hint="eastAsia"/>
        </w:rPr>
        <w:t xml:space="preserve">会社名　　　　　　　　　　　　　</w:t>
      </w:r>
    </w:p>
    <w:p w14:paraId="407D564B" w14:textId="77777777" w:rsidR="00083B7D" w:rsidRPr="001C1165" w:rsidRDefault="00083B7D" w:rsidP="00083B7D">
      <w:pPr>
        <w:wordWrap w:val="0"/>
        <w:jc w:val="right"/>
      </w:pPr>
      <w:r w:rsidRPr="001C1165">
        <w:rPr>
          <w:rFonts w:hint="eastAsia"/>
        </w:rPr>
        <w:t>代表者　　　　　　　　　　　　㊞</w:t>
      </w:r>
    </w:p>
    <w:p w14:paraId="2364572F" w14:textId="77777777" w:rsidR="00083B7D" w:rsidRPr="001C1165" w:rsidRDefault="00083B7D"/>
    <w:p w14:paraId="5B717B0B" w14:textId="77777777" w:rsidR="00083B7D" w:rsidRPr="001C1165" w:rsidRDefault="00083B7D"/>
    <w:p w14:paraId="2B8A2E16" w14:textId="77777777" w:rsidR="00083B7D" w:rsidRPr="001C1165" w:rsidRDefault="00083B7D" w:rsidP="00083B7D">
      <w:pPr>
        <w:jc w:val="center"/>
      </w:pPr>
      <w:r w:rsidRPr="001C1165">
        <w:rPr>
          <w:rFonts w:hint="eastAsia"/>
        </w:rPr>
        <w:t>企画提案書の提出について</w:t>
      </w:r>
    </w:p>
    <w:p w14:paraId="6F16DAB4" w14:textId="77777777" w:rsidR="00083B7D" w:rsidRPr="001C1165" w:rsidRDefault="00083B7D"/>
    <w:p w14:paraId="5AD12DFD" w14:textId="77777777" w:rsidR="00083B7D" w:rsidRPr="001C1165" w:rsidRDefault="00083B7D"/>
    <w:p w14:paraId="25DE33D4" w14:textId="1F029779" w:rsidR="00083B7D" w:rsidRPr="001C1165" w:rsidRDefault="001C1165" w:rsidP="00083B7D">
      <w:pPr>
        <w:ind w:firstLineChars="100" w:firstLine="210"/>
      </w:pPr>
      <w:r>
        <w:rPr>
          <w:rFonts w:hint="eastAsia"/>
        </w:rPr>
        <w:t>内部情報システムリプレイス</w:t>
      </w:r>
      <w:r w:rsidR="00083B7D" w:rsidRPr="001C1165">
        <w:rPr>
          <w:rFonts w:hint="eastAsia"/>
        </w:rPr>
        <w:t>業務公募型プロポーザルに応募したいので、同実施要領に基づき、下記書類を添えて、企画提案書を提出します。</w:t>
      </w:r>
    </w:p>
    <w:p w14:paraId="58771B97" w14:textId="77777777" w:rsidR="00083B7D" w:rsidRPr="001C1165" w:rsidRDefault="00083B7D" w:rsidP="00083B7D"/>
    <w:p w14:paraId="6C6A45F2" w14:textId="77777777" w:rsidR="00083B7D" w:rsidRPr="001C1165" w:rsidRDefault="00083B7D" w:rsidP="00083B7D"/>
    <w:p w14:paraId="440A49CD" w14:textId="77777777" w:rsidR="00083B7D" w:rsidRPr="001C1165" w:rsidRDefault="00083B7D" w:rsidP="00083B7D">
      <w:pPr>
        <w:jc w:val="center"/>
      </w:pPr>
      <w:r w:rsidRPr="001C1165">
        <w:rPr>
          <w:rFonts w:hint="eastAsia"/>
        </w:rPr>
        <w:t>記</w:t>
      </w:r>
    </w:p>
    <w:p w14:paraId="59BE2519" w14:textId="77777777" w:rsidR="00083B7D" w:rsidRPr="001C1165" w:rsidRDefault="00083B7D" w:rsidP="00083B7D"/>
    <w:p w14:paraId="6EA211F0" w14:textId="77777777" w:rsidR="00083B7D" w:rsidRPr="001C1165" w:rsidRDefault="00083B7D" w:rsidP="00083B7D"/>
    <w:p w14:paraId="5A970691" w14:textId="77777777" w:rsidR="00083B7D" w:rsidRPr="001C1165" w:rsidRDefault="00083B7D" w:rsidP="00F10622">
      <w:pPr>
        <w:ind w:firstLineChars="300" w:firstLine="630"/>
      </w:pPr>
      <w:r w:rsidRPr="001C1165">
        <w:rPr>
          <w:rFonts w:hint="eastAsia"/>
        </w:rPr>
        <w:t>１　企画提案書（任意様式）</w:t>
      </w:r>
    </w:p>
    <w:p w14:paraId="6EE3D58B" w14:textId="77777777" w:rsidR="000015C8" w:rsidRPr="001C1165" w:rsidRDefault="000015C8" w:rsidP="00F10622">
      <w:pPr>
        <w:ind w:firstLineChars="300" w:firstLine="630"/>
      </w:pPr>
      <w:r w:rsidRPr="001C1165">
        <w:rPr>
          <w:rFonts w:hint="eastAsia"/>
        </w:rPr>
        <w:t>２　システム機能要件確認書（様式第８号）</w:t>
      </w:r>
    </w:p>
    <w:p w14:paraId="358432C7" w14:textId="77777777" w:rsidR="00083B7D" w:rsidRPr="001C1165" w:rsidRDefault="000015C8" w:rsidP="00F10622">
      <w:pPr>
        <w:ind w:firstLineChars="300" w:firstLine="630"/>
      </w:pPr>
      <w:r w:rsidRPr="001C1165">
        <w:rPr>
          <w:rFonts w:hint="eastAsia"/>
        </w:rPr>
        <w:t>３</w:t>
      </w:r>
      <w:r w:rsidR="00083B7D" w:rsidRPr="001C1165">
        <w:rPr>
          <w:rFonts w:hint="eastAsia"/>
        </w:rPr>
        <w:t xml:space="preserve">　見積書及び内訳明細書（任意様式）</w:t>
      </w:r>
    </w:p>
    <w:p w14:paraId="2B9CCABF" w14:textId="77777777" w:rsidR="00083B7D" w:rsidRPr="001C1165" w:rsidRDefault="000015C8" w:rsidP="00F10622">
      <w:pPr>
        <w:ind w:firstLineChars="300" w:firstLine="630"/>
      </w:pPr>
      <w:r w:rsidRPr="001C1165">
        <w:rPr>
          <w:rFonts w:hint="eastAsia"/>
        </w:rPr>
        <w:t>４</w:t>
      </w:r>
      <w:r w:rsidR="00083B7D" w:rsidRPr="001C1165">
        <w:rPr>
          <w:rFonts w:hint="eastAsia"/>
        </w:rPr>
        <w:t xml:space="preserve">　参考</w:t>
      </w:r>
      <w:r w:rsidR="008F76A0" w:rsidRPr="001C1165">
        <w:rPr>
          <w:rFonts w:hint="eastAsia"/>
        </w:rPr>
        <w:t>資料</w:t>
      </w:r>
      <w:r w:rsidR="008F76A0" w:rsidRPr="001C1165">
        <w:rPr>
          <w:rFonts w:asciiTheme="minorEastAsia" w:hAnsiTheme="minorEastAsia" w:hint="eastAsia"/>
        </w:rPr>
        <w:t>（稼働後５ヶ年間の保守等運用に係る参考見積及び内訳）</w:t>
      </w:r>
      <w:r w:rsidR="00083B7D" w:rsidRPr="001C1165">
        <w:rPr>
          <w:rFonts w:hint="eastAsia"/>
        </w:rPr>
        <w:t>（任意様式）</w:t>
      </w:r>
    </w:p>
    <w:sectPr w:rsidR="00083B7D" w:rsidRPr="001C11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370B4" w14:textId="77777777" w:rsidR="00083B7D" w:rsidRDefault="00083B7D" w:rsidP="00083B7D">
      <w:r>
        <w:separator/>
      </w:r>
    </w:p>
  </w:endnote>
  <w:endnote w:type="continuationSeparator" w:id="0">
    <w:p w14:paraId="45994FA0" w14:textId="77777777" w:rsidR="00083B7D" w:rsidRDefault="00083B7D" w:rsidP="0008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ABBAF" w14:textId="77777777" w:rsidR="00083B7D" w:rsidRDefault="00083B7D" w:rsidP="00083B7D">
      <w:r>
        <w:separator/>
      </w:r>
    </w:p>
  </w:footnote>
  <w:footnote w:type="continuationSeparator" w:id="0">
    <w:p w14:paraId="583E5B71" w14:textId="77777777" w:rsidR="00083B7D" w:rsidRDefault="00083B7D" w:rsidP="00083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B5"/>
    <w:rsid w:val="000015C8"/>
    <w:rsid w:val="00083B7D"/>
    <w:rsid w:val="000C3003"/>
    <w:rsid w:val="001C1165"/>
    <w:rsid w:val="001E5CB5"/>
    <w:rsid w:val="00554661"/>
    <w:rsid w:val="0057789C"/>
    <w:rsid w:val="006E568F"/>
    <w:rsid w:val="008F76A0"/>
    <w:rsid w:val="00A54EFA"/>
    <w:rsid w:val="00A8551E"/>
    <w:rsid w:val="00F1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A69DB"/>
  <w15:chartTrackingRefBased/>
  <w15:docId w15:val="{A91421D0-C7FD-495B-801A-373A4746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3B7D"/>
  </w:style>
  <w:style w:type="paragraph" w:styleId="a5">
    <w:name w:val="footer"/>
    <w:basedOn w:val="a"/>
    <w:link w:val="a6"/>
    <w:uiPriority w:val="99"/>
    <w:unhideWhenUsed/>
    <w:rsid w:val="00083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3B7D"/>
  </w:style>
  <w:style w:type="paragraph" w:styleId="a7">
    <w:name w:val="Balloon Text"/>
    <w:basedOn w:val="a"/>
    <w:link w:val="a8"/>
    <w:uiPriority w:val="99"/>
    <w:semiHidden/>
    <w:unhideWhenUsed/>
    <w:rsid w:val="008F7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7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竜馬</dc:creator>
  <cp:keywords/>
  <dc:description/>
  <cp:lastModifiedBy>森﨑　信悟</cp:lastModifiedBy>
  <cp:revision>11</cp:revision>
  <cp:lastPrinted>2023-04-27T00:16:00Z</cp:lastPrinted>
  <dcterms:created xsi:type="dcterms:W3CDTF">2023-04-17T06:07:00Z</dcterms:created>
  <dcterms:modified xsi:type="dcterms:W3CDTF">2026-07-09T23:40:00Z</dcterms:modified>
</cp:coreProperties>
</file>