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E11CA" w14:textId="77777777" w:rsidR="00DB6365" w:rsidRDefault="00DB6365" w:rsidP="00DB6365">
      <w:pPr>
        <w:snapToGrid w:val="0"/>
        <w:ind w:right="-62"/>
        <w:jc w:val="center"/>
        <w:rPr>
          <w:rFonts w:ascii="Century" w:eastAsia="ＭＳ 明朝" w:hAnsi="Century"/>
          <w:sz w:val="22"/>
        </w:rPr>
      </w:pPr>
      <w:r w:rsidRPr="00D32598">
        <w:rPr>
          <w:rFonts w:ascii="HG丸ｺﾞｼｯｸM-PRO" w:eastAsia="HG丸ｺﾞｼｯｸM-PRO" w:hAnsi="HG丸ｺﾞｼｯｸM-PRO" w:hint="eastAsia"/>
          <w:b/>
          <w:color w:val="FF0000"/>
          <w:sz w:val="52"/>
          <w:szCs w:val="52"/>
          <w:bdr w:val="single" w:sz="4" w:space="0" w:color="auto"/>
        </w:rPr>
        <w:t>記入例</w:t>
      </w:r>
    </w:p>
    <w:p w14:paraId="314D54C4" w14:textId="77777777" w:rsidR="007B72AF" w:rsidRDefault="007B72AF" w:rsidP="00F25434">
      <w:pPr>
        <w:snapToGrid w:val="0"/>
        <w:ind w:right="-62"/>
        <w:rPr>
          <w:rFonts w:ascii="Century" w:eastAsia="ＭＳ 明朝" w:hAnsi="Century"/>
          <w:sz w:val="22"/>
        </w:rPr>
      </w:pPr>
    </w:p>
    <w:p w14:paraId="7EB9A9A2" w14:textId="77777777" w:rsidR="007B72AF" w:rsidRDefault="007B72AF" w:rsidP="00F25434">
      <w:pPr>
        <w:snapToGrid w:val="0"/>
        <w:ind w:right="-62"/>
        <w:rPr>
          <w:rFonts w:ascii="Century" w:eastAsia="ＭＳ 明朝" w:hAnsi="Century"/>
          <w:sz w:val="22"/>
        </w:rPr>
      </w:pPr>
    </w:p>
    <w:p w14:paraId="33ADA22A" w14:textId="77777777" w:rsidR="00F25434" w:rsidRDefault="00466590" w:rsidP="00F25434">
      <w:pPr>
        <w:snapToGrid w:val="0"/>
        <w:ind w:right="-62"/>
        <w:rPr>
          <w:rFonts w:ascii="Century" w:eastAsia="ＭＳ 明朝" w:hAnsi="Century"/>
          <w:sz w:val="22"/>
        </w:rPr>
      </w:pPr>
      <w:r w:rsidRPr="00424081">
        <w:rPr>
          <w:rFonts w:ascii="Century" w:eastAsia="ＭＳ 明朝" w:hAnsi="Century" w:hint="eastAsia"/>
          <w:sz w:val="22"/>
        </w:rPr>
        <w:t>様式第</w:t>
      </w:r>
      <w:r w:rsidR="00A12338">
        <w:rPr>
          <w:rFonts w:ascii="Century" w:eastAsia="ＭＳ 明朝" w:hAnsi="Century" w:hint="eastAsia"/>
          <w:sz w:val="22"/>
        </w:rPr>
        <w:t>３</w:t>
      </w:r>
      <w:r w:rsidRPr="00424081">
        <w:rPr>
          <w:rFonts w:ascii="Century" w:eastAsia="ＭＳ 明朝" w:hAnsi="Century" w:hint="eastAsia"/>
          <w:sz w:val="22"/>
        </w:rPr>
        <w:t>号</w:t>
      </w:r>
      <w:r w:rsidR="00A12338">
        <w:rPr>
          <w:rFonts w:ascii="Century" w:eastAsia="ＭＳ 明朝" w:hAnsi="Century" w:hint="eastAsia"/>
          <w:sz w:val="22"/>
        </w:rPr>
        <w:t>（第５条、第６条関係）</w:t>
      </w:r>
    </w:p>
    <w:p w14:paraId="2732F7E8" w14:textId="77777777" w:rsidR="00841A51" w:rsidRDefault="00841A51" w:rsidP="00F25434">
      <w:pPr>
        <w:snapToGrid w:val="0"/>
        <w:ind w:right="-62"/>
        <w:rPr>
          <w:rFonts w:ascii="Century" w:eastAsia="ＭＳ 明朝" w:hAnsi="Century"/>
          <w:sz w:val="22"/>
        </w:rPr>
      </w:pPr>
    </w:p>
    <w:p w14:paraId="695D402B" w14:textId="77777777" w:rsidR="00841A51" w:rsidRDefault="00841A51" w:rsidP="0082395C">
      <w:pPr>
        <w:adjustRightInd w:val="0"/>
        <w:snapToGrid w:val="0"/>
        <w:rPr>
          <w:rFonts w:ascii="Century" w:eastAsia="ＭＳ 明朝" w:hAnsi="Century"/>
          <w:sz w:val="22"/>
        </w:rPr>
      </w:pPr>
    </w:p>
    <w:p w14:paraId="39739700" w14:textId="77777777" w:rsidR="00841A51" w:rsidRDefault="00841A51" w:rsidP="0082395C">
      <w:pPr>
        <w:adjustRightInd w:val="0"/>
        <w:snapToGrid w:val="0"/>
        <w:rPr>
          <w:rFonts w:ascii="Century" w:eastAsia="ＭＳ 明朝" w:hAnsi="Century"/>
          <w:sz w:val="22"/>
        </w:rPr>
      </w:pPr>
    </w:p>
    <w:p w14:paraId="2274ABA0" w14:textId="77777777" w:rsidR="00841A51" w:rsidRPr="00F25434" w:rsidRDefault="00841A51" w:rsidP="0082395C">
      <w:pPr>
        <w:adjustRightInd w:val="0"/>
        <w:snapToGrid w:val="0"/>
        <w:rPr>
          <w:rFonts w:ascii="Century" w:eastAsia="ＭＳ 明朝" w:hAnsi="Century"/>
          <w:sz w:val="22"/>
        </w:rPr>
      </w:pPr>
    </w:p>
    <w:p w14:paraId="70E8DDAF" w14:textId="77777777" w:rsidR="00F25434" w:rsidRPr="00F25434" w:rsidRDefault="00F25434" w:rsidP="0082395C">
      <w:pPr>
        <w:adjustRightInd w:val="0"/>
        <w:jc w:val="center"/>
        <w:rPr>
          <w:rFonts w:ascii="Century" w:eastAsia="ＭＳ 明朝" w:hAnsi="Century"/>
          <w:b/>
          <w:sz w:val="28"/>
          <w:szCs w:val="28"/>
          <w:lang w:eastAsia="zh-TW"/>
        </w:rPr>
      </w:pPr>
      <w:r w:rsidRPr="00F25434">
        <w:rPr>
          <w:rFonts w:ascii="Century" w:eastAsia="ＭＳ 明朝" w:hAnsi="Century" w:hint="eastAsia"/>
          <w:b/>
          <w:sz w:val="28"/>
          <w:szCs w:val="28"/>
          <w:lang w:eastAsia="zh-TW"/>
        </w:rPr>
        <w:t>宣　　　誓　　　書</w:t>
      </w:r>
    </w:p>
    <w:p w14:paraId="308D6422" w14:textId="6F1EEE13" w:rsidR="00F25434" w:rsidRDefault="00F25434" w:rsidP="0082395C">
      <w:pPr>
        <w:adjustRightInd w:val="0"/>
        <w:snapToGrid w:val="0"/>
        <w:jc w:val="left"/>
        <w:rPr>
          <w:rFonts w:ascii="Century" w:eastAsia="PMingLiU" w:hAnsi="Century"/>
          <w:b/>
          <w:sz w:val="24"/>
          <w:szCs w:val="24"/>
          <w:lang w:eastAsia="zh-TW"/>
        </w:rPr>
      </w:pPr>
    </w:p>
    <w:p w14:paraId="10A0484A" w14:textId="77777777" w:rsidR="0082395C" w:rsidRDefault="0082395C" w:rsidP="0082395C">
      <w:pPr>
        <w:adjustRightInd w:val="0"/>
        <w:snapToGrid w:val="0"/>
        <w:jc w:val="left"/>
        <w:rPr>
          <w:rFonts w:ascii="Century" w:eastAsia="PMingLiU" w:hAnsi="Century"/>
          <w:b/>
          <w:sz w:val="24"/>
          <w:szCs w:val="24"/>
          <w:lang w:eastAsia="zh-TW"/>
        </w:rPr>
      </w:pPr>
    </w:p>
    <w:p w14:paraId="39A994A1" w14:textId="77777777" w:rsidR="00963512" w:rsidRPr="00963512" w:rsidRDefault="00963512" w:rsidP="0082395C">
      <w:pPr>
        <w:adjustRightInd w:val="0"/>
        <w:snapToGrid w:val="0"/>
        <w:jc w:val="left"/>
        <w:rPr>
          <w:rFonts w:ascii="Century" w:eastAsia="PMingLiU" w:hAnsi="Century"/>
          <w:b/>
          <w:sz w:val="24"/>
          <w:szCs w:val="24"/>
          <w:lang w:eastAsia="zh-TW"/>
        </w:rPr>
      </w:pPr>
    </w:p>
    <w:p w14:paraId="3B473302" w14:textId="77777777" w:rsidR="00F25434" w:rsidRPr="00F25434" w:rsidRDefault="00F25434" w:rsidP="0082395C">
      <w:pPr>
        <w:adjustRightInd w:val="0"/>
        <w:snapToGrid w:val="0"/>
        <w:rPr>
          <w:rFonts w:ascii="Century" w:eastAsia="ＭＳ 明朝" w:hAnsi="Century"/>
          <w:sz w:val="24"/>
          <w:szCs w:val="24"/>
        </w:rPr>
      </w:pPr>
    </w:p>
    <w:p w14:paraId="357CB895" w14:textId="77777777" w:rsidR="00F25434" w:rsidRPr="000A743A" w:rsidRDefault="00F25434" w:rsidP="00F25434">
      <w:pPr>
        <w:spacing w:line="360" w:lineRule="auto"/>
        <w:rPr>
          <w:rFonts w:ascii="Century" w:eastAsia="ＭＳ 明朝" w:hAnsi="Century"/>
          <w:sz w:val="24"/>
          <w:szCs w:val="24"/>
        </w:rPr>
      </w:pPr>
      <w:r w:rsidRPr="000A743A">
        <w:rPr>
          <w:rFonts w:ascii="Century" w:eastAsia="ＭＳ 明朝" w:hAnsi="Century" w:hint="eastAsia"/>
          <w:sz w:val="24"/>
          <w:szCs w:val="24"/>
        </w:rPr>
        <w:t xml:space="preserve">　私は、</w:t>
      </w:r>
      <w:r w:rsidR="000A743A" w:rsidRPr="000A743A">
        <w:rPr>
          <w:rFonts w:ascii="Century" w:eastAsia="ＭＳ 明朝" w:hAnsi="Century" w:hint="eastAsia"/>
          <w:sz w:val="24"/>
          <w:szCs w:val="24"/>
        </w:rPr>
        <w:t>雲仙市</w:t>
      </w:r>
      <w:r w:rsidRPr="000A743A">
        <w:rPr>
          <w:rFonts w:ascii="Century" w:eastAsia="ＭＳ 明朝" w:hAnsi="Century" w:hint="eastAsia"/>
          <w:sz w:val="24"/>
          <w:szCs w:val="24"/>
        </w:rPr>
        <w:t>農業委員</w:t>
      </w:r>
      <w:r w:rsidR="000A743A" w:rsidRPr="000A743A">
        <w:rPr>
          <w:rFonts w:ascii="Century" w:eastAsia="ＭＳ 明朝" w:hAnsi="Century" w:hint="eastAsia"/>
          <w:sz w:val="24"/>
          <w:szCs w:val="24"/>
        </w:rPr>
        <w:t>会の委員の</w:t>
      </w:r>
      <w:r w:rsidRPr="000A743A">
        <w:rPr>
          <w:rFonts w:ascii="Century" w:eastAsia="ＭＳ 明朝" w:hAnsi="Century" w:hint="eastAsia"/>
          <w:sz w:val="24"/>
          <w:szCs w:val="24"/>
        </w:rPr>
        <w:t>候補者として、農業委員会等に関する法律</w:t>
      </w:r>
      <w:r w:rsidR="000A743A">
        <w:rPr>
          <w:rFonts w:hint="eastAsia"/>
          <w:sz w:val="24"/>
          <w:szCs w:val="24"/>
        </w:rPr>
        <w:t>（昭和２６年法律第８８号）</w:t>
      </w:r>
      <w:r w:rsidRPr="000A743A">
        <w:rPr>
          <w:rFonts w:ascii="Century" w:eastAsia="ＭＳ 明朝" w:hAnsi="Century" w:hint="eastAsia"/>
          <w:sz w:val="24"/>
          <w:szCs w:val="24"/>
        </w:rPr>
        <w:t>第８条第４項</w:t>
      </w:r>
      <w:r w:rsidR="000A743A">
        <w:rPr>
          <w:rFonts w:ascii="Century" w:eastAsia="ＭＳ 明朝" w:hAnsi="Century" w:hint="eastAsia"/>
          <w:sz w:val="24"/>
          <w:szCs w:val="24"/>
        </w:rPr>
        <w:t>に規定する</w:t>
      </w:r>
      <w:r w:rsidRPr="000A743A">
        <w:rPr>
          <w:rFonts w:ascii="Century" w:eastAsia="ＭＳ 明朝" w:hAnsi="Century" w:hint="eastAsia"/>
          <w:sz w:val="24"/>
          <w:szCs w:val="24"/>
        </w:rPr>
        <w:t>委員となることができない者でないことを誓います。</w:t>
      </w:r>
    </w:p>
    <w:p w14:paraId="0CC1F257" w14:textId="77777777" w:rsidR="00F25434" w:rsidRPr="00F25434" w:rsidRDefault="00F25434" w:rsidP="00F25434">
      <w:pPr>
        <w:ind w:right="-62"/>
        <w:rPr>
          <w:rFonts w:ascii="Century" w:eastAsia="ＭＳ 明朝" w:hAnsi="Century"/>
          <w:sz w:val="28"/>
          <w:szCs w:val="28"/>
        </w:rPr>
      </w:pPr>
    </w:p>
    <w:p w14:paraId="077AAEA7" w14:textId="77777777" w:rsidR="00F25434" w:rsidRPr="00F25434" w:rsidRDefault="00F25434" w:rsidP="00F25434">
      <w:pPr>
        <w:ind w:right="-62"/>
        <w:rPr>
          <w:rFonts w:ascii="Century" w:eastAsia="ＭＳ 明朝" w:hAnsi="Century"/>
          <w:sz w:val="28"/>
          <w:szCs w:val="28"/>
        </w:rPr>
      </w:pPr>
    </w:p>
    <w:p w14:paraId="088AF53E" w14:textId="77777777" w:rsidR="00F25434" w:rsidRPr="00F25434" w:rsidRDefault="00F25434" w:rsidP="00F25434">
      <w:pPr>
        <w:ind w:right="-62"/>
        <w:rPr>
          <w:rFonts w:ascii="Century" w:eastAsia="ＭＳ 明朝" w:hAnsi="Century"/>
          <w:sz w:val="28"/>
          <w:szCs w:val="28"/>
        </w:rPr>
      </w:pPr>
    </w:p>
    <w:p w14:paraId="55EF0451" w14:textId="77777777" w:rsidR="00F25434" w:rsidRPr="00F25434" w:rsidRDefault="00F25434" w:rsidP="00F25434">
      <w:pPr>
        <w:ind w:right="-62"/>
        <w:rPr>
          <w:rFonts w:ascii="Century" w:eastAsia="ＭＳ 明朝" w:hAnsi="Century"/>
          <w:sz w:val="28"/>
          <w:szCs w:val="28"/>
          <w:u w:val="single"/>
        </w:rPr>
      </w:pPr>
    </w:p>
    <w:p w14:paraId="4D858B7D" w14:textId="77777777" w:rsidR="00F25434" w:rsidRPr="00F25434" w:rsidRDefault="00F25434" w:rsidP="00F25434">
      <w:pPr>
        <w:ind w:right="-62"/>
        <w:rPr>
          <w:rFonts w:ascii="Century" w:eastAsia="ＭＳ 明朝" w:hAnsi="Century"/>
          <w:sz w:val="28"/>
          <w:szCs w:val="28"/>
        </w:rPr>
      </w:pPr>
    </w:p>
    <w:p w14:paraId="1745221D" w14:textId="77777777" w:rsidR="00F25434" w:rsidRPr="00F25434" w:rsidRDefault="00F25434" w:rsidP="00F25434">
      <w:pPr>
        <w:ind w:right="-62"/>
        <w:rPr>
          <w:rFonts w:ascii="Century" w:eastAsia="ＭＳ 明朝" w:hAnsi="Century"/>
          <w:sz w:val="28"/>
          <w:szCs w:val="28"/>
        </w:rPr>
      </w:pPr>
    </w:p>
    <w:p w14:paraId="523A74FF" w14:textId="77777777" w:rsidR="00F25434" w:rsidRPr="00F25434" w:rsidRDefault="00F25434" w:rsidP="00F25434">
      <w:pPr>
        <w:ind w:right="-62"/>
        <w:rPr>
          <w:rFonts w:ascii="Century" w:eastAsia="ＭＳ 明朝" w:hAnsi="Century"/>
          <w:sz w:val="28"/>
          <w:szCs w:val="28"/>
        </w:rPr>
      </w:pPr>
    </w:p>
    <w:p w14:paraId="27A738E6" w14:textId="77777777" w:rsidR="000A78E7" w:rsidRDefault="000A78E7" w:rsidP="000A78E7">
      <w:pPr>
        <w:ind w:right="-62"/>
        <w:rPr>
          <w:rFonts w:ascii="Century" w:eastAsia="ＭＳ 明朝" w:hAnsi="Century"/>
          <w:sz w:val="28"/>
          <w:szCs w:val="28"/>
        </w:rPr>
      </w:pPr>
    </w:p>
    <w:p w14:paraId="553E965C" w14:textId="77777777" w:rsidR="00F25434" w:rsidRPr="00A95E5F" w:rsidRDefault="00E72FF7" w:rsidP="0007270C">
      <w:pPr>
        <w:ind w:right="-62" w:firstLineChars="300" w:firstLine="840"/>
        <w:rPr>
          <w:rFonts w:ascii="Century" w:eastAsia="ＭＳ 明朝" w:hAnsi="Century"/>
          <w:sz w:val="28"/>
          <w:szCs w:val="28"/>
        </w:rPr>
      </w:pPr>
      <w:r w:rsidRPr="00A95E5F">
        <w:rPr>
          <w:rFonts w:ascii="Century" w:eastAsia="ＭＳ 明朝" w:hAnsi="Century" w:hint="eastAsia"/>
          <w:sz w:val="28"/>
          <w:szCs w:val="28"/>
        </w:rPr>
        <w:t>令和</w:t>
      </w:r>
      <w:r w:rsidR="007B72AF" w:rsidRPr="00A95E5F">
        <w:rPr>
          <w:rFonts w:ascii="Century" w:eastAsia="ＭＳ 明朝" w:hAnsi="Century" w:hint="eastAsia"/>
          <w:sz w:val="28"/>
          <w:szCs w:val="28"/>
        </w:rPr>
        <w:t>○○</w:t>
      </w:r>
      <w:r w:rsidR="000A78E7" w:rsidRPr="00A95E5F">
        <w:rPr>
          <w:rFonts w:ascii="Century" w:eastAsia="ＭＳ 明朝" w:hAnsi="Century" w:hint="eastAsia"/>
          <w:sz w:val="28"/>
          <w:szCs w:val="28"/>
        </w:rPr>
        <w:t>年</w:t>
      </w:r>
      <w:r w:rsidR="007B72AF" w:rsidRPr="00A95E5F">
        <w:rPr>
          <w:rFonts w:ascii="Century" w:eastAsia="ＭＳ 明朝" w:hAnsi="Century" w:hint="eastAsia"/>
          <w:sz w:val="28"/>
          <w:szCs w:val="28"/>
        </w:rPr>
        <w:t>○○</w:t>
      </w:r>
      <w:r w:rsidR="000A78E7" w:rsidRPr="00A95E5F">
        <w:rPr>
          <w:rFonts w:ascii="Century" w:eastAsia="ＭＳ 明朝" w:hAnsi="Century" w:hint="eastAsia"/>
          <w:sz w:val="28"/>
          <w:szCs w:val="28"/>
        </w:rPr>
        <w:t>月</w:t>
      </w:r>
      <w:r w:rsidR="007B72AF" w:rsidRPr="00A95E5F">
        <w:rPr>
          <w:rFonts w:ascii="Century" w:eastAsia="ＭＳ 明朝" w:hAnsi="Century" w:hint="eastAsia"/>
          <w:sz w:val="28"/>
          <w:szCs w:val="28"/>
        </w:rPr>
        <w:t>○○</w:t>
      </w:r>
      <w:r w:rsidR="00F25434" w:rsidRPr="00A95E5F">
        <w:rPr>
          <w:rFonts w:ascii="Century" w:eastAsia="ＭＳ 明朝" w:hAnsi="Century" w:hint="eastAsia"/>
          <w:sz w:val="28"/>
          <w:szCs w:val="28"/>
        </w:rPr>
        <w:t>日</w:t>
      </w:r>
    </w:p>
    <w:p w14:paraId="51D269EC" w14:textId="77777777" w:rsidR="00963512" w:rsidRPr="00592664" w:rsidRDefault="00963512" w:rsidP="00963512">
      <w:pPr>
        <w:adjustRightInd w:val="0"/>
        <w:snapToGrid w:val="0"/>
        <w:ind w:firstLineChars="300" w:firstLine="720"/>
        <w:jc w:val="left"/>
        <w:rPr>
          <w:rFonts w:ascii="Century" w:eastAsia="ＭＳ 明朝" w:hAnsi="Century"/>
          <w:color w:val="FF0000"/>
          <w:sz w:val="24"/>
          <w:szCs w:val="24"/>
        </w:rPr>
      </w:pPr>
      <w:r w:rsidRPr="00A95E5F">
        <w:rPr>
          <w:rFonts w:ascii="Century" w:eastAsia="ＭＳ 明朝" w:hAnsi="Century" w:hint="eastAsia"/>
          <w:color w:val="FF0000"/>
          <w:sz w:val="24"/>
        </w:rPr>
        <w:t>（令和</w:t>
      </w:r>
      <w:r w:rsidRPr="00A95E5F">
        <w:rPr>
          <w:rFonts w:ascii="Century" w:eastAsia="ＭＳ 明朝" w:hAnsi="Century" w:hint="eastAsia"/>
          <w:color w:val="FF0000"/>
          <w:sz w:val="24"/>
        </w:rPr>
        <w:t>8</w:t>
      </w:r>
      <w:r w:rsidRPr="00A95E5F">
        <w:rPr>
          <w:rFonts w:ascii="Century" w:eastAsia="ＭＳ 明朝" w:hAnsi="Century" w:hint="eastAsia"/>
          <w:color w:val="FF0000"/>
          <w:sz w:val="24"/>
        </w:rPr>
        <w:t>年</w:t>
      </w:r>
      <w:r w:rsidRPr="00A95E5F">
        <w:rPr>
          <w:rFonts w:ascii="Century" w:eastAsia="ＭＳ 明朝" w:hAnsi="Century"/>
          <w:color w:val="FF0000"/>
          <w:sz w:val="24"/>
        </w:rPr>
        <w:t>1</w:t>
      </w:r>
      <w:r w:rsidRPr="00A95E5F">
        <w:rPr>
          <w:rFonts w:ascii="Century" w:eastAsia="ＭＳ 明朝" w:hAnsi="Century" w:hint="eastAsia"/>
          <w:color w:val="FF0000"/>
          <w:sz w:val="24"/>
        </w:rPr>
        <w:t>0</w:t>
      </w:r>
      <w:r w:rsidRPr="00A95E5F">
        <w:rPr>
          <w:rFonts w:ascii="Century" w:eastAsia="ＭＳ 明朝" w:hAnsi="Century" w:hint="eastAsia"/>
          <w:color w:val="FF0000"/>
          <w:sz w:val="24"/>
        </w:rPr>
        <w:t>月</w:t>
      </w:r>
      <w:r w:rsidRPr="00A95E5F">
        <w:rPr>
          <w:rFonts w:ascii="Century" w:eastAsia="ＭＳ 明朝" w:hAnsi="Century"/>
          <w:color w:val="FF0000"/>
          <w:sz w:val="24"/>
        </w:rPr>
        <w:t xml:space="preserve"> 1</w:t>
      </w:r>
      <w:r w:rsidRPr="00A95E5F">
        <w:rPr>
          <w:rFonts w:ascii="Century" w:eastAsia="ＭＳ 明朝" w:hAnsi="Century" w:hint="eastAsia"/>
          <w:color w:val="FF0000"/>
          <w:sz w:val="24"/>
        </w:rPr>
        <w:t>日</w:t>
      </w:r>
      <w:r w:rsidRPr="00A95E5F">
        <w:rPr>
          <w:rFonts w:ascii="Century" w:eastAsia="ＭＳ 明朝" w:hAnsi="Century" w:hint="eastAsia"/>
          <w:color w:val="FF0000"/>
          <w:sz w:val="24"/>
          <w:szCs w:val="24"/>
        </w:rPr>
        <w:t>から令和</w:t>
      </w:r>
      <w:r w:rsidRPr="00A95E5F">
        <w:rPr>
          <w:rFonts w:ascii="Century" w:eastAsia="ＭＳ 明朝" w:hAnsi="Century" w:hint="eastAsia"/>
          <w:color w:val="FF0000"/>
          <w:sz w:val="24"/>
          <w:szCs w:val="24"/>
        </w:rPr>
        <w:t>8</w:t>
      </w:r>
      <w:r w:rsidRPr="00A95E5F">
        <w:rPr>
          <w:rFonts w:ascii="Century" w:eastAsia="ＭＳ 明朝" w:hAnsi="Century" w:hint="eastAsia"/>
          <w:color w:val="FF0000"/>
          <w:sz w:val="24"/>
          <w:szCs w:val="24"/>
        </w:rPr>
        <w:t>年</w:t>
      </w:r>
      <w:r w:rsidRPr="00A95E5F">
        <w:rPr>
          <w:rFonts w:ascii="Century" w:eastAsia="ＭＳ 明朝" w:hAnsi="Century"/>
          <w:color w:val="FF0000"/>
          <w:sz w:val="24"/>
          <w:szCs w:val="24"/>
        </w:rPr>
        <w:t>11</w:t>
      </w:r>
      <w:r w:rsidRPr="00A95E5F">
        <w:rPr>
          <w:rFonts w:ascii="Century" w:eastAsia="ＭＳ 明朝" w:hAnsi="Century" w:hint="eastAsia"/>
          <w:color w:val="FF0000"/>
          <w:sz w:val="24"/>
          <w:szCs w:val="24"/>
        </w:rPr>
        <w:t>月</w:t>
      </w:r>
      <w:r w:rsidRPr="00A95E5F">
        <w:rPr>
          <w:rFonts w:ascii="Century" w:eastAsia="ＭＳ 明朝" w:hAnsi="Century" w:hint="eastAsia"/>
          <w:color w:val="FF0000"/>
          <w:sz w:val="24"/>
          <w:szCs w:val="24"/>
        </w:rPr>
        <w:t>16</w:t>
      </w:r>
      <w:r w:rsidRPr="00A95E5F">
        <w:rPr>
          <w:rFonts w:ascii="Century" w:eastAsia="ＭＳ 明朝" w:hAnsi="Century" w:hint="eastAsia"/>
          <w:color w:val="FF0000"/>
          <w:sz w:val="24"/>
          <w:szCs w:val="24"/>
        </w:rPr>
        <w:t>日まで</w:t>
      </w:r>
      <w:r w:rsidRPr="00592664">
        <w:rPr>
          <w:rFonts w:ascii="Century" w:eastAsia="ＭＳ 明朝" w:hAnsi="Century" w:hint="eastAsia"/>
          <w:color w:val="FF0000"/>
          <w:sz w:val="24"/>
          <w:szCs w:val="24"/>
        </w:rPr>
        <w:t>の日付</w:t>
      </w:r>
      <w:r w:rsidRPr="00592664">
        <w:rPr>
          <w:rFonts w:ascii="Century" w:eastAsia="ＭＳ 明朝" w:hAnsi="Century" w:hint="eastAsia"/>
          <w:color w:val="FF0000"/>
          <w:sz w:val="24"/>
        </w:rPr>
        <w:t>）</w:t>
      </w:r>
    </w:p>
    <w:p w14:paraId="78950DF1" w14:textId="77777777" w:rsidR="007B72AF" w:rsidRPr="00963512" w:rsidRDefault="007B72AF" w:rsidP="00F25434">
      <w:pPr>
        <w:ind w:right="-62"/>
        <w:rPr>
          <w:rFonts w:ascii="Century" w:eastAsia="ＭＳ 明朝" w:hAnsi="Century"/>
          <w:sz w:val="28"/>
          <w:szCs w:val="28"/>
        </w:rPr>
      </w:pPr>
    </w:p>
    <w:p w14:paraId="0944DF13" w14:textId="07FEFE74" w:rsidR="00F25434" w:rsidRPr="00F25434" w:rsidRDefault="00F25434" w:rsidP="00F25434">
      <w:pPr>
        <w:ind w:right="-62"/>
        <w:rPr>
          <w:rFonts w:ascii="Century" w:eastAsia="ＭＳ 明朝" w:hAnsi="Century"/>
          <w:sz w:val="28"/>
          <w:szCs w:val="28"/>
        </w:rPr>
      </w:pPr>
    </w:p>
    <w:p w14:paraId="322E8D95" w14:textId="45E754CD" w:rsidR="00F25434" w:rsidRPr="00F25434" w:rsidRDefault="00F25434" w:rsidP="00C41EB9">
      <w:pPr>
        <w:adjustRightInd w:val="0"/>
        <w:ind w:firstLineChars="1100" w:firstLine="3080"/>
        <w:jc w:val="left"/>
        <w:rPr>
          <w:rFonts w:ascii="Century" w:eastAsia="ＭＳ 明朝" w:hAnsi="Century"/>
          <w:sz w:val="28"/>
          <w:szCs w:val="28"/>
        </w:rPr>
      </w:pPr>
      <w:r w:rsidRPr="00F25434">
        <w:rPr>
          <w:rFonts w:ascii="Century" w:eastAsia="ＭＳ 明朝" w:hAnsi="Century" w:hint="eastAsia"/>
          <w:sz w:val="28"/>
          <w:szCs w:val="28"/>
        </w:rPr>
        <w:t>住　所</w:t>
      </w:r>
      <w:r w:rsidR="000A78E7">
        <w:rPr>
          <w:rFonts w:ascii="Century" w:eastAsia="ＭＳ 明朝" w:hAnsi="Century" w:hint="eastAsia"/>
          <w:sz w:val="28"/>
          <w:szCs w:val="28"/>
        </w:rPr>
        <w:t xml:space="preserve">　</w:t>
      </w:r>
      <w:r w:rsidR="000A78E7" w:rsidRPr="000A78E7">
        <w:rPr>
          <w:rFonts w:ascii="Century" w:eastAsia="ＭＳ 明朝" w:hAnsi="Century" w:hint="eastAsia"/>
          <w:color w:val="FF0000"/>
          <w:sz w:val="28"/>
          <w:szCs w:val="28"/>
        </w:rPr>
        <w:t>雲仙市吾妻町牛口名</w:t>
      </w:r>
      <w:r w:rsidR="00530622">
        <w:rPr>
          <w:rFonts w:ascii="Century" w:eastAsia="ＭＳ 明朝" w:hAnsi="Century" w:hint="eastAsia"/>
          <w:color w:val="FF0000"/>
          <w:sz w:val="28"/>
          <w:szCs w:val="28"/>
        </w:rPr>
        <w:t>○○番地</w:t>
      </w:r>
    </w:p>
    <w:p w14:paraId="3EFA5104" w14:textId="1AD8DD3F" w:rsidR="00F25434" w:rsidRPr="00F25434" w:rsidRDefault="00C41EB9" w:rsidP="00F25434">
      <w:pPr>
        <w:ind w:right="-62"/>
        <w:rPr>
          <w:rFonts w:ascii="Century" w:eastAsia="ＭＳ 明朝" w:hAnsi="Century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4F19A80D" wp14:editId="2EF95F6B">
                <wp:simplePos x="0" y="0"/>
                <wp:positionH relativeFrom="column">
                  <wp:posOffset>4855845</wp:posOffset>
                </wp:positionH>
                <wp:positionV relativeFrom="paragraph">
                  <wp:posOffset>177800</wp:posOffset>
                </wp:positionV>
                <wp:extent cx="313690" cy="285750"/>
                <wp:effectExtent l="0" t="0" r="10160" b="19050"/>
                <wp:wrapNone/>
                <wp:docPr id="51" name="円/楕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28575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D2659E" id="円/楕円 51" o:spid="_x0000_s1026" style="position:absolute;left:0;text-align:left;margin-left:382.35pt;margin-top:14pt;width:24.7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t4kAIAACwFAAAOAAAAZHJzL2Uyb0RvYy54bWysVEtu2zAQ3RfoHQjuG9lOnI8QOTASuChg&#10;JAaSIusxRVpE+StJW04PkBv0CD1ae44OKTmxm66KekHPcB6HM49vdHm11YpsuA/SmooOjwaUcMNs&#10;Lc2qop8fZh/OKQkRTA3KGl7RJx7o1eT9u8vWlXxkG6tq7gkmMaFsXUWbGF1ZFIE1XEM4so4bDArr&#10;NUR0/aqoPbSYXatiNBicFq31tfOW8RBw96YL0knOLwRn8U6IwCNRFcXaYl59XpdpLSaXUK48uEay&#10;vgz4hyo0SIOXvqS6gQhk7eWbVFoyb4MV8YhZXVghJOO5B+xmOPijm/sGHM+9IDnBvdAU/l9adrtZ&#10;eCLrio6HlBjQ+EY/n5+LXz++4x/BTWSodaFE4L1b+NRjcHPLvgQMFAeR5IQesxVeJyx2SLaZ7qcX&#10;uvk2Eoabx8Pj0wt8FIah0fn4bJyfo4Byd9j5ED9yq0kyKsqVki4kQqCEzTzEVAGUO1QuzSpZz6RS&#10;2fGr5bXyZAP4+LPZAH/dWeUa6HZ3N4YOmvOF/RzKkBZ1PTrDs4QBKlQoiGhqh5wFs6IE1Aqlz6LP&#10;yQ9O92kPKuiKPoClDm4gNB0uhzphahlxOpTUFT1P5e/KVSb1x7O+ex5eyU/W0tZP+K7edoIPjs0k&#10;XjKHEBfgUeHYDU5tvMNFKIst2t6ipLH+29/2Ex6Fh1FKWpwYbP/rGjynRH0yKMmL4clJGrHsnIzP&#10;Ruj4/chyP2LW+triu6DqsLpsJnxUO1N4qx9xuKfpVgyBYXh3R3TvXMdukvHzwPh0mmE4Vg7i3Nw7&#10;lpInnhK9D9tH8K4XUkQF3trddL0RU4dNJ42drqMVMivtldde+DiSWTD95yPN/L6fUa8fuclvAAAA&#10;//8DAFBLAwQUAAYACAAAACEAph3+Pt8AAAAJAQAADwAAAGRycy9kb3ducmV2LnhtbEyPTU+DQBCG&#10;7yb+h82YeLO7YC0EWRrjx8GTaTWxvQ0wApHdpezS0n/veNLj5H3yzvPm69n04kij75zVEC0UCLKV&#10;qzvbaPh4f7lJQfiAtsbeWdJwJg/r4vIix6x2J7uh4zY0gkusz1BDG8KQSemrlgz6hRvIcvblRoOB&#10;z7GR9YgnLje9jJVaSYOd5Q8tDvTYUvW9nYyGp+eNjN8qSg6TU59nvHstd4e91tdX88M9iEBz+IPh&#10;V5/VoWCn0k229qLXkKyWCaMa4pQ3MZBGywhEycmtAlnk8v+C4gcAAP//AwBQSwECLQAUAAYACAAA&#10;ACEAtoM4kv4AAADhAQAAEwAAAAAAAAAAAAAAAAAAAAAAW0NvbnRlbnRfVHlwZXNdLnhtbFBLAQIt&#10;ABQABgAIAAAAIQA4/SH/1gAAAJQBAAALAAAAAAAAAAAAAAAAAC8BAABfcmVscy8ucmVsc1BLAQIt&#10;ABQABgAIAAAAIQBarQt4kAIAACwFAAAOAAAAAAAAAAAAAAAAAC4CAABkcnMvZTJvRG9jLnhtbFBL&#10;AQItABQABgAIAAAAIQCmHf4+3wAAAAkBAAAPAAAAAAAAAAAAAAAAAOoEAABkcnMvZG93bnJldi54&#10;bWxQSwUGAAAAAAQABADzAAAA9gUAAAAA&#10;" o:allowincell="f" fillcolor="red" strokecolor="red" strokeweight="1pt">
                <v:fill opacity="0"/>
                <v:stroke joinstyle="miter"/>
                <v:path arrowok="t"/>
              </v:oval>
            </w:pict>
          </mc:Fallback>
        </mc:AlternateContent>
      </w:r>
    </w:p>
    <w:p w14:paraId="2402CFA9" w14:textId="7E717F39" w:rsidR="00F25434" w:rsidRPr="00F25434" w:rsidRDefault="00F25434" w:rsidP="00C41EB9">
      <w:pPr>
        <w:adjustRightInd w:val="0"/>
        <w:ind w:firstLineChars="1100" w:firstLine="3080"/>
        <w:jc w:val="left"/>
        <w:rPr>
          <w:rFonts w:ascii="Century" w:eastAsia="ＭＳ 明朝" w:hAnsi="Century"/>
          <w:sz w:val="28"/>
          <w:szCs w:val="28"/>
        </w:rPr>
      </w:pPr>
      <w:r w:rsidRPr="00F25434">
        <w:rPr>
          <w:rFonts w:ascii="Century" w:eastAsia="ＭＳ 明朝" w:hAnsi="Century" w:hint="eastAsia"/>
          <w:sz w:val="28"/>
          <w:szCs w:val="28"/>
        </w:rPr>
        <w:t xml:space="preserve">氏　名　</w:t>
      </w:r>
      <w:r w:rsidR="000A78E7" w:rsidRPr="000A78E7">
        <w:rPr>
          <w:rFonts w:ascii="Century" w:eastAsia="ＭＳ 明朝" w:hAnsi="Century" w:hint="eastAsia"/>
          <w:color w:val="FF0000"/>
          <w:sz w:val="28"/>
          <w:szCs w:val="28"/>
        </w:rPr>
        <w:t>雲　仙　太　郎</w:t>
      </w:r>
      <w:r w:rsidR="007B72AF">
        <w:rPr>
          <w:rFonts w:ascii="Century" w:eastAsia="ＭＳ 明朝" w:hAnsi="Century" w:hint="eastAsia"/>
          <w:color w:val="FF0000"/>
          <w:sz w:val="28"/>
          <w:szCs w:val="28"/>
        </w:rPr>
        <w:t xml:space="preserve">　</w:t>
      </w:r>
      <w:r w:rsidR="007B72AF">
        <w:rPr>
          <w:rFonts w:ascii="Century" w:eastAsia="ＭＳ 明朝" w:hAnsi="Century"/>
          <w:color w:val="FF0000"/>
          <w:sz w:val="28"/>
          <w:szCs w:val="28"/>
        </w:rPr>
        <w:t xml:space="preserve"> </w:t>
      </w:r>
      <w:r w:rsidRPr="00F25434">
        <w:rPr>
          <w:rFonts w:ascii="Century" w:eastAsia="ＭＳ 明朝" w:hAnsi="Century" w:hint="eastAsia"/>
          <w:sz w:val="28"/>
          <w:szCs w:val="28"/>
        </w:rPr>
        <w:t xml:space="preserve">　　　　㊞</w:t>
      </w:r>
      <w:r w:rsidR="007B72AF">
        <w:rPr>
          <w:rFonts w:ascii="Century" w:eastAsia="ＭＳ 明朝" w:hAnsi="Century" w:hint="eastAsia"/>
          <w:sz w:val="28"/>
          <w:szCs w:val="28"/>
        </w:rPr>
        <w:t xml:space="preserve">　</w:t>
      </w:r>
    </w:p>
    <w:p w14:paraId="1AE54BA2" w14:textId="13EAA84C" w:rsidR="00F25434" w:rsidRPr="00F25434" w:rsidRDefault="00F25434" w:rsidP="00F25434">
      <w:pPr>
        <w:snapToGrid w:val="0"/>
        <w:ind w:right="-62"/>
        <w:rPr>
          <w:rFonts w:ascii="Century" w:eastAsia="ＭＳ 明朝" w:hAnsi="Century"/>
          <w:sz w:val="28"/>
          <w:szCs w:val="28"/>
        </w:rPr>
      </w:pPr>
    </w:p>
    <w:p w14:paraId="69933308" w14:textId="2C2ECF71" w:rsidR="000A743A" w:rsidRPr="007B72AF" w:rsidRDefault="000A743A">
      <w:pPr>
        <w:widowControl/>
        <w:jc w:val="left"/>
        <w:rPr>
          <w:rFonts w:ascii="ＭＳ 明朝" w:eastAsia="ＭＳ 明朝" w:hAnsi="ＭＳ 明朝"/>
          <w:szCs w:val="24"/>
        </w:rPr>
      </w:pPr>
    </w:p>
    <w:sectPr w:rsidR="000A743A" w:rsidRPr="007B72AF" w:rsidSect="00C41EB9">
      <w:pgSz w:w="11906" w:h="16838" w:code="9"/>
      <w:pgMar w:top="1701" w:right="1701" w:bottom="1701" w:left="1701" w:header="851" w:footer="992" w:gutter="0"/>
      <w:cols w:space="425"/>
      <w:docGrid w:type="lines" w:linePitch="373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00FC1" w14:textId="77777777" w:rsidR="006028F8" w:rsidRDefault="006028F8" w:rsidP="00F030BE">
      <w:r>
        <w:separator/>
      </w:r>
    </w:p>
  </w:endnote>
  <w:endnote w:type="continuationSeparator" w:id="0">
    <w:p w14:paraId="0A881AD6" w14:textId="77777777" w:rsidR="006028F8" w:rsidRDefault="006028F8" w:rsidP="00F03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8A936" w14:textId="77777777" w:rsidR="006028F8" w:rsidRDefault="006028F8" w:rsidP="00F030BE">
      <w:r>
        <w:separator/>
      </w:r>
    </w:p>
  </w:footnote>
  <w:footnote w:type="continuationSeparator" w:id="0">
    <w:p w14:paraId="424BC3A1" w14:textId="77777777" w:rsidR="006028F8" w:rsidRDefault="006028F8" w:rsidP="00F03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64F24"/>
    <w:multiLevelType w:val="hybridMultilevel"/>
    <w:tmpl w:val="F0CC8B6E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1" w15:restartNumberingAfterBreak="0">
    <w:nsid w:val="182A3FDF"/>
    <w:multiLevelType w:val="hybridMultilevel"/>
    <w:tmpl w:val="7AE41D80"/>
    <w:lvl w:ilvl="0" w:tplc="D3620FB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DF742EE"/>
    <w:multiLevelType w:val="hybridMultilevel"/>
    <w:tmpl w:val="7C6EEFA4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3" w15:restartNumberingAfterBreak="0">
    <w:nsid w:val="3A0626C7"/>
    <w:multiLevelType w:val="hybridMultilevel"/>
    <w:tmpl w:val="AA26EDC4"/>
    <w:lvl w:ilvl="0" w:tplc="0292E78C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564E2FFD"/>
    <w:multiLevelType w:val="hybridMultilevel"/>
    <w:tmpl w:val="D29EB380"/>
    <w:lvl w:ilvl="0" w:tplc="02B4F66A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3"/>
  <w:drawingGridVerticalSpacing w:val="37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7DE"/>
    <w:rsid w:val="0000167B"/>
    <w:rsid w:val="00012184"/>
    <w:rsid w:val="00015F52"/>
    <w:rsid w:val="00052560"/>
    <w:rsid w:val="00055F31"/>
    <w:rsid w:val="00056FCF"/>
    <w:rsid w:val="0007270C"/>
    <w:rsid w:val="00087829"/>
    <w:rsid w:val="00095E00"/>
    <w:rsid w:val="000A743A"/>
    <w:rsid w:val="000A78E7"/>
    <w:rsid w:val="000C4473"/>
    <w:rsid w:val="000C6437"/>
    <w:rsid w:val="000C6728"/>
    <w:rsid w:val="000D2C7D"/>
    <w:rsid w:val="000D5CB8"/>
    <w:rsid w:val="000E26E4"/>
    <w:rsid w:val="000E6427"/>
    <w:rsid w:val="000E658F"/>
    <w:rsid w:val="000F0D98"/>
    <w:rsid w:val="00110C57"/>
    <w:rsid w:val="0011153D"/>
    <w:rsid w:val="00111C4A"/>
    <w:rsid w:val="0011216C"/>
    <w:rsid w:val="00123037"/>
    <w:rsid w:val="00137B7A"/>
    <w:rsid w:val="0016222C"/>
    <w:rsid w:val="00164988"/>
    <w:rsid w:val="001717C9"/>
    <w:rsid w:val="001736BF"/>
    <w:rsid w:val="00182E7E"/>
    <w:rsid w:val="0018406E"/>
    <w:rsid w:val="0018791D"/>
    <w:rsid w:val="00197C71"/>
    <w:rsid w:val="001B1912"/>
    <w:rsid w:val="001B5B1B"/>
    <w:rsid w:val="001B668C"/>
    <w:rsid w:val="001D0276"/>
    <w:rsid w:val="001E0A19"/>
    <w:rsid w:val="001F22C3"/>
    <w:rsid w:val="001F2742"/>
    <w:rsid w:val="001F7B38"/>
    <w:rsid w:val="00213538"/>
    <w:rsid w:val="00221868"/>
    <w:rsid w:val="00241E49"/>
    <w:rsid w:val="00261C87"/>
    <w:rsid w:val="002759C5"/>
    <w:rsid w:val="00276A75"/>
    <w:rsid w:val="0028153A"/>
    <w:rsid w:val="002902C4"/>
    <w:rsid w:val="00291191"/>
    <w:rsid w:val="00294656"/>
    <w:rsid w:val="002A569C"/>
    <w:rsid w:val="002B3BAC"/>
    <w:rsid w:val="002B7E9A"/>
    <w:rsid w:val="002C3BAE"/>
    <w:rsid w:val="002D7D17"/>
    <w:rsid w:val="002F0502"/>
    <w:rsid w:val="002F2FAF"/>
    <w:rsid w:val="002F30D1"/>
    <w:rsid w:val="00304171"/>
    <w:rsid w:val="0030731B"/>
    <w:rsid w:val="0032618A"/>
    <w:rsid w:val="0033069D"/>
    <w:rsid w:val="00333C38"/>
    <w:rsid w:val="00340439"/>
    <w:rsid w:val="003417DE"/>
    <w:rsid w:val="00343883"/>
    <w:rsid w:val="00347012"/>
    <w:rsid w:val="003616D7"/>
    <w:rsid w:val="003928F8"/>
    <w:rsid w:val="003A5C34"/>
    <w:rsid w:val="003A7A48"/>
    <w:rsid w:val="003C52CC"/>
    <w:rsid w:val="003D09D7"/>
    <w:rsid w:val="003E5ED6"/>
    <w:rsid w:val="00405078"/>
    <w:rsid w:val="00407599"/>
    <w:rsid w:val="0040793D"/>
    <w:rsid w:val="00424081"/>
    <w:rsid w:val="00425AFC"/>
    <w:rsid w:val="0043715C"/>
    <w:rsid w:val="00440ED1"/>
    <w:rsid w:val="00455319"/>
    <w:rsid w:val="00462C4A"/>
    <w:rsid w:val="00465BD4"/>
    <w:rsid w:val="00466590"/>
    <w:rsid w:val="00474D40"/>
    <w:rsid w:val="0048593C"/>
    <w:rsid w:val="00490A10"/>
    <w:rsid w:val="004A32D4"/>
    <w:rsid w:val="004B6C5B"/>
    <w:rsid w:val="004B7074"/>
    <w:rsid w:val="004C6DE6"/>
    <w:rsid w:val="004D4731"/>
    <w:rsid w:val="004E10AD"/>
    <w:rsid w:val="004E6223"/>
    <w:rsid w:val="004F465F"/>
    <w:rsid w:val="005051D5"/>
    <w:rsid w:val="00514FE5"/>
    <w:rsid w:val="0053033F"/>
    <w:rsid w:val="00530622"/>
    <w:rsid w:val="00542941"/>
    <w:rsid w:val="00544FBE"/>
    <w:rsid w:val="0055461A"/>
    <w:rsid w:val="00576D6A"/>
    <w:rsid w:val="00587AF1"/>
    <w:rsid w:val="0059463D"/>
    <w:rsid w:val="005A494C"/>
    <w:rsid w:val="005A5709"/>
    <w:rsid w:val="005D3DCC"/>
    <w:rsid w:val="005E4BD1"/>
    <w:rsid w:val="005F3BF6"/>
    <w:rsid w:val="006028F8"/>
    <w:rsid w:val="006177FE"/>
    <w:rsid w:val="00625EF8"/>
    <w:rsid w:val="00646439"/>
    <w:rsid w:val="00672A77"/>
    <w:rsid w:val="00677B7B"/>
    <w:rsid w:val="00681429"/>
    <w:rsid w:val="006860A2"/>
    <w:rsid w:val="00695062"/>
    <w:rsid w:val="006A2EBF"/>
    <w:rsid w:val="006B45BF"/>
    <w:rsid w:val="006B58A4"/>
    <w:rsid w:val="006C19E5"/>
    <w:rsid w:val="006C4961"/>
    <w:rsid w:val="00704AB7"/>
    <w:rsid w:val="00705784"/>
    <w:rsid w:val="00714918"/>
    <w:rsid w:val="00721D34"/>
    <w:rsid w:val="00722DBD"/>
    <w:rsid w:val="00742C42"/>
    <w:rsid w:val="0074620C"/>
    <w:rsid w:val="00752880"/>
    <w:rsid w:val="00761214"/>
    <w:rsid w:val="0076342D"/>
    <w:rsid w:val="00780533"/>
    <w:rsid w:val="00785D54"/>
    <w:rsid w:val="00791F4F"/>
    <w:rsid w:val="00797447"/>
    <w:rsid w:val="007A0F68"/>
    <w:rsid w:val="007A1576"/>
    <w:rsid w:val="007A65F1"/>
    <w:rsid w:val="007B5078"/>
    <w:rsid w:val="007B72AF"/>
    <w:rsid w:val="007D309C"/>
    <w:rsid w:val="007F58FD"/>
    <w:rsid w:val="00802BEA"/>
    <w:rsid w:val="00804894"/>
    <w:rsid w:val="0080787C"/>
    <w:rsid w:val="00812DA7"/>
    <w:rsid w:val="008144DC"/>
    <w:rsid w:val="0082395C"/>
    <w:rsid w:val="00827F74"/>
    <w:rsid w:val="00833F5D"/>
    <w:rsid w:val="00834E24"/>
    <w:rsid w:val="0083579D"/>
    <w:rsid w:val="008360FC"/>
    <w:rsid w:val="00841A51"/>
    <w:rsid w:val="00856186"/>
    <w:rsid w:val="008631B9"/>
    <w:rsid w:val="00864A76"/>
    <w:rsid w:val="008724B1"/>
    <w:rsid w:val="008753D5"/>
    <w:rsid w:val="00877C51"/>
    <w:rsid w:val="00882D2A"/>
    <w:rsid w:val="00890347"/>
    <w:rsid w:val="00892180"/>
    <w:rsid w:val="00892A4D"/>
    <w:rsid w:val="008D761F"/>
    <w:rsid w:val="008E7735"/>
    <w:rsid w:val="008F3F1E"/>
    <w:rsid w:val="00902569"/>
    <w:rsid w:val="0090436B"/>
    <w:rsid w:val="00906844"/>
    <w:rsid w:val="00907386"/>
    <w:rsid w:val="0092044B"/>
    <w:rsid w:val="00932C04"/>
    <w:rsid w:val="009500A0"/>
    <w:rsid w:val="0096021F"/>
    <w:rsid w:val="00963512"/>
    <w:rsid w:val="00967750"/>
    <w:rsid w:val="00980D45"/>
    <w:rsid w:val="00981B93"/>
    <w:rsid w:val="00981EE0"/>
    <w:rsid w:val="009935E8"/>
    <w:rsid w:val="00994588"/>
    <w:rsid w:val="009A6788"/>
    <w:rsid w:val="009D66D4"/>
    <w:rsid w:val="009F0C64"/>
    <w:rsid w:val="009F3884"/>
    <w:rsid w:val="00A02A78"/>
    <w:rsid w:val="00A06078"/>
    <w:rsid w:val="00A076C3"/>
    <w:rsid w:val="00A12338"/>
    <w:rsid w:val="00A166DA"/>
    <w:rsid w:val="00A23451"/>
    <w:rsid w:val="00A23B0F"/>
    <w:rsid w:val="00A36C9D"/>
    <w:rsid w:val="00A46DCA"/>
    <w:rsid w:val="00A643F5"/>
    <w:rsid w:val="00A70551"/>
    <w:rsid w:val="00A71EF8"/>
    <w:rsid w:val="00A729A2"/>
    <w:rsid w:val="00A75656"/>
    <w:rsid w:val="00A83929"/>
    <w:rsid w:val="00A95E5F"/>
    <w:rsid w:val="00AA14B4"/>
    <w:rsid w:val="00AA172F"/>
    <w:rsid w:val="00AA45D9"/>
    <w:rsid w:val="00AB4556"/>
    <w:rsid w:val="00AB6DB0"/>
    <w:rsid w:val="00AB777E"/>
    <w:rsid w:val="00AB7DDB"/>
    <w:rsid w:val="00AC5C01"/>
    <w:rsid w:val="00AE0636"/>
    <w:rsid w:val="00AE6934"/>
    <w:rsid w:val="00AF7F0E"/>
    <w:rsid w:val="00B01CBD"/>
    <w:rsid w:val="00B021EA"/>
    <w:rsid w:val="00B05BEE"/>
    <w:rsid w:val="00B11914"/>
    <w:rsid w:val="00B169D3"/>
    <w:rsid w:val="00B17189"/>
    <w:rsid w:val="00B21ADD"/>
    <w:rsid w:val="00B32115"/>
    <w:rsid w:val="00B33F8B"/>
    <w:rsid w:val="00B6629C"/>
    <w:rsid w:val="00B8418A"/>
    <w:rsid w:val="00B85987"/>
    <w:rsid w:val="00B8696E"/>
    <w:rsid w:val="00B8715B"/>
    <w:rsid w:val="00B93C44"/>
    <w:rsid w:val="00B93FBF"/>
    <w:rsid w:val="00B9569D"/>
    <w:rsid w:val="00BA4D55"/>
    <w:rsid w:val="00BA6D3C"/>
    <w:rsid w:val="00BC1824"/>
    <w:rsid w:val="00BD1D8F"/>
    <w:rsid w:val="00BE0043"/>
    <w:rsid w:val="00BE049E"/>
    <w:rsid w:val="00BE4643"/>
    <w:rsid w:val="00BF0DBD"/>
    <w:rsid w:val="00BF2050"/>
    <w:rsid w:val="00C146F0"/>
    <w:rsid w:val="00C1510F"/>
    <w:rsid w:val="00C41EB9"/>
    <w:rsid w:val="00C4205A"/>
    <w:rsid w:val="00C422BD"/>
    <w:rsid w:val="00C50C57"/>
    <w:rsid w:val="00C540D1"/>
    <w:rsid w:val="00C5692E"/>
    <w:rsid w:val="00C56A4F"/>
    <w:rsid w:val="00C73942"/>
    <w:rsid w:val="00C90D17"/>
    <w:rsid w:val="00C935A1"/>
    <w:rsid w:val="00C93CA6"/>
    <w:rsid w:val="00CA1718"/>
    <w:rsid w:val="00CA7341"/>
    <w:rsid w:val="00CB0B9D"/>
    <w:rsid w:val="00CB3550"/>
    <w:rsid w:val="00CD3829"/>
    <w:rsid w:val="00CD6007"/>
    <w:rsid w:val="00CD6F5B"/>
    <w:rsid w:val="00CE066E"/>
    <w:rsid w:val="00CE16B3"/>
    <w:rsid w:val="00D07583"/>
    <w:rsid w:val="00D32598"/>
    <w:rsid w:val="00D36F95"/>
    <w:rsid w:val="00D575E6"/>
    <w:rsid w:val="00D67338"/>
    <w:rsid w:val="00D675E1"/>
    <w:rsid w:val="00D76398"/>
    <w:rsid w:val="00D769B4"/>
    <w:rsid w:val="00D85380"/>
    <w:rsid w:val="00D926C1"/>
    <w:rsid w:val="00D94B54"/>
    <w:rsid w:val="00DA7B77"/>
    <w:rsid w:val="00DB6365"/>
    <w:rsid w:val="00DC1813"/>
    <w:rsid w:val="00DD406B"/>
    <w:rsid w:val="00DF767D"/>
    <w:rsid w:val="00E165A4"/>
    <w:rsid w:val="00E261A3"/>
    <w:rsid w:val="00E3281C"/>
    <w:rsid w:val="00E44F9C"/>
    <w:rsid w:val="00E7140C"/>
    <w:rsid w:val="00E72FF7"/>
    <w:rsid w:val="00E775E0"/>
    <w:rsid w:val="00E85AC1"/>
    <w:rsid w:val="00EA7FDF"/>
    <w:rsid w:val="00EB3DB1"/>
    <w:rsid w:val="00EB5442"/>
    <w:rsid w:val="00EB5992"/>
    <w:rsid w:val="00EC0D71"/>
    <w:rsid w:val="00EC7A99"/>
    <w:rsid w:val="00EE066F"/>
    <w:rsid w:val="00EF71E1"/>
    <w:rsid w:val="00F030BE"/>
    <w:rsid w:val="00F14280"/>
    <w:rsid w:val="00F25434"/>
    <w:rsid w:val="00F532DB"/>
    <w:rsid w:val="00F55686"/>
    <w:rsid w:val="00F66E17"/>
    <w:rsid w:val="00F9090A"/>
    <w:rsid w:val="00F94767"/>
    <w:rsid w:val="00F9626C"/>
    <w:rsid w:val="00FA1D98"/>
    <w:rsid w:val="00FC3688"/>
    <w:rsid w:val="00FC461E"/>
    <w:rsid w:val="00FD390C"/>
    <w:rsid w:val="00FD49A5"/>
    <w:rsid w:val="00FD737E"/>
    <w:rsid w:val="00FF3DF6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B997B6F"/>
  <w14:defaultImageDpi w14:val="0"/>
  <w15:docId w15:val="{01CBE4B2-CF1C-48A8-84F0-EC4BBCD13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4D"/>
    <w:pPr>
      <w:ind w:leftChars="400" w:left="840"/>
    </w:pPr>
  </w:style>
  <w:style w:type="table" w:styleId="a4">
    <w:name w:val="Table Grid"/>
    <w:basedOn w:val="a1"/>
    <w:uiPriority w:val="39"/>
    <w:rsid w:val="00892A4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078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A06078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030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F030BE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F030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F030B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27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104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322271025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71033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32227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27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27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27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2271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27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271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227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271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271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2271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2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271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227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27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271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B74EF-9BA6-4BF9-9012-547E75A3C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N1097</dc:creator>
  <cp:keywords/>
  <dc:description/>
  <cp:lastModifiedBy>宮本　忠房</cp:lastModifiedBy>
  <cp:revision>6</cp:revision>
  <cp:lastPrinted>2026-08-21T05:30:00Z</cp:lastPrinted>
  <dcterms:created xsi:type="dcterms:W3CDTF">2026-08-21T00:15:00Z</dcterms:created>
  <dcterms:modified xsi:type="dcterms:W3CDTF">2026-08-21T07:58:00Z</dcterms:modified>
</cp:coreProperties>
</file>