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0C0A" w14:textId="457FFA54" w:rsidR="00EB17AA" w:rsidRPr="00191E3B" w:rsidRDefault="00450B99" w:rsidP="00EB17AA">
      <w:pPr>
        <w:snapToGrid w:val="0"/>
        <w:jc w:val="left"/>
        <w:rPr>
          <w:rFonts w:asciiTheme="minorEastAsia" w:hAnsiTheme="minorEastAsia"/>
          <w:szCs w:val="21"/>
        </w:rPr>
      </w:pPr>
      <w:r w:rsidRPr="00AC15E4">
        <w:rPr>
          <w:rFonts w:asciiTheme="minorEastAsia" w:hAnsiTheme="minorEastAsia" w:hint="eastAsia"/>
          <w:szCs w:val="21"/>
        </w:rPr>
        <w:t>様式第２</w:t>
      </w:r>
      <w:r w:rsidR="00787100" w:rsidRPr="00AC15E4">
        <w:rPr>
          <w:rFonts w:asciiTheme="minorEastAsia" w:hAnsiTheme="minorEastAsia" w:hint="eastAsia"/>
          <w:szCs w:val="21"/>
        </w:rPr>
        <w:t>号</w:t>
      </w:r>
      <w:r w:rsidRPr="00AC15E4">
        <w:rPr>
          <w:rFonts w:asciiTheme="minorEastAsia" w:hAnsiTheme="minorEastAsia" w:hint="eastAsia"/>
          <w:szCs w:val="21"/>
        </w:rPr>
        <w:t>（</w:t>
      </w:r>
      <w:r w:rsidRPr="00191E3B">
        <w:rPr>
          <w:rFonts w:asciiTheme="minorEastAsia" w:hAnsiTheme="minorEastAsia" w:hint="eastAsia"/>
          <w:szCs w:val="21"/>
        </w:rPr>
        <w:t>第</w:t>
      </w:r>
      <w:r w:rsidR="00AC15E4" w:rsidRPr="00191E3B">
        <w:rPr>
          <w:rFonts w:asciiTheme="minorEastAsia" w:hAnsiTheme="minorEastAsia" w:hint="eastAsia"/>
          <w:szCs w:val="21"/>
        </w:rPr>
        <w:t>５</w:t>
      </w:r>
      <w:r w:rsidRPr="00191E3B">
        <w:rPr>
          <w:rFonts w:asciiTheme="minorEastAsia" w:hAnsiTheme="minorEastAsia" w:hint="eastAsia"/>
          <w:szCs w:val="21"/>
        </w:rPr>
        <w:t>条関係）</w:t>
      </w:r>
    </w:p>
    <w:p w14:paraId="21FFC9B4" w14:textId="4D38A6AC" w:rsidR="00EB17AA" w:rsidRPr="00191E3B" w:rsidRDefault="00EB17AA" w:rsidP="00EB17AA">
      <w:pPr>
        <w:snapToGrid w:val="0"/>
        <w:jc w:val="left"/>
        <w:rPr>
          <w:b/>
          <w:sz w:val="22"/>
        </w:rPr>
      </w:pPr>
    </w:p>
    <w:p w14:paraId="115F0076" w14:textId="04A15888" w:rsidR="00A72C7E" w:rsidRPr="00191E3B" w:rsidRDefault="00A72C7E" w:rsidP="00EB17AA">
      <w:pPr>
        <w:snapToGrid w:val="0"/>
        <w:jc w:val="left"/>
        <w:rPr>
          <w:b/>
          <w:sz w:val="22"/>
        </w:rPr>
      </w:pPr>
    </w:p>
    <w:p w14:paraId="3CCE0C95" w14:textId="47C58C4A" w:rsidR="00A72C7E" w:rsidRPr="00191E3B" w:rsidRDefault="00A72C7E" w:rsidP="00EB17AA">
      <w:pPr>
        <w:snapToGrid w:val="0"/>
        <w:jc w:val="left"/>
        <w:rPr>
          <w:b/>
          <w:sz w:val="22"/>
        </w:rPr>
      </w:pPr>
    </w:p>
    <w:p w14:paraId="00A3DCC3" w14:textId="77777777" w:rsidR="00A72C7E" w:rsidRPr="00191E3B" w:rsidRDefault="00A72C7E" w:rsidP="00EB17AA">
      <w:pPr>
        <w:snapToGrid w:val="0"/>
        <w:jc w:val="left"/>
        <w:rPr>
          <w:b/>
          <w:sz w:val="22"/>
        </w:rPr>
      </w:pPr>
    </w:p>
    <w:p w14:paraId="6CE9D1B5" w14:textId="77777777" w:rsidR="00EB17AA" w:rsidRPr="00191E3B" w:rsidRDefault="006E566C" w:rsidP="00EB17AA">
      <w:pPr>
        <w:snapToGrid w:val="0"/>
        <w:jc w:val="center"/>
        <w:rPr>
          <w:b/>
          <w:sz w:val="28"/>
          <w:szCs w:val="28"/>
        </w:rPr>
      </w:pPr>
      <w:r w:rsidRPr="00191E3B">
        <w:rPr>
          <w:rFonts w:hint="eastAsia"/>
          <w:b/>
          <w:sz w:val="28"/>
          <w:szCs w:val="28"/>
        </w:rPr>
        <w:t>農地利用最適化</w:t>
      </w:r>
      <w:r w:rsidR="005F5DB3" w:rsidRPr="00191E3B">
        <w:rPr>
          <w:rFonts w:hint="eastAsia"/>
          <w:b/>
          <w:sz w:val="28"/>
          <w:szCs w:val="28"/>
        </w:rPr>
        <w:t>推進</w:t>
      </w:r>
      <w:r w:rsidR="00EB17AA" w:rsidRPr="00191E3B">
        <w:rPr>
          <w:rFonts w:hint="eastAsia"/>
          <w:b/>
          <w:sz w:val="28"/>
          <w:szCs w:val="28"/>
        </w:rPr>
        <w:t>委員候補者推薦届出承諾書</w:t>
      </w:r>
    </w:p>
    <w:p w14:paraId="611F0C5B" w14:textId="77777777" w:rsidR="00EB17AA" w:rsidRPr="00191E3B" w:rsidRDefault="00EB17AA" w:rsidP="00A72C7E">
      <w:pPr>
        <w:snapToGrid w:val="0"/>
        <w:jc w:val="left"/>
        <w:rPr>
          <w:b/>
          <w:sz w:val="24"/>
          <w:szCs w:val="24"/>
        </w:rPr>
      </w:pPr>
    </w:p>
    <w:p w14:paraId="7F29E5C8" w14:textId="77777777" w:rsidR="00EB17AA" w:rsidRPr="00191E3B" w:rsidRDefault="00EB17AA" w:rsidP="00A72C7E">
      <w:pPr>
        <w:snapToGrid w:val="0"/>
        <w:jc w:val="left"/>
        <w:rPr>
          <w:sz w:val="24"/>
          <w:szCs w:val="24"/>
        </w:rPr>
      </w:pPr>
    </w:p>
    <w:p w14:paraId="05612AFD" w14:textId="67F2982A" w:rsidR="00EB17AA" w:rsidRPr="00191E3B" w:rsidRDefault="00EB17AA" w:rsidP="00EB17AA">
      <w:pPr>
        <w:snapToGrid w:val="0"/>
        <w:rPr>
          <w:sz w:val="22"/>
        </w:rPr>
      </w:pPr>
    </w:p>
    <w:p w14:paraId="60C47EF5" w14:textId="77777777" w:rsidR="00A72C7E" w:rsidRPr="00191E3B" w:rsidRDefault="00A72C7E" w:rsidP="00EB17AA">
      <w:pPr>
        <w:snapToGrid w:val="0"/>
        <w:rPr>
          <w:sz w:val="22"/>
        </w:rPr>
      </w:pPr>
    </w:p>
    <w:p w14:paraId="7BBACCCD" w14:textId="77777777" w:rsidR="00EB17AA" w:rsidRPr="00191E3B" w:rsidRDefault="005F5DB3" w:rsidP="00EB17AA">
      <w:pPr>
        <w:snapToGrid w:val="0"/>
        <w:spacing w:line="360" w:lineRule="auto"/>
        <w:rPr>
          <w:sz w:val="24"/>
          <w:szCs w:val="24"/>
        </w:rPr>
      </w:pPr>
      <w:r w:rsidRPr="00191E3B">
        <w:rPr>
          <w:rFonts w:hint="eastAsia"/>
          <w:sz w:val="24"/>
          <w:szCs w:val="24"/>
        </w:rPr>
        <w:t xml:space="preserve">　私は、この度の</w:t>
      </w:r>
      <w:r w:rsidR="00371134" w:rsidRPr="00191E3B">
        <w:rPr>
          <w:rFonts w:hint="eastAsia"/>
          <w:sz w:val="24"/>
          <w:szCs w:val="24"/>
        </w:rPr>
        <w:t>雲仙</w:t>
      </w:r>
      <w:r w:rsidR="006E42C3" w:rsidRPr="00191E3B">
        <w:rPr>
          <w:rFonts w:hint="eastAsia"/>
          <w:sz w:val="24"/>
          <w:szCs w:val="24"/>
        </w:rPr>
        <w:t>市</w:t>
      </w:r>
      <w:r w:rsidRPr="00191E3B">
        <w:rPr>
          <w:rFonts w:hint="eastAsia"/>
          <w:sz w:val="24"/>
          <w:szCs w:val="24"/>
        </w:rPr>
        <w:t>農業委員会</w:t>
      </w:r>
      <w:r w:rsidR="00C56570" w:rsidRPr="00191E3B">
        <w:rPr>
          <w:rFonts w:hint="eastAsia"/>
          <w:sz w:val="24"/>
          <w:szCs w:val="24"/>
        </w:rPr>
        <w:t>の</w:t>
      </w:r>
      <w:r w:rsidRPr="00191E3B">
        <w:rPr>
          <w:rFonts w:hint="eastAsia"/>
          <w:sz w:val="24"/>
          <w:szCs w:val="24"/>
        </w:rPr>
        <w:t>農地利用最適化推進委員</w:t>
      </w:r>
      <w:r w:rsidR="00EB17AA" w:rsidRPr="00191E3B">
        <w:rPr>
          <w:rFonts w:hint="eastAsia"/>
          <w:sz w:val="24"/>
          <w:szCs w:val="24"/>
        </w:rPr>
        <w:t>の選任における下記推薦者による</w:t>
      </w:r>
      <w:r w:rsidR="00E30E35" w:rsidRPr="00191E3B">
        <w:rPr>
          <w:rFonts w:hint="eastAsia"/>
          <w:sz w:val="24"/>
          <w:szCs w:val="24"/>
        </w:rPr>
        <w:t>推進</w:t>
      </w:r>
      <w:r w:rsidR="00EB17AA" w:rsidRPr="00191E3B">
        <w:rPr>
          <w:rFonts w:hint="eastAsia"/>
          <w:sz w:val="24"/>
          <w:szCs w:val="24"/>
        </w:rPr>
        <w:t>委員候補者となることを承諾します。</w:t>
      </w:r>
    </w:p>
    <w:p w14:paraId="484FCAB6" w14:textId="77777777" w:rsidR="00EB17AA" w:rsidRPr="00191E3B" w:rsidRDefault="00EB17AA" w:rsidP="00EB17AA">
      <w:pPr>
        <w:snapToGrid w:val="0"/>
        <w:rPr>
          <w:sz w:val="22"/>
        </w:rPr>
      </w:pPr>
    </w:p>
    <w:p w14:paraId="382073DF" w14:textId="77777777" w:rsidR="00EB17AA" w:rsidRPr="00191E3B" w:rsidRDefault="00EB17AA" w:rsidP="00EB17AA">
      <w:pPr>
        <w:snapToGrid w:val="0"/>
        <w:rPr>
          <w:sz w:val="22"/>
        </w:rPr>
      </w:pPr>
    </w:p>
    <w:p w14:paraId="5009FDFD" w14:textId="77777777" w:rsidR="00EB17AA" w:rsidRPr="00191E3B" w:rsidRDefault="00EB17AA" w:rsidP="00EB17AA">
      <w:pPr>
        <w:snapToGrid w:val="0"/>
        <w:rPr>
          <w:sz w:val="22"/>
        </w:rPr>
      </w:pPr>
    </w:p>
    <w:p w14:paraId="2A61B3CB" w14:textId="77777777" w:rsidR="00EB17AA" w:rsidRPr="00A72C7E" w:rsidRDefault="00EE1E3F" w:rsidP="00A72C7E">
      <w:pPr>
        <w:snapToGrid w:val="0"/>
        <w:ind w:firstLineChars="200" w:firstLine="480"/>
        <w:jc w:val="left"/>
        <w:rPr>
          <w:sz w:val="24"/>
          <w:szCs w:val="24"/>
        </w:rPr>
      </w:pPr>
      <w:r w:rsidRPr="00191E3B">
        <w:rPr>
          <w:rFonts w:hint="eastAsia"/>
          <w:sz w:val="24"/>
          <w:szCs w:val="24"/>
        </w:rPr>
        <w:t xml:space="preserve">　　令和</w:t>
      </w:r>
      <w:r w:rsidR="00EB17AA" w:rsidRPr="00191E3B">
        <w:rPr>
          <w:rFonts w:hint="eastAsia"/>
          <w:sz w:val="24"/>
          <w:szCs w:val="24"/>
        </w:rPr>
        <w:t xml:space="preserve">　　　年　　　月　　　日</w:t>
      </w:r>
    </w:p>
    <w:p w14:paraId="013B4745" w14:textId="77777777" w:rsidR="00EB17AA" w:rsidRDefault="00EB17AA" w:rsidP="00EB17AA">
      <w:pPr>
        <w:snapToGrid w:val="0"/>
        <w:rPr>
          <w:sz w:val="22"/>
        </w:rPr>
      </w:pPr>
    </w:p>
    <w:p w14:paraId="5A29D158" w14:textId="77777777" w:rsidR="00EB17AA" w:rsidRDefault="00EB17AA" w:rsidP="00EB17AA">
      <w:pPr>
        <w:snapToGrid w:val="0"/>
        <w:rPr>
          <w:sz w:val="22"/>
        </w:rPr>
      </w:pPr>
    </w:p>
    <w:p w14:paraId="11510E6A" w14:textId="77777777" w:rsidR="00EB17AA" w:rsidRDefault="00EB17AA" w:rsidP="00EB17AA">
      <w:pPr>
        <w:snapToGrid w:val="0"/>
        <w:rPr>
          <w:sz w:val="22"/>
        </w:rPr>
      </w:pPr>
    </w:p>
    <w:p w14:paraId="6DA2B798" w14:textId="77777777" w:rsidR="00EB17AA" w:rsidRPr="002F30D1" w:rsidRDefault="00EB17AA" w:rsidP="00EB17AA">
      <w:pPr>
        <w:snapToGrid w:val="0"/>
        <w:ind w:firstLineChars="100" w:firstLine="240"/>
        <w:rPr>
          <w:sz w:val="24"/>
          <w:szCs w:val="24"/>
        </w:rPr>
      </w:pPr>
      <w:r w:rsidRPr="002F30D1">
        <w:rPr>
          <w:rFonts w:hint="eastAsia"/>
          <w:sz w:val="24"/>
          <w:szCs w:val="24"/>
        </w:rPr>
        <w:t>推薦</w:t>
      </w:r>
      <w:r>
        <w:rPr>
          <w:rFonts w:hint="eastAsia"/>
          <w:sz w:val="24"/>
          <w:szCs w:val="24"/>
        </w:rPr>
        <w:t>届出者（団体）</w:t>
      </w:r>
      <w:r w:rsidRPr="002F30D1">
        <w:rPr>
          <w:rFonts w:hint="eastAsia"/>
          <w:sz w:val="24"/>
          <w:szCs w:val="24"/>
        </w:rPr>
        <w:t>代表</w:t>
      </w:r>
      <w:r>
        <w:rPr>
          <w:rFonts w:hint="eastAsia"/>
          <w:sz w:val="24"/>
          <w:szCs w:val="24"/>
        </w:rPr>
        <w:t>者</w:t>
      </w:r>
      <w:r w:rsidRPr="002F30D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2F30D1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</w:t>
      </w:r>
      <w:r w:rsidRPr="002F30D1">
        <w:rPr>
          <w:rFonts w:hint="eastAsia"/>
          <w:sz w:val="24"/>
          <w:szCs w:val="24"/>
        </w:rPr>
        <w:t xml:space="preserve">　　　　　様</w:t>
      </w:r>
    </w:p>
    <w:p w14:paraId="166A402D" w14:textId="77777777" w:rsidR="00EB17AA" w:rsidRPr="002F30D1" w:rsidRDefault="00EB17AA" w:rsidP="00EB17AA">
      <w:pPr>
        <w:snapToGrid w:val="0"/>
        <w:rPr>
          <w:sz w:val="24"/>
          <w:szCs w:val="24"/>
        </w:rPr>
      </w:pPr>
    </w:p>
    <w:p w14:paraId="052CBEDD" w14:textId="77777777" w:rsidR="00EB17AA" w:rsidRDefault="00EB17AA" w:rsidP="00EB17AA">
      <w:pPr>
        <w:snapToGrid w:val="0"/>
        <w:rPr>
          <w:sz w:val="22"/>
        </w:rPr>
      </w:pPr>
    </w:p>
    <w:p w14:paraId="20A2E6D3" w14:textId="77777777" w:rsidR="00EB17AA" w:rsidRDefault="00EB17AA" w:rsidP="00EB17AA">
      <w:pPr>
        <w:snapToGrid w:val="0"/>
        <w:rPr>
          <w:sz w:val="22"/>
        </w:rPr>
      </w:pPr>
    </w:p>
    <w:p w14:paraId="247DEB85" w14:textId="77777777" w:rsidR="00EB17AA" w:rsidRDefault="00EB17AA" w:rsidP="00EB17AA">
      <w:pPr>
        <w:snapToGrid w:val="0"/>
        <w:rPr>
          <w:sz w:val="22"/>
        </w:rPr>
      </w:pPr>
    </w:p>
    <w:p w14:paraId="0DC11002" w14:textId="77777777" w:rsidR="00EB17AA" w:rsidRPr="006C4961" w:rsidRDefault="00EB17AA" w:rsidP="00EB17AA">
      <w:pPr>
        <w:snapToGrid w:val="0"/>
        <w:rPr>
          <w:sz w:val="22"/>
        </w:rPr>
      </w:pPr>
    </w:p>
    <w:p w14:paraId="428FC32A" w14:textId="77777777" w:rsidR="00EB17AA" w:rsidRPr="00191E3B" w:rsidRDefault="005F5DB3" w:rsidP="00EB17AA">
      <w:pPr>
        <w:wordWrap w:val="0"/>
        <w:snapToGrid w:val="0"/>
        <w:jc w:val="right"/>
        <w:rPr>
          <w:sz w:val="24"/>
          <w:szCs w:val="24"/>
        </w:rPr>
      </w:pPr>
      <w:r w:rsidRPr="00191E3B">
        <w:rPr>
          <w:rFonts w:hint="eastAsia"/>
          <w:sz w:val="24"/>
          <w:szCs w:val="24"/>
        </w:rPr>
        <w:t>推進</w:t>
      </w:r>
      <w:r w:rsidR="00EB17AA" w:rsidRPr="00191E3B">
        <w:rPr>
          <w:rFonts w:hint="eastAsia"/>
          <w:sz w:val="24"/>
          <w:szCs w:val="24"/>
        </w:rPr>
        <w:t xml:space="preserve">委員候補者　住所　　　　　　　　　　　　　　　　</w:t>
      </w:r>
    </w:p>
    <w:p w14:paraId="203F0311" w14:textId="77777777" w:rsidR="00EB17AA" w:rsidRPr="00191E3B" w:rsidRDefault="00EB17AA" w:rsidP="00EB17AA">
      <w:pPr>
        <w:wordWrap w:val="0"/>
        <w:snapToGrid w:val="0"/>
        <w:jc w:val="right"/>
        <w:rPr>
          <w:sz w:val="22"/>
        </w:rPr>
      </w:pPr>
    </w:p>
    <w:p w14:paraId="2C6570BA" w14:textId="0C107243" w:rsidR="00EB17AA" w:rsidRPr="006C4961" w:rsidRDefault="00EB17AA" w:rsidP="00EB17AA">
      <w:pPr>
        <w:wordWrap w:val="0"/>
        <w:snapToGrid w:val="0"/>
        <w:jc w:val="right"/>
        <w:rPr>
          <w:sz w:val="24"/>
          <w:szCs w:val="24"/>
        </w:rPr>
      </w:pPr>
      <w:r w:rsidRPr="00191E3B">
        <w:rPr>
          <w:rFonts w:hint="eastAsia"/>
          <w:sz w:val="24"/>
          <w:szCs w:val="24"/>
        </w:rPr>
        <w:t xml:space="preserve">氏名　　　　　　　　　　　</w:t>
      </w:r>
      <w:r w:rsidR="00A72C7E" w:rsidRPr="00191E3B">
        <w:rPr>
          <w:rFonts w:hint="eastAsia"/>
          <w:sz w:val="24"/>
          <w:szCs w:val="24"/>
        </w:rPr>
        <w:t xml:space="preserve">　</w:t>
      </w:r>
      <w:r w:rsidRPr="00191E3B">
        <w:rPr>
          <w:rFonts w:hint="eastAsia"/>
          <w:sz w:val="24"/>
          <w:szCs w:val="24"/>
        </w:rPr>
        <w:t xml:space="preserve">　　㊞</w:t>
      </w:r>
      <w:r w:rsidRPr="006C4961">
        <w:rPr>
          <w:rFonts w:hint="eastAsia"/>
          <w:sz w:val="24"/>
          <w:szCs w:val="24"/>
        </w:rPr>
        <w:t xml:space="preserve">　</w:t>
      </w:r>
    </w:p>
    <w:p w14:paraId="4AA26956" w14:textId="77777777" w:rsidR="00EB17AA" w:rsidRPr="006C4961" w:rsidRDefault="00EB17AA" w:rsidP="00EB17AA">
      <w:pPr>
        <w:snapToGrid w:val="0"/>
        <w:jc w:val="left"/>
        <w:rPr>
          <w:sz w:val="22"/>
        </w:rPr>
      </w:pPr>
    </w:p>
    <w:p w14:paraId="53AFD2F2" w14:textId="77777777" w:rsidR="00EB17AA" w:rsidRPr="006C4961" w:rsidRDefault="00EB17AA" w:rsidP="00EB17AA">
      <w:pPr>
        <w:snapToGrid w:val="0"/>
        <w:jc w:val="left"/>
        <w:rPr>
          <w:sz w:val="22"/>
        </w:rPr>
      </w:pPr>
    </w:p>
    <w:p w14:paraId="1B3C6B6D" w14:textId="77777777" w:rsidR="00EB17AA" w:rsidRPr="00EE1E3F" w:rsidRDefault="00EB17AA" w:rsidP="00EE1E3F">
      <w:pPr>
        <w:widowControl/>
        <w:jc w:val="left"/>
        <w:rPr>
          <w:sz w:val="28"/>
          <w:szCs w:val="28"/>
        </w:rPr>
      </w:pPr>
    </w:p>
    <w:sectPr w:rsidR="00EB17AA" w:rsidRPr="00EE1E3F" w:rsidSect="00AC15E4">
      <w:pgSz w:w="11906" w:h="16838" w:code="9"/>
      <w:pgMar w:top="1985" w:right="1701" w:bottom="1701" w:left="1701" w:header="851" w:footer="992" w:gutter="0"/>
      <w:cols w:space="425"/>
      <w:docGrid w:type="lines" w:linePitch="36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760E1" w14:textId="77777777" w:rsidR="00AD44AF" w:rsidRDefault="00AD44AF" w:rsidP="00AD44AF">
      <w:r>
        <w:separator/>
      </w:r>
    </w:p>
  </w:endnote>
  <w:endnote w:type="continuationSeparator" w:id="0">
    <w:p w14:paraId="6EAB0735" w14:textId="77777777" w:rsidR="00AD44AF" w:rsidRDefault="00AD44AF" w:rsidP="00AD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20272" w14:textId="77777777" w:rsidR="00AD44AF" w:rsidRDefault="00AD44AF" w:rsidP="00AD44AF">
      <w:r>
        <w:separator/>
      </w:r>
    </w:p>
  </w:footnote>
  <w:footnote w:type="continuationSeparator" w:id="0">
    <w:p w14:paraId="41186475" w14:textId="77777777" w:rsidR="00AD44AF" w:rsidRDefault="00AD44AF" w:rsidP="00AD4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A9"/>
    <w:multiLevelType w:val="hybridMultilevel"/>
    <w:tmpl w:val="4DEA6020"/>
    <w:lvl w:ilvl="0" w:tplc="D37A723E">
      <w:start w:val="1"/>
      <w:numFmt w:val="decimalFullWidth"/>
      <w:lvlText w:val="（%1）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DD0F7C"/>
    <w:multiLevelType w:val="hybridMultilevel"/>
    <w:tmpl w:val="176E3686"/>
    <w:lvl w:ilvl="0" w:tplc="C0FAC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6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4581"/>
    <w:rsid w:val="00030BCD"/>
    <w:rsid w:val="00033DBC"/>
    <w:rsid w:val="00037127"/>
    <w:rsid w:val="000378C1"/>
    <w:rsid w:val="0004001E"/>
    <w:rsid w:val="000413AB"/>
    <w:rsid w:val="00064809"/>
    <w:rsid w:val="00065EAF"/>
    <w:rsid w:val="00084FDE"/>
    <w:rsid w:val="0008581F"/>
    <w:rsid w:val="00095E00"/>
    <w:rsid w:val="000A1D84"/>
    <w:rsid w:val="000A360C"/>
    <w:rsid w:val="000C66C1"/>
    <w:rsid w:val="000C6728"/>
    <w:rsid w:val="000D5CB8"/>
    <w:rsid w:val="000E26E4"/>
    <w:rsid w:val="00106E02"/>
    <w:rsid w:val="00110C57"/>
    <w:rsid w:val="0011153D"/>
    <w:rsid w:val="0011216C"/>
    <w:rsid w:val="001158FF"/>
    <w:rsid w:val="0011758E"/>
    <w:rsid w:val="001176A8"/>
    <w:rsid w:val="00123037"/>
    <w:rsid w:val="00135F61"/>
    <w:rsid w:val="001837C4"/>
    <w:rsid w:val="0018402F"/>
    <w:rsid w:val="00186431"/>
    <w:rsid w:val="00191E3B"/>
    <w:rsid w:val="001B1912"/>
    <w:rsid w:val="001B4E8E"/>
    <w:rsid w:val="001B668C"/>
    <w:rsid w:val="001B7C0A"/>
    <w:rsid w:val="001D3E18"/>
    <w:rsid w:val="001E675E"/>
    <w:rsid w:val="001F0F3A"/>
    <w:rsid w:val="00224A0C"/>
    <w:rsid w:val="00242D2C"/>
    <w:rsid w:val="00256B66"/>
    <w:rsid w:val="00261C87"/>
    <w:rsid w:val="00263850"/>
    <w:rsid w:val="002701E2"/>
    <w:rsid w:val="002752CD"/>
    <w:rsid w:val="002759C5"/>
    <w:rsid w:val="00276C48"/>
    <w:rsid w:val="00291191"/>
    <w:rsid w:val="002936D5"/>
    <w:rsid w:val="002A569C"/>
    <w:rsid w:val="002B7E9A"/>
    <w:rsid w:val="002C489D"/>
    <w:rsid w:val="002D1C30"/>
    <w:rsid w:val="002E1B13"/>
    <w:rsid w:val="00304E3D"/>
    <w:rsid w:val="00306ED2"/>
    <w:rsid w:val="0032618A"/>
    <w:rsid w:val="0033069D"/>
    <w:rsid w:val="00333C38"/>
    <w:rsid w:val="00336D76"/>
    <w:rsid w:val="003417DE"/>
    <w:rsid w:val="00347012"/>
    <w:rsid w:val="0035353C"/>
    <w:rsid w:val="0036508A"/>
    <w:rsid w:val="00371134"/>
    <w:rsid w:val="003A56BD"/>
    <w:rsid w:val="003C5937"/>
    <w:rsid w:val="003D2BE3"/>
    <w:rsid w:val="003E7759"/>
    <w:rsid w:val="00400AD4"/>
    <w:rsid w:val="0040184C"/>
    <w:rsid w:val="00414CC8"/>
    <w:rsid w:val="004178CC"/>
    <w:rsid w:val="00425105"/>
    <w:rsid w:val="00425140"/>
    <w:rsid w:val="0044198C"/>
    <w:rsid w:val="0044408B"/>
    <w:rsid w:val="004451EF"/>
    <w:rsid w:val="00450B99"/>
    <w:rsid w:val="004A32D4"/>
    <w:rsid w:val="004B7074"/>
    <w:rsid w:val="004B72EA"/>
    <w:rsid w:val="004C543F"/>
    <w:rsid w:val="004C64A1"/>
    <w:rsid w:val="004C75F8"/>
    <w:rsid w:val="004D6E71"/>
    <w:rsid w:val="004F465F"/>
    <w:rsid w:val="00515C74"/>
    <w:rsid w:val="005165BD"/>
    <w:rsid w:val="0052119E"/>
    <w:rsid w:val="00533A5D"/>
    <w:rsid w:val="00542728"/>
    <w:rsid w:val="005552D3"/>
    <w:rsid w:val="00574357"/>
    <w:rsid w:val="005864DD"/>
    <w:rsid w:val="00591883"/>
    <w:rsid w:val="005C38C8"/>
    <w:rsid w:val="005E1C64"/>
    <w:rsid w:val="005E4BD1"/>
    <w:rsid w:val="005E5424"/>
    <w:rsid w:val="005F3BF6"/>
    <w:rsid w:val="005F5DB3"/>
    <w:rsid w:val="00625EF8"/>
    <w:rsid w:val="006276E2"/>
    <w:rsid w:val="0063287B"/>
    <w:rsid w:val="00671273"/>
    <w:rsid w:val="00677B7B"/>
    <w:rsid w:val="00687BE4"/>
    <w:rsid w:val="00691B04"/>
    <w:rsid w:val="006A2EBF"/>
    <w:rsid w:val="006B4F71"/>
    <w:rsid w:val="006E42C3"/>
    <w:rsid w:val="006E566C"/>
    <w:rsid w:val="00706907"/>
    <w:rsid w:val="007072D4"/>
    <w:rsid w:val="007100A4"/>
    <w:rsid w:val="00714816"/>
    <w:rsid w:val="007466BC"/>
    <w:rsid w:val="00747649"/>
    <w:rsid w:val="00752880"/>
    <w:rsid w:val="00754715"/>
    <w:rsid w:val="00761214"/>
    <w:rsid w:val="0076137E"/>
    <w:rsid w:val="00761CCA"/>
    <w:rsid w:val="00761F73"/>
    <w:rsid w:val="00785E93"/>
    <w:rsid w:val="00787100"/>
    <w:rsid w:val="00794544"/>
    <w:rsid w:val="00797447"/>
    <w:rsid w:val="007A1576"/>
    <w:rsid w:val="007C2409"/>
    <w:rsid w:val="007D309C"/>
    <w:rsid w:val="007E2CEC"/>
    <w:rsid w:val="00802BEA"/>
    <w:rsid w:val="0081265A"/>
    <w:rsid w:val="00814E3C"/>
    <w:rsid w:val="0081515B"/>
    <w:rsid w:val="00834E24"/>
    <w:rsid w:val="00837C37"/>
    <w:rsid w:val="008753D5"/>
    <w:rsid w:val="00892180"/>
    <w:rsid w:val="00892A4D"/>
    <w:rsid w:val="008A2AAC"/>
    <w:rsid w:val="008D3C38"/>
    <w:rsid w:val="008E2628"/>
    <w:rsid w:val="008E372D"/>
    <w:rsid w:val="008E4289"/>
    <w:rsid w:val="008F11A4"/>
    <w:rsid w:val="008F1D09"/>
    <w:rsid w:val="00910EF4"/>
    <w:rsid w:val="0091354E"/>
    <w:rsid w:val="00914906"/>
    <w:rsid w:val="00931022"/>
    <w:rsid w:val="00932E54"/>
    <w:rsid w:val="009500A0"/>
    <w:rsid w:val="00991928"/>
    <w:rsid w:val="00992A5E"/>
    <w:rsid w:val="009935E8"/>
    <w:rsid w:val="009A38E4"/>
    <w:rsid w:val="009B4535"/>
    <w:rsid w:val="009C4F8B"/>
    <w:rsid w:val="009D351F"/>
    <w:rsid w:val="009E1044"/>
    <w:rsid w:val="009F5185"/>
    <w:rsid w:val="00A00847"/>
    <w:rsid w:val="00A04E9A"/>
    <w:rsid w:val="00A06078"/>
    <w:rsid w:val="00A16826"/>
    <w:rsid w:val="00A356A4"/>
    <w:rsid w:val="00A37254"/>
    <w:rsid w:val="00A7022E"/>
    <w:rsid w:val="00A729A2"/>
    <w:rsid w:val="00A72C7E"/>
    <w:rsid w:val="00A76369"/>
    <w:rsid w:val="00AB63C2"/>
    <w:rsid w:val="00AC15E4"/>
    <w:rsid w:val="00AD44AF"/>
    <w:rsid w:val="00B10A06"/>
    <w:rsid w:val="00B2464E"/>
    <w:rsid w:val="00B57126"/>
    <w:rsid w:val="00B717D3"/>
    <w:rsid w:val="00B81F25"/>
    <w:rsid w:val="00B8696E"/>
    <w:rsid w:val="00B9259C"/>
    <w:rsid w:val="00B9267B"/>
    <w:rsid w:val="00B93FBF"/>
    <w:rsid w:val="00B9569D"/>
    <w:rsid w:val="00B97BD8"/>
    <w:rsid w:val="00BA0095"/>
    <w:rsid w:val="00BA4D55"/>
    <w:rsid w:val="00BD34B0"/>
    <w:rsid w:val="00BF3E15"/>
    <w:rsid w:val="00C02D7E"/>
    <w:rsid w:val="00C02FAB"/>
    <w:rsid w:val="00C11932"/>
    <w:rsid w:val="00C41849"/>
    <w:rsid w:val="00C4205A"/>
    <w:rsid w:val="00C52246"/>
    <w:rsid w:val="00C56570"/>
    <w:rsid w:val="00C933D4"/>
    <w:rsid w:val="00CA467E"/>
    <w:rsid w:val="00CB3301"/>
    <w:rsid w:val="00CB433D"/>
    <w:rsid w:val="00CD1703"/>
    <w:rsid w:val="00CD376A"/>
    <w:rsid w:val="00CE066E"/>
    <w:rsid w:val="00CE263B"/>
    <w:rsid w:val="00D051CF"/>
    <w:rsid w:val="00D13D51"/>
    <w:rsid w:val="00D33E0F"/>
    <w:rsid w:val="00D64DB9"/>
    <w:rsid w:val="00D6571A"/>
    <w:rsid w:val="00D7304C"/>
    <w:rsid w:val="00D769B4"/>
    <w:rsid w:val="00D82C8E"/>
    <w:rsid w:val="00D90E6B"/>
    <w:rsid w:val="00D933A6"/>
    <w:rsid w:val="00D963BA"/>
    <w:rsid w:val="00DA002C"/>
    <w:rsid w:val="00DB0380"/>
    <w:rsid w:val="00DC0DF4"/>
    <w:rsid w:val="00DC678C"/>
    <w:rsid w:val="00DD1749"/>
    <w:rsid w:val="00DF206D"/>
    <w:rsid w:val="00DF4950"/>
    <w:rsid w:val="00E1464F"/>
    <w:rsid w:val="00E278CF"/>
    <w:rsid w:val="00E30E35"/>
    <w:rsid w:val="00E3538C"/>
    <w:rsid w:val="00E447BB"/>
    <w:rsid w:val="00E44F9C"/>
    <w:rsid w:val="00E54614"/>
    <w:rsid w:val="00E675FF"/>
    <w:rsid w:val="00E70102"/>
    <w:rsid w:val="00E749CD"/>
    <w:rsid w:val="00E76642"/>
    <w:rsid w:val="00E91605"/>
    <w:rsid w:val="00EB17AA"/>
    <w:rsid w:val="00EB3DB1"/>
    <w:rsid w:val="00EB5442"/>
    <w:rsid w:val="00ED3AD5"/>
    <w:rsid w:val="00ED62B4"/>
    <w:rsid w:val="00EE1E3F"/>
    <w:rsid w:val="00EE67BF"/>
    <w:rsid w:val="00EF5FC1"/>
    <w:rsid w:val="00F07BA4"/>
    <w:rsid w:val="00F114B4"/>
    <w:rsid w:val="00F95461"/>
    <w:rsid w:val="00FA2307"/>
    <w:rsid w:val="00FC3688"/>
    <w:rsid w:val="00FC3B29"/>
    <w:rsid w:val="00FC461E"/>
    <w:rsid w:val="00FD1EAF"/>
    <w:rsid w:val="00FD3FA0"/>
    <w:rsid w:val="00FD7C7D"/>
    <w:rsid w:val="00FF179B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4E852C"/>
  <w15:docId w15:val="{616E0EE7-C8F2-4C25-9F7F-741B627B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060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5F5DB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5F5DB3"/>
    <w:rPr>
      <w:sz w:val="22"/>
    </w:rPr>
  </w:style>
  <w:style w:type="paragraph" w:styleId="a9">
    <w:name w:val="Closing"/>
    <w:basedOn w:val="a"/>
    <w:link w:val="aa"/>
    <w:uiPriority w:val="99"/>
    <w:unhideWhenUsed/>
    <w:rsid w:val="005F5DB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5F5DB3"/>
    <w:rPr>
      <w:sz w:val="22"/>
    </w:rPr>
  </w:style>
  <w:style w:type="character" w:styleId="ab">
    <w:name w:val="Hyperlink"/>
    <w:basedOn w:val="a0"/>
    <w:uiPriority w:val="99"/>
    <w:semiHidden/>
    <w:unhideWhenUsed/>
    <w:rsid w:val="005552D3"/>
    <w:rPr>
      <w:color w:val="0000FF"/>
      <w:u w:val="single"/>
    </w:rPr>
  </w:style>
  <w:style w:type="paragraph" w:customStyle="1" w:styleId="title10">
    <w:name w:val="title10"/>
    <w:basedOn w:val="a"/>
    <w:rsid w:val="005552D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552D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552D3"/>
  </w:style>
  <w:style w:type="character" w:customStyle="1" w:styleId="num57">
    <w:name w:val="num57"/>
    <w:basedOn w:val="a0"/>
    <w:rsid w:val="005552D3"/>
  </w:style>
  <w:style w:type="character" w:customStyle="1" w:styleId="p20">
    <w:name w:val="p20"/>
    <w:basedOn w:val="a0"/>
    <w:rsid w:val="005552D3"/>
  </w:style>
  <w:style w:type="character" w:customStyle="1" w:styleId="cm31">
    <w:name w:val="cm31"/>
    <w:basedOn w:val="a0"/>
    <w:rsid w:val="005552D3"/>
  </w:style>
  <w:style w:type="paragraph" w:styleId="ac">
    <w:name w:val="header"/>
    <w:basedOn w:val="a"/>
    <w:link w:val="ad"/>
    <w:uiPriority w:val="99"/>
    <w:unhideWhenUsed/>
    <w:rsid w:val="00AD44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D44AF"/>
  </w:style>
  <w:style w:type="paragraph" w:styleId="ae">
    <w:name w:val="footer"/>
    <w:basedOn w:val="a"/>
    <w:link w:val="af"/>
    <w:uiPriority w:val="99"/>
    <w:unhideWhenUsed/>
    <w:rsid w:val="00AD44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D4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657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2811361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655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8858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79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5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59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59070000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16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1446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7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42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49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17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81FE3-7EBB-44B0-AE5B-FD062C4BA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N1097</dc:creator>
  <cp:lastModifiedBy>宮本　忠房</cp:lastModifiedBy>
  <cp:revision>4</cp:revision>
  <cp:lastPrinted>2026-08-21T01:41:00Z</cp:lastPrinted>
  <dcterms:created xsi:type="dcterms:W3CDTF">2026-08-21T01:56:00Z</dcterms:created>
  <dcterms:modified xsi:type="dcterms:W3CDTF">2026-08-21T07:59:00Z</dcterms:modified>
</cp:coreProperties>
</file>