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F1401" w14:textId="77777777" w:rsidR="00B81844" w:rsidRPr="00B81844" w:rsidRDefault="00B81844" w:rsidP="00B81844">
      <w:pPr>
        <w:snapToGrid w:val="0"/>
        <w:ind w:right="-62"/>
        <w:jc w:val="center"/>
        <w:rPr>
          <w:rFonts w:ascii="Century" w:eastAsia="ＭＳ 明朝" w:hAnsi="Century"/>
          <w:sz w:val="22"/>
        </w:rPr>
      </w:pPr>
      <w:r w:rsidRPr="00B81844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bdr w:val="single" w:sz="4" w:space="0" w:color="auto"/>
        </w:rPr>
        <w:t>記入例</w:t>
      </w:r>
    </w:p>
    <w:p w14:paraId="286F5331" w14:textId="77777777" w:rsidR="00EB17AA" w:rsidRPr="00D6307C" w:rsidRDefault="00450B99" w:rsidP="00EB17AA">
      <w:pPr>
        <w:snapToGrid w:val="0"/>
        <w:ind w:right="-62"/>
        <w:rPr>
          <w:rFonts w:asciiTheme="minorEastAsia"/>
          <w:sz w:val="22"/>
        </w:rPr>
      </w:pPr>
      <w:r w:rsidRPr="00076FBF">
        <w:rPr>
          <w:rFonts w:asciiTheme="minorEastAsia" w:hAnsiTheme="minorEastAsia" w:hint="eastAsia"/>
          <w:sz w:val="22"/>
        </w:rPr>
        <w:t>様式第</w:t>
      </w:r>
      <w:r w:rsidRPr="00D6307C">
        <w:rPr>
          <w:rFonts w:asciiTheme="minorEastAsia" w:hAnsiTheme="minorEastAsia" w:hint="eastAsia"/>
          <w:sz w:val="22"/>
        </w:rPr>
        <w:t>３</w:t>
      </w:r>
      <w:r w:rsidR="00787100" w:rsidRPr="00D6307C">
        <w:rPr>
          <w:rFonts w:asciiTheme="minorEastAsia" w:hAnsiTheme="minorEastAsia" w:hint="eastAsia"/>
          <w:sz w:val="22"/>
        </w:rPr>
        <w:t>号</w:t>
      </w:r>
      <w:r w:rsidRPr="00D6307C">
        <w:rPr>
          <w:rFonts w:asciiTheme="minorEastAsia" w:hAnsiTheme="minorEastAsia" w:hint="eastAsia"/>
          <w:sz w:val="22"/>
        </w:rPr>
        <w:t>（第</w:t>
      </w:r>
      <w:r w:rsidR="00076FBF" w:rsidRPr="00D6307C">
        <w:rPr>
          <w:rFonts w:asciiTheme="minorEastAsia" w:hAnsiTheme="minorEastAsia" w:hint="eastAsia"/>
          <w:sz w:val="22"/>
        </w:rPr>
        <w:t>５</w:t>
      </w:r>
      <w:r w:rsidRPr="00D6307C">
        <w:rPr>
          <w:rFonts w:asciiTheme="minorEastAsia" w:hAnsiTheme="minorEastAsia" w:hint="eastAsia"/>
          <w:sz w:val="22"/>
        </w:rPr>
        <w:t>条、第</w:t>
      </w:r>
      <w:r w:rsidR="00076FBF" w:rsidRPr="00D6307C">
        <w:rPr>
          <w:rFonts w:asciiTheme="minorEastAsia" w:hAnsiTheme="minorEastAsia" w:hint="eastAsia"/>
          <w:sz w:val="22"/>
        </w:rPr>
        <w:t>６</w:t>
      </w:r>
      <w:r w:rsidRPr="00D6307C">
        <w:rPr>
          <w:rFonts w:asciiTheme="minorEastAsia" w:hAnsiTheme="minorEastAsia" w:hint="eastAsia"/>
          <w:sz w:val="22"/>
        </w:rPr>
        <w:t>条関係）</w:t>
      </w:r>
    </w:p>
    <w:p w14:paraId="51D736B2" w14:textId="77777777" w:rsidR="00450B99" w:rsidRPr="00D6307C" w:rsidRDefault="00450B99" w:rsidP="00EB17AA">
      <w:pPr>
        <w:snapToGrid w:val="0"/>
        <w:ind w:right="-62"/>
        <w:rPr>
          <w:sz w:val="22"/>
        </w:rPr>
      </w:pPr>
    </w:p>
    <w:p w14:paraId="485A37D6" w14:textId="77777777" w:rsidR="00450B99" w:rsidRPr="00D6307C" w:rsidRDefault="00450B99" w:rsidP="00EB17AA">
      <w:pPr>
        <w:snapToGrid w:val="0"/>
        <w:ind w:right="-62"/>
        <w:rPr>
          <w:sz w:val="22"/>
        </w:rPr>
      </w:pPr>
    </w:p>
    <w:p w14:paraId="481CD92B" w14:textId="77777777" w:rsidR="000C58B7" w:rsidRPr="00D6307C" w:rsidRDefault="000C58B7" w:rsidP="00EB17AA">
      <w:pPr>
        <w:snapToGrid w:val="0"/>
        <w:ind w:right="-62"/>
        <w:rPr>
          <w:sz w:val="22"/>
        </w:rPr>
      </w:pPr>
    </w:p>
    <w:p w14:paraId="15C42AF4" w14:textId="77777777" w:rsidR="00450B99" w:rsidRPr="00D6307C" w:rsidRDefault="00450B99" w:rsidP="00EB17AA">
      <w:pPr>
        <w:snapToGrid w:val="0"/>
        <w:ind w:right="-62"/>
        <w:rPr>
          <w:sz w:val="22"/>
        </w:rPr>
      </w:pPr>
    </w:p>
    <w:p w14:paraId="21B08E70" w14:textId="77777777" w:rsidR="00EB17AA" w:rsidRPr="00D6307C" w:rsidRDefault="00EB17AA" w:rsidP="00EB17AA">
      <w:pPr>
        <w:ind w:right="-62"/>
        <w:jc w:val="center"/>
        <w:rPr>
          <w:b/>
          <w:sz w:val="28"/>
          <w:szCs w:val="28"/>
          <w:lang w:eastAsia="zh-TW"/>
        </w:rPr>
      </w:pPr>
      <w:r w:rsidRPr="00D6307C">
        <w:rPr>
          <w:rFonts w:hint="eastAsia"/>
          <w:b/>
          <w:sz w:val="28"/>
          <w:szCs w:val="28"/>
          <w:lang w:eastAsia="zh-TW"/>
        </w:rPr>
        <w:t>宣　　　誓　　　書</w:t>
      </w:r>
    </w:p>
    <w:p w14:paraId="0D551038" w14:textId="77777777" w:rsidR="00EB17AA" w:rsidRPr="00D6307C" w:rsidRDefault="00EB17AA" w:rsidP="00076FBF">
      <w:pPr>
        <w:adjustRightInd w:val="0"/>
        <w:snapToGrid w:val="0"/>
        <w:jc w:val="left"/>
        <w:rPr>
          <w:b/>
          <w:sz w:val="24"/>
          <w:szCs w:val="24"/>
          <w:lang w:eastAsia="zh-TW"/>
        </w:rPr>
      </w:pPr>
    </w:p>
    <w:p w14:paraId="135BEA4C" w14:textId="77777777" w:rsidR="00EB17AA" w:rsidRPr="00D6307C" w:rsidRDefault="00EB17AA" w:rsidP="00076FBF">
      <w:pPr>
        <w:adjustRightInd w:val="0"/>
        <w:snapToGrid w:val="0"/>
        <w:rPr>
          <w:sz w:val="24"/>
          <w:szCs w:val="24"/>
        </w:rPr>
      </w:pPr>
    </w:p>
    <w:p w14:paraId="483810B1" w14:textId="77777777" w:rsidR="00076FBF" w:rsidRPr="00D6307C" w:rsidRDefault="00076FBF" w:rsidP="00076FBF">
      <w:pPr>
        <w:adjustRightInd w:val="0"/>
        <w:snapToGrid w:val="0"/>
        <w:rPr>
          <w:sz w:val="24"/>
          <w:szCs w:val="24"/>
        </w:rPr>
      </w:pPr>
    </w:p>
    <w:p w14:paraId="29E54126" w14:textId="77777777" w:rsidR="00076FBF" w:rsidRPr="00D6307C" w:rsidRDefault="00076FBF" w:rsidP="00076FBF">
      <w:pPr>
        <w:adjustRightInd w:val="0"/>
        <w:snapToGrid w:val="0"/>
        <w:rPr>
          <w:sz w:val="24"/>
          <w:szCs w:val="24"/>
        </w:rPr>
      </w:pPr>
    </w:p>
    <w:p w14:paraId="5B012964" w14:textId="77777777" w:rsidR="00EB17AA" w:rsidRPr="00D6307C" w:rsidRDefault="005F5DB3" w:rsidP="00EB17AA">
      <w:pPr>
        <w:spacing w:line="360" w:lineRule="auto"/>
        <w:ind w:right="-62"/>
        <w:rPr>
          <w:sz w:val="24"/>
          <w:szCs w:val="24"/>
        </w:rPr>
      </w:pPr>
      <w:r w:rsidRPr="00D6307C">
        <w:rPr>
          <w:rFonts w:hint="eastAsia"/>
          <w:sz w:val="24"/>
          <w:szCs w:val="24"/>
        </w:rPr>
        <w:t xml:space="preserve">　私は、</w:t>
      </w:r>
      <w:r w:rsidR="00450B99" w:rsidRPr="00D6307C">
        <w:rPr>
          <w:rFonts w:hint="eastAsia"/>
          <w:sz w:val="24"/>
          <w:szCs w:val="24"/>
        </w:rPr>
        <w:t>農地利用最適化</w:t>
      </w:r>
      <w:r w:rsidRPr="00D6307C">
        <w:rPr>
          <w:rFonts w:hint="eastAsia"/>
          <w:sz w:val="24"/>
          <w:szCs w:val="24"/>
        </w:rPr>
        <w:t>推進委員</w:t>
      </w:r>
      <w:r w:rsidR="00450B99" w:rsidRPr="00D6307C">
        <w:rPr>
          <w:rFonts w:hint="eastAsia"/>
          <w:sz w:val="24"/>
          <w:szCs w:val="24"/>
        </w:rPr>
        <w:t>の</w:t>
      </w:r>
      <w:r w:rsidR="00EB17AA" w:rsidRPr="00D6307C">
        <w:rPr>
          <w:rFonts w:hint="eastAsia"/>
          <w:sz w:val="24"/>
          <w:szCs w:val="24"/>
        </w:rPr>
        <w:t>候補者として、農業委員会等に関する法律</w:t>
      </w:r>
      <w:r w:rsidR="00450B99" w:rsidRPr="00D6307C">
        <w:rPr>
          <w:rFonts w:hint="eastAsia"/>
          <w:sz w:val="24"/>
          <w:szCs w:val="24"/>
        </w:rPr>
        <w:t>（昭和２６年法律第８８号）</w:t>
      </w:r>
      <w:r w:rsidR="00EB17AA" w:rsidRPr="00D6307C">
        <w:rPr>
          <w:rFonts w:hint="eastAsia"/>
          <w:sz w:val="24"/>
          <w:szCs w:val="24"/>
        </w:rPr>
        <w:t>第</w:t>
      </w:r>
      <w:r w:rsidRPr="00D6307C">
        <w:rPr>
          <w:rFonts w:hint="eastAsia"/>
          <w:sz w:val="24"/>
          <w:szCs w:val="24"/>
        </w:rPr>
        <w:t>１</w:t>
      </w:r>
      <w:r w:rsidR="00EB17AA" w:rsidRPr="00D6307C">
        <w:rPr>
          <w:rFonts w:hint="eastAsia"/>
          <w:sz w:val="24"/>
          <w:szCs w:val="24"/>
        </w:rPr>
        <w:t>８条第４項の規定による</w:t>
      </w:r>
      <w:r w:rsidR="00FD7C7D" w:rsidRPr="00D6307C">
        <w:rPr>
          <w:rFonts w:hint="eastAsia"/>
          <w:sz w:val="24"/>
          <w:szCs w:val="24"/>
        </w:rPr>
        <w:t>推進</w:t>
      </w:r>
      <w:r w:rsidR="00EB17AA" w:rsidRPr="00D6307C">
        <w:rPr>
          <w:rFonts w:hint="eastAsia"/>
          <w:sz w:val="24"/>
          <w:szCs w:val="24"/>
        </w:rPr>
        <w:t>委員となることができない者でないことを誓います。</w:t>
      </w:r>
    </w:p>
    <w:p w14:paraId="569DD252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7F9A6A54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61EE10D9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05094A40" w14:textId="77777777" w:rsidR="00EB17AA" w:rsidRPr="00D6307C" w:rsidRDefault="00EB17AA" w:rsidP="00EB17AA">
      <w:pPr>
        <w:ind w:right="-62"/>
        <w:rPr>
          <w:sz w:val="28"/>
          <w:szCs w:val="28"/>
          <w:u w:val="single"/>
        </w:rPr>
      </w:pPr>
    </w:p>
    <w:p w14:paraId="50721E90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450B65AF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6148CF93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415034E9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3D0AA7CF" w14:textId="77777777" w:rsidR="00B81844" w:rsidRPr="00D6307C" w:rsidRDefault="00B81844" w:rsidP="00B81844">
      <w:pPr>
        <w:ind w:right="-62" w:firstLineChars="300" w:firstLine="840"/>
        <w:rPr>
          <w:rFonts w:ascii="Century" w:eastAsia="ＭＳ 明朝" w:hAnsi="Century"/>
          <w:sz w:val="28"/>
          <w:szCs w:val="28"/>
        </w:rPr>
      </w:pPr>
      <w:r w:rsidRPr="00D6307C">
        <w:rPr>
          <w:rFonts w:ascii="Century" w:eastAsia="ＭＳ 明朝" w:hAnsi="Century" w:hint="eastAsia"/>
          <w:sz w:val="28"/>
          <w:szCs w:val="28"/>
        </w:rPr>
        <w:t>令和○○年○○月○○日</w:t>
      </w:r>
    </w:p>
    <w:p w14:paraId="5CD48FE2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61A0A937" w14:textId="77777777" w:rsidR="00EB17AA" w:rsidRPr="00D6307C" w:rsidRDefault="00EB17AA" w:rsidP="00EB17AA">
      <w:pPr>
        <w:ind w:right="-62"/>
        <w:rPr>
          <w:sz w:val="28"/>
          <w:szCs w:val="28"/>
        </w:rPr>
      </w:pPr>
    </w:p>
    <w:p w14:paraId="6B889432" w14:textId="77777777" w:rsidR="00B81844" w:rsidRPr="00D6307C" w:rsidRDefault="00B81844" w:rsidP="00B81844">
      <w:pPr>
        <w:adjustRightInd w:val="0"/>
        <w:ind w:firstLineChars="1100" w:firstLine="3080"/>
        <w:jc w:val="left"/>
        <w:rPr>
          <w:rFonts w:ascii="Century" w:eastAsia="ＭＳ 明朝" w:hAnsi="Century"/>
          <w:sz w:val="28"/>
          <w:szCs w:val="28"/>
        </w:rPr>
      </w:pPr>
      <w:r w:rsidRPr="00D6307C">
        <w:rPr>
          <w:rFonts w:ascii="Century" w:eastAsia="ＭＳ 明朝" w:hAnsi="Century" w:hint="eastAsia"/>
          <w:sz w:val="28"/>
          <w:szCs w:val="28"/>
        </w:rPr>
        <w:t xml:space="preserve">住　所　</w:t>
      </w:r>
      <w:r w:rsidRPr="00D6307C">
        <w:rPr>
          <w:rFonts w:ascii="Century" w:eastAsia="ＭＳ 明朝" w:hAnsi="Century" w:hint="eastAsia"/>
          <w:color w:val="FF0000"/>
          <w:sz w:val="28"/>
          <w:szCs w:val="28"/>
        </w:rPr>
        <w:t>雲仙市吾妻町牛口名○○番地</w:t>
      </w:r>
    </w:p>
    <w:p w14:paraId="71AA2D9C" w14:textId="7F178286" w:rsidR="00B81844" w:rsidRPr="00D6307C" w:rsidRDefault="007B0C40" w:rsidP="00B81844">
      <w:pPr>
        <w:ind w:right="-62"/>
        <w:rPr>
          <w:rFonts w:ascii="Century" w:eastAsia="ＭＳ 明朝" w:hAnsi="Century"/>
          <w:sz w:val="28"/>
          <w:szCs w:val="28"/>
        </w:rPr>
      </w:pPr>
      <w:r w:rsidRPr="00D6307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8407F5" wp14:editId="0D8D4187">
                <wp:simplePos x="0" y="0"/>
                <wp:positionH relativeFrom="column">
                  <wp:posOffset>4855845</wp:posOffset>
                </wp:positionH>
                <wp:positionV relativeFrom="paragraph">
                  <wp:posOffset>177800</wp:posOffset>
                </wp:positionV>
                <wp:extent cx="313690" cy="285750"/>
                <wp:effectExtent l="0" t="0" r="0" b="0"/>
                <wp:wrapNone/>
                <wp:docPr id="51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637D23" id="円/楕円 51" o:spid="_x0000_s1026" style="position:absolute;left:0;text-align:left;margin-left:382.35pt;margin-top:14pt;width:24.7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</w:p>
    <w:p w14:paraId="28A4A5CC" w14:textId="77777777" w:rsidR="00B81844" w:rsidRPr="00B81844" w:rsidRDefault="00B81844" w:rsidP="00B81844">
      <w:pPr>
        <w:adjustRightInd w:val="0"/>
        <w:ind w:firstLineChars="1100" w:firstLine="3080"/>
        <w:jc w:val="left"/>
        <w:rPr>
          <w:rFonts w:ascii="Century" w:eastAsia="ＭＳ 明朝" w:hAnsi="Century"/>
          <w:sz w:val="28"/>
          <w:szCs w:val="28"/>
        </w:rPr>
      </w:pPr>
      <w:r w:rsidRPr="00D6307C">
        <w:rPr>
          <w:rFonts w:ascii="Century" w:eastAsia="ＭＳ 明朝" w:hAnsi="Century" w:hint="eastAsia"/>
          <w:sz w:val="28"/>
          <w:szCs w:val="28"/>
        </w:rPr>
        <w:t xml:space="preserve">氏　名　</w:t>
      </w:r>
      <w:r w:rsidRPr="00D6307C">
        <w:rPr>
          <w:rFonts w:ascii="Century" w:eastAsia="ＭＳ 明朝" w:hAnsi="Century" w:hint="eastAsia"/>
          <w:color w:val="FF0000"/>
          <w:sz w:val="28"/>
          <w:szCs w:val="28"/>
        </w:rPr>
        <w:t xml:space="preserve">雲　仙　太　郎　</w:t>
      </w:r>
      <w:r w:rsidRPr="00D6307C">
        <w:rPr>
          <w:rFonts w:ascii="Century" w:eastAsia="ＭＳ 明朝" w:hAnsi="Century"/>
          <w:color w:val="FF0000"/>
          <w:sz w:val="28"/>
          <w:szCs w:val="28"/>
        </w:rPr>
        <w:t xml:space="preserve"> </w:t>
      </w:r>
      <w:r w:rsidRPr="00D6307C">
        <w:rPr>
          <w:rFonts w:ascii="Century" w:eastAsia="ＭＳ 明朝" w:hAnsi="Century" w:hint="eastAsia"/>
          <w:sz w:val="28"/>
          <w:szCs w:val="28"/>
        </w:rPr>
        <w:t xml:space="preserve">　　　　㊞</w:t>
      </w:r>
      <w:r w:rsidRPr="00B81844">
        <w:rPr>
          <w:rFonts w:ascii="Century" w:eastAsia="ＭＳ 明朝" w:hAnsi="Century" w:hint="eastAsia"/>
          <w:sz w:val="28"/>
          <w:szCs w:val="28"/>
        </w:rPr>
        <w:t xml:space="preserve">　</w:t>
      </w:r>
    </w:p>
    <w:p w14:paraId="4F793AC8" w14:textId="77777777" w:rsidR="00EB17AA" w:rsidRPr="00B81844" w:rsidRDefault="00EB17AA" w:rsidP="00EB17AA">
      <w:pPr>
        <w:snapToGrid w:val="0"/>
        <w:ind w:right="-62"/>
        <w:rPr>
          <w:sz w:val="28"/>
          <w:szCs w:val="28"/>
        </w:rPr>
      </w:pPr>
    </w:p>
    <w:p w14:paraId="78D0E2EB" w14:textId="77777777" w:rsidR="00EB17AA" w:rsidRDefault="00EB17AA" w:rsidP="00EB17AA">
      <w:pPr>
        <w:snapToGrid w:val="0"/>
        <w:ind w:right="-62"/>
        <w:rPr>
          <w:sz w:val="28"/>
          <w:szCs w:val="28"/>
        </w:rPr>
      </w:pPr>
    </w:p>
    <w:p w14:paraId="009E5087" w14:textId="77777777" w:rsidR="00EB17AA" w:rsidRPr="00EB17AA" w:rsidRDefault="00EB17AA" w:rsidP="00B93FBF">
      <w:pPr>
        <w:ind w:left="220" w:hangingChars="100" w:hanging="220"/>
        <w:rPr>
          <w:rFonts w:asciiTheme="minorEastAsia"/>
          <w:sz w:val="22"/>
        </w:rPr>
      </w:pPr>
    </w:p>
    <w:sectPr w:rsidR="00EB17AA" w:rsidRPr="00EB17AA" w:rsidSect="00B81844">
      <w:pgSz w:w="11906" w:h="16838" w:code="9"/>
      <w:pgMar w:top="1701" w:right="1701" w:bottom="1701" w:left="1701" w:header="851" w:footer="992" w:gutter="0"/>
      <w:cols w:space="425"/>
      <w:docGrid w:type="lines" w:linePitch="36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F1F5E" w14:textId="77777777" w:rsidR="009D3B77" w:rsidRDefault="009D3B77" w:rsidP="0095407C">
      <w:r>
        <w:separator/>
      </w:r>
    </w:p>
  </w:endnote>
  <w:endnote w:type="continuationSeparator" w:id="0">
    <w:p w14:paraId="4AA7122F" w14:textId="77777777" w:rsidR="009D3B77" w:rsidRDefault="009D3B77" w:rsidP="00954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235B1" w14:textId="77777777" w:rsidR="009D3B77" w:rsidRDefault="009D3B77" w:rsidP="0095407C">
      <w:r>
        <w:separator/>
      </w:r>
    </w:p>
  </w:footnote>
  <w:footnote w:type="continuationSeparator" w:id="0">
    <w:p w14:paraId="407F61F6" w14:textId="77777777" w:rsidR="009D3B77" w:rsidRDefault="009D3B77" w:rsidP="00954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7A9"/>
    <w:multiLevelType w:val="hybridMultilevel"/>
    <w:tmpl w:val="4DEA6020"/>
    <w:lvl w:ilvl="0" w:tplc="D37A723E">
      <w:start w:val="1"/>
      <w:numFmt w:val="decimalFullWidth"/>
      <w:lvlText w:val="（%1）"/>
      <w:lvlJc w:val="left"/>
      <w:pPr>
        <w:ind w:left="795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2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7DD0F7C"/>
    <w:multiLevelType w:val="hybridMultilevel"/>
    <w:tmpl w:val="176E3686"/>
    <w:lvl w:ilvl="0" w:tplc="C0FAC4B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6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DE"/>
    <w:rsid w:val="0000167B"/>
    <w:rsid w:val="00014581"/>
    <w:rsid w:val="00030BCD"/>
    <w:rsid w:val="00033DBC"/>
    <w:rsid w:val="00037127"/>
    <w:rsid w:val="000378C1"/>
    <w:rsid w:val="0004001E"/>
    <w:rsid w:val="000413AB"/>
    <w:rsid w:val="00064809"/>
    <w:rsid w:val="00065EAF"/>
    <w:rsid w:val="00076FBF"/>
    <w:rsid w:val="00084FDE"/>
    <w:rsid w:val="0008581F"/>
    <w:rsid w:val="00095E00"/>
    <w:rsid w:val="000A1D84"/>
    <w:rsid w:val="000A360C"/>
    <w:rsid w:val="000C58B7"/>
    <w:rsid w:val="000C66C1"/>
    <w:rsid w:val="000C6728"/>
    <w:rsid w:val="000D59E5"/>
    <w:rsid w:val="000D5CB8"/>
    <w:rsid w:val="000E26E4"/>
    <w:rsid w:val="00106E02"/>
    <w:rsid w:val="00110C57"/>
    <w:rsid w:val="0011153D"/>
    <w:rsid w:val="00111C4A"/>
    <w:rsid w:val="0011216C"/>
    <w:rsid w:val="001158FF"/>
    <w:rsid w:val="0011758E"/>
    <w:rsid w:val="001176A8"/>
    <w:rsid w:val="00123037"/>
    <w:rsid w:val="00135F61"/>
    <w:rsid w:val="001837C4"/>
    <w:rsid w:val="0018402F"/>
    <w:rsid w:val="00186431"/>
    <w:rsid w:val="001B1912"/>
    <w:rsid w:val="001B4E8E"/>
    <w:rsid w:val="001B668C"/>
    <w:rsid w:val="001B7C0A"/>
    <w:rsid w:val="001D3E18"/>
    <w:rsid w:val="001E675E"/>
    <w:rsid w:val="001F0F3A"/>
    <w:rsid w:val="00224A0C"/>
    <w:rsid w:val="00242D2C"/>
    <w:rsid w:val="00256B66"/>
    <w:rsid w:val="00261C87"/>
    <w:rsid w:val="00263850"/>
    <w:rsid w:val="002701E2"/>
    <w:rsid w:val="002752CD"/>
    <w:rsid w:val="002759C5"/>
    <w:rsid w:val="00276C48"/>
    <w:rsid w:val="00291191"/>
    <w:rsid w:val="002936D5"/>
    <w:rsid w:val="002A569C"/>
    <w:rsid w:val="002B7E9A"/>
    <w:rsid w:val="002C489D"/>
    <w:rsid w:val="002C6392"/>
    <w:rsid w:val="002D1C30"/>
    <w:rsid w:val="002E1B13"/>
    <w:rsid w:val="00304E3D"/>
    <w:rsid w:val="00306ED2"/>
    <w:rsid w:val="0032618A"/>
    <w:rsid w:val="0033069D"/>
    <w:rsid w:val="00333C38"/>
    <w:rsid w:val="00336D76"/>
    <w:rsid w:val="003417DE"/>
    <w:rsid w:val="00347012"/>
    <w:rsid w:val="0035353C"/>
    <w:rsid w:val="0036508A"/>
    <w:rsid w:val="00371134"/>
    <w:rsid w:val="003A56BD"/>
    <w:rsid w:val="003C5937"/>
    <w:rsid w:val="003D2BE3"/>
    <w:rsid w:val="003E7759"/>
    <w:rsid w:val="00400AD4"/>
    <w:rsid w:val="0040184C"/>
    <w:rsid w:val="00414CC8"/>
    <w:rsid w:val="004178CC"/>
    <w:rsid w:val="00425105"/>
    <w:rsid w:val="00425140"/>
    <w:rsid w:val="0044198C"/>
    <w:rsid w:val="0044408B"/>
    <w:rsid w:val="004451EF"/>
    <w:rsid w:val="00450B99"/>
    <w:rsid w:val="004A32D4"/>
    <w:rsid w:val="004B7074"/>
    <w:rsid w:val="004B72EA"/>
    <w:rsid w:val="004C543F"/>
    <w:rsid w:val="004C64A1"/>
    <w:rsid w:val="004C75F8"/>
    <w:rsid w:val="004D6E71"/>
    <w:rsid w:val="004F465F"/>
    <w:rsid w:val="00515C74"/>
    <w:rsid w:val="005165BD"/>
    <w:rsid w:val="0052119E"/>
    <w:rsid w:val="00533A5D"/>
    <w:rsid w:val="00542728"/>
    <w:rsid w:val="005552D3"/>
    <w:rsid w:val="00574357"/>
    <w:rsid w:val="005864DD"/>
    <w:rsid w:val="00591883"/>
    <w:rsid w:val="005C38C8"/>
    <w:rsid w:val="005E1C64"/>
    <w:rsid w:val="005E4BD1"/>
    <w:rsid w:val="005E5424"/>
    <w:rsid w:val="005F3BF6"/>
    <w:rsid w:val="005F5DB3"/>
    <w:rsid w:val="00625EF8"/>
    <w:rsid w:val="006276E2"/>
    <w:rsid w:val="0063287B"/>
    <w:rsid w:val="00671273"/>
    <w:rsid w:val="00677B7B"/>
    <w:rsid w:val="00687BE4"/>
    <w:rsid w:val="00691B04"/>
    <w:rsid w:val="006A2EBF"/>
    <w:rsid w:val="006B4F71"/>
    <w:rsid w:val="006E42C3"/>
    <w:rsid w:val="006E566C"/>
    <w:rsid w:val="00706907"/>
    <w:rsid w:val="007072D4"/>
    <w:rsid w:val="007100A4"/>
    <w:rsid w:val="00714816"/>
    <w:rsid w:val="007466BC"/>
    <w:rsid w:val="00747649"/>
    <w:rsid w:val="00752880"/>
    <w:rsid w:val="00754715"/>
    <w:rsid w:val="00761214"/>
    <w:rsid w:val="0076137E"/>
    <w:rsid w:val="00761CCA"/>
    <w:rsid w:val="00761F73"/>
    <w:rsid w:val="00785E93"/>
    <w:rsid w:val="00787100"/>
    <w:rsid w:val="00794544"/>
    <w:rsid w:val="00797447"/>
    <w:rsid w:val="007A1576"/>
    <w:rsid w:val="007B0C40"/>
    <w:rsid w:val="007C2409"/>
    <w:rsid w:val="007D309C"/>
    <w:rsid w:val="007E2CEC"/>
    <w:rsid w:val="00802BEA"/>
    <w:rsid w:val="0081265A"/>
    <w:rsid w:val="00814E3C"/>
    <w:rsid w:val="0081515B"/>
    <w:rsid w:val="00834E24"/>
    <w:rsid w:val="00837C37"/>
    <w:rsid w:val="008753D5"/>
    <w:rsid w:val="00892180"/>
    <w:rsid w:val="00892A4D"/>
    <w:rsid w:val="008A2AAC"/>
    <w:rsid w:val="008D3C38"/>
    <w:rsid w:val="008E2628"/>
    <w:rsid w:val="008E372D"/>
    <w:rsid w:val="008E4289"/>
    <w:rsid w:val="008F11A4"/>
    <w:rsid w:val="008F1D09"/>
    <w:rsid w:val="00910EF4"/>
    <w:rsid w:val="0091354E"/>
    <w:rsid w:val="00914906"/>
    <w:rsid w:val="00931022"/>
    <w:rsid w:val="00932E54"/>
    <w:rsid w:val="009500A0"/>
    <w:rsid w:val="0095407C"/>
    <w:rsid w:val="00991928"/>
    <w:rsid w:val="00992A5E"/>
    <w:rsid w:val="009935E8"/>
    <w:rsid w:val="009A38E4"/>
    <w:rsid w:val="009B4535"/>
    <w:rsid w:val="009C4F8B"/>
    <w:rsid w:val="009D351F"/>
    <w:rsid w:val="009D3B77"/>
    <w:rsid w:val="009E1044"/>
    <w:rsid w:val="009F5185"/>
    <w:rsid w:val="00A00847"/>
    <w:rsid w:val="00A04E9A"/>
    <w:rsid w:val="00A06078"/>
    <w:rsid w:val="00A16826"/>
    <w:rsid w:val="00A356A4"/>
    <w:rsid w:val="00A37254"/>
    <w:rsid w:val="00A7022E"/>
    <w:rsid w:val="00A729A2"/>
    <w:rsid w:val="00A76369"/>
    <w:rsid w:val="00AB63C2"/>
    <w:rsid w:val="00B10A06"/>
    <w:rsid w:val="00B2464E"/>
    <w:rsid w:val="00B57126"/>
    <w:rsid w:val="00B717D3"/>
    <w:rsid w:val="00B81844"/>
    <w:rsid w:val="00B81F25"/>
    <w:rsid w:val="00B8696E"/>
    <w:rsid w:val="00B9259C"/>
    <w:rsid w:val="00B9267B"/>
    <w:rsid w:val="00B93FBF"/>
    <w:rsid w:val="00B9569D"/>
    <w:rsid w:val="00B97BD8"/>
    <w:rsid w:val="00BA0095"/>
    <w:rsid w:val="00BA4D55"/>
    <w:rsid w:val="00BD34B0"/>
    <w:rsid w:val="00BF3E15"/>
    <w:rsid w:val="00C02D7E"/>
    <w:rsid w:val="00C02FAB"/>
    <w:rsid w:val="00C11932"/>
    <w:rsid w:val="00C41849"/>
    <w:rsid w:val="00C4205A"/>
    <w:rsid w:val="00C52246"/>
    <w:rsid w:val="00C56570"/>
    <w:rsid w:val="00C933D4"/>
    <w:rsid w:val="00CA467E"/>
    <w:rsid w:val="00CB3301"/>
    <w:rsid w:val="00CB433D"/>
    <w:rsid w:val="00CD1703"/>
    <w:rsid w:val="00CD376A"/>
    <w:rsid w:val="00CE066E"/>
    <w:rsid w:val="00CE263B"/>
    <w:rsid w:val="00D051CF"/>
    <w:rsid w:val="00D13D51"/>
    <w:rsid w:val="00D33E0F"/>
    <w:rsid w:val="00D36F95"/>
    <w:rsid w:val="00D6307C"/>
    <w:rsid w:val="00D64DB9"/>
    <w:rsid w:val="00D6571A"/>
    <w:rsid w:val="00D7304C"/>
    <w:rsid w:val="00D769B4"/>
    <w:rsid w:val="00D82C8E"/>
    <w:rsid w:val="00D90E6B"/>
    <w:rsid w:val="00D933A6"/>
    <w:rsid w:val="00D963BA"/>
    <w:rsid w:val="00DA002C"/>
    <w:rsid w:val="00DB0380"/>
    <w:rsid w:val="00DC0DF4"/>
    <w:rsid w:val="00DC678C"/>
    <w:rsid w:val="00DD1749"/>
    <w:rsid w:val="00DF206D"/>
    <w:rsid w:val="00DF4950"/>
    <w:rsid w:val="00E12116"/>
    <w:rsid w:val="00E1464F"/>
    <w:rsid w:val="00E278CF"/>
    <w:rsid w:val="00E30E35"/>
    <w:rsid w:val="00E3538C"/>
    <w:rsid w:val="00E447BB"/>
    <w:rsid w:val="00E44F9C"/>
    <w:rsid w:val="00E54614"/>
    <w:rsid w:val="00E675FF"/>
    <w:rsid w:val="00E70102"/>
    <w:rsid w:val="00E73F2B"/>
    <w:rsid w:val="00E749CD"/>
    <w:rsid w:val="00E76642"/>
    <w:rsid w:val="00E91605"/>
    <w:rsid w:val="00EB17AA"/>
    <w:rsid w:val="00EB3DB1"/>
    <w:rsid w:val="00EB5442"/>
    <w:rsid w:val="00ED3AD5"/>
    <w:rsid w:val="00ED62B4"/>
    <w:rsid w:val="00EE67BF"/>
    <w:rsid w:val="00EF5FC1"/>
    <w:rsid w:val="00F07BA4"/>
    <w:rsid w:val="00F114B4"/>
    <w:rsid w:val="00F95461"/>
    <w:rsid w:val="00FA2307"/>
    <w:rsid w:val="00FC3688"/>
    <w:rsid w:val="00FC3B29"/>
    <w:rsid w:val="00FC461E"/>
    <w:rsid w:val="00FD1EAF"/>
    <w:rsid w:val="00FD3FA0"/>
    <w:rsid w:val="00FD7C7D"/>
    <w:rsid w:val="00FF179B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D52932"/>
  <w14:defaultImageDpi w14:val="0"/>
  <w15:docId w15:val="{CBE52DF5-427F-4045-97FA-75BEDB18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06078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5F5DB3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locked/>
    <w:rsid w:val="005F5DB3"/>
    <w:rPr>
      <w:rFonts w:cs="Times New Roman"/>
      <w:sz w:val="22"/>
    </w:rPr>
  </w:style>
  <w:style w:type="paragraph" w:styleId="a9">
    <w:name w:val="Closing"/>
    <w:basedOn w:val="a"/>
    <w:link w:val="aa"/>
    <w:uiPriority w:val="99"/>
    <w:unhideWhenUsed/>
    <w:rsid w:val="005F5DB3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locked/>
    <w:rsid w:val="005F5DB3"/>
    <w:rPr>
      <w:rFonts w:cs="Times New Roman"/>
      <w:sz w:val="22"/>
    </w:rPr>
  </w:style>
  <w:style w:type="character" w:styleId="ab">
    <w:name w:val="Hyperlink"/>
    <w:basedOn w:val="a0"/>
    <w:uiPriority w:val="99"/>
    <w:semiHidden/>
    <w:unhideWhenUsed/>
    <w:rsid w:val="005552D3"/>
    <w:rPr>
      <w:rFonts w:cs="Times New Roman"/>
      <w:color w:val="0000FF"/>
      <w:u w:val="single"/>
    </w:rPr>
  </w:style>
  <w:style w:type="paragraph" w:customStyle="1" w:styleId="title10">
    <w:name w:val="title10"/>
    <w:basedOn w:val="a"/>
    <w:rsid w:val="005552D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5552D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5552D3"/>
    <w:rPr>
      <w:rFonts w:cs="Times New Roman"/>
    </w:rPr>
  </w:style>
  <w:style w:type="character" w:customStyle="1" w:styleId="num57">
    <w:name w:val="num57"/>
    <w:basedOn w:val="a0"/>
    <w:rsid w:val="005552D3"/>
    <w:rPr>
      <w:rFonts w:cs="Times New Roman"/>
    </w:rPr>
  </w:style>
  <w:style w:type="character" w:customStyle="1" w:styleId="p20">
    <w:name w:val="p20"/>
    <w:basedOn w:val="a0"/>
    <w:rsid w:val="005552D3"/>
    <w:rPr>
      <w:rFonts w:cs="Times New Roman"/>
    </w:rPr>
  </w:style>
  <w:style w:type="character" w:customStyle="1" w:styleId="cm31">
    <w:name w:val="cm31"/>
    <w:basedOn w:val="a0"/>
    <w:rsid w:val="005552D3"/>
    <w:rPr>
      <w:rFonts w:cs="Times New Roman"/>
    </w:rPr>
  </w:style>
  <w:style w:type="paragraph" w:styleId="ac">
    <w:name w:val="header"/>
    <w:basedOn w:val="a"/>
    <w:link w:val="ad"/>
    <w:uiPriority w:val="99"/>
    <w:unhideWhenUsed/>
    <w:rsid w:val="009540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95407C"/>
    <w:rPr>
      <w:rFonts w:cs="Times New Roman"/>
    </w:rPr>
  </w:style>
  <w:style w:type="paragraph" w:styleId="ae">
    <w:name w:val="footer"/>
    <w:basedOn w:val="a"/>
    <w:link w:val="af"/>
    <w:uiPriority w:val="99"/>
    <w:unhideWhenUsed/>
    <w:rsid w:val="0095407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9540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84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35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0184035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3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0184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84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84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84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84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35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0184035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35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0184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84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84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840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184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84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84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78273-1912-45BA-B3DD-D835F966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51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N1097</dc:creator>
  <cp:keywords/>
  <dc:description/>
  <cp:lastModifiedBy>宮本　忠房</cp:lastModifiedBy>
  <cp:revision>3</cp:revision>
  <cp:lastPrinted>2026-08-21T05:52:00Z</cp:lastPrinted>
  <dcterms:created xsi:type="dcterms:W3CDTF">2026-08-21T06:53:00Z</dcterms:created>
  <dcterms:modified xsi:type="dcterms:W3CDTF">2026-08-21T08:00:00Z</dcterms:modified>
</cp:coreProperties>
</file>