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0083E" w14:textId="5DD8B63E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bookmarkStart w:id="0" w:name="_GoBack"/>
      <w:bookmarkEnd w:id="0"/>
    </w:p>
    <w:p w14:paraId="76B94F55" w14:textId="63B2CD73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76D9FCA8" w:rsidR="009E52AD" w:rsidRPr="00A86128" w:rsidRDefault="00BD584B" w:rsidP="0013158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雲仙市</w:t>
      </w:r>
      <w:r w:rsidR="00EF55F4" w:rsidRPr="00A86128">
        <w:rPr>
          <w:rFonts w:ascii="ＭＳ ゴシック" w:eastAsia="ＭＳ ゴシック" w:hAnsi="ＭＳ ゴシック" w:hint="eastAsia"/>
          <w:sz w:val="22"/>
        </w:rPr>
        <w:t>福祉事務所長　殿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</w:rPr>
      </w:pPr>
    </w:p>
    <w:p w14:paraId="24B826BB" w14:textId="2B50DB9A" w:rsidR="009E52AD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DE6AC2" wp14:editId="526D7DDF">
                <wp:simplePos x="0" y="0"/>
                <wp:positionH relativeFrom="column">
                  <wp:posOffset>5123989</wp:posOffset>
                </wp:positionH>
                <wp:positionV relativeFrom="paragraph">
                  <wp:posOffset>28575</wp:posOffset>
                </wp:positionV>
                <wp:extent cx="1123037" cy="533400"/>
                <wp:effectExtent l="0" t="0" r="0" b="0"/>
                <wp:wrapNone/>
                <wp:docPr id="130194048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88107" w14:textId="67271865" w:rsidR="00511DE5" w:rsidRPr="00D56789" w:rsidRDefault="00511DE5" w:rsidP="00511DE5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  <w:r w:rsidRPr="00E30FFC">
                              <w:rPr>
                                <w:rFonts w:eastAsia="ＭＳ ゴシック" w:hint="eastAsia"/>
                                <w:kern w:val="0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DE6AC2" id="テキスト ボックス 2" o:spid="_x0000_s1027" type="#_x0000_t202" style="position:absolute;left:0;text-align:left;margin-left:403.45pt;margin-top:2.25pt;width:88.4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" filled="f" stroked="f" strokeweight=".5pt">
                <v:textbox>
                  <w:txbxContent>
                    <w:p w14:paraId="51688107" w14:textId="67271865" w:rsidR="00511DE5" w:rsidRPr="00D56789" w:rsidRDefault="00511DE5" w:rsidP="00511DE5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  <w:r w:rsidRPr="00E30FFC">
                        <w:rPr>
                          <w:rFonts w:eastAsia="ＭＳ ゴシック" w:hint="eastAsia"/>
                          <w:kern w:val="0"/>
                          <w:sz w:val="22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9E52AD" w:rsidRPr="008F5C88">
        <w:rPr>
          <w:rFonts w:ascii="ＭＳ ゴシック" w:eastAsia="ＭＳ ゴシック" w:hAnsi="ＭＳ ゴシック" w:hint="eastAsia"/>
          <w:spacing w:val="45"/>
          <w:w w:val="77"/>
          <w:kern w:val="0"/>
          <w:sz w:val="22"/>
          <w:fitText w:val="1200" w:id="-508309504"/>
        </w:rPr>
        <w:t>申出年月</w:t>
      </w:r>
      <w:r w:rsidR="009E52AD" w:rsidRPr="008F5C88">
        <w:rPr>
          <w:rFonts w:ascii="ＭＳ ゴシック" w:eastAsia="ＭＳ ゴシック" w:hAnsi="ＭＳ ゴシック" w:hint="eastAsia"/>
          <w:spacing w:val="-1"/>
          <w:w w:val="77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日</w:t>
      </w:r>
    </w:p>
    <w:p w14:paraId="69A487A5" w14:textId="29E9CF25" w:rsidR="00E30FFC" w:rsidRPr="00A86128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3CCD5037" w:rsidR="001A1910" w:rsidRPr="00A86128" w:rsidRDefault="00496D5E" w:rsidP="00C12BE2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699B2932" w14:textId="198B814C" w:rsidR="00C12BE2" w:rsidRPr="00A86128" w:rsidRDefault="007E15A0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8E46C7D" wp14:editId="38110274">
                <wp:simplePos x="0" y="0"/>
                <wp:positionH relativeFrom="column">
                  <wp:posOffset>3391593</wp:posOffset>
                </wp:positionH>
                <wp:positionV relativeFrom="paragraph">
                  <wp:posOffset>207818</wp:posOffset>
                </wp:positionV>
                <wp:extent cx="1123037" cy="533400"/>
                <wp:effectExtent l="0" t="0" r="0" b="0"/>
                <wp:wrapNone/>
                <wp:docPr id="167715986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C625E" w14:textId="77777777" w:rsidR="007E15A0" w:rsidRPr="00D56789" w:rsidRDefault="007E15A0" w:rsidP="007E15A0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  <w:r w:rsidRPr="00E30FFC">
                              <w:rPr>
                                <w:rFonts w:eastAsia="ＭＳ ゴシック" w:hint="eastAsia"/>
                                <w:kern w:val="0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E46C7D" id="_x0000_s1028" type="#_x0000_t202" style="position:absolute;margin-left:267.05pt;margin-top:16.35pt;width:88.45pt;height:4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" filled="f" stroked="f" strokeweight=".5pt">
                <v:textbox>
                  <w:txbxContent>
                    <w:p w14:paraId="47DC625E" w14:textId="77777777" w:rsidR="007E15A0" w:rsidRPr="00D56789" w:rsidRDefault="007E15A0" w:rsidP="007E15A0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  <w:r w:rsidRPr="00E30FFC">
                        <w:rPr>
                          <w:rFonts w:eastAsia="ＭＳ ゴシック" w:hint="eastAsia"/>
                          <w:kern w:val="0"/>
                          <w:sz w:val="22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7D18F6"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6DED00C5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6335DCB" id="直線コネクタ 1" o:spid="_x0000_s1026" style="position:absolute;z-index:2516643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DxIz7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代理人住所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　　　　　　　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>氏名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C536B5C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616529BB" w14:textId="77777777" w:rsidR="00B87443" w:rsidRDefault="00877912" w:rsidP="00B87443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</w:t>
      </w:r>
    </w:p>
    <w:p w14:paraId="23AAE375" w14:textId="4608F9D5" w:rsidR="00877912" w:rsidRDefault="00877912" w:rsidP="00B8744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明書類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31029D25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205B9CB3" w14:textId="6CEA1D7D" w:rsidR="00B94EC9" w:rsidRPr="00B53B06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60D8092E" w14:textId="06DA859D" w:rsidR="00DD274B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646E5B" w:rsidRPr="00B53B06">
        <w:rPr>
          <w:rFonts w:ascii="ＭＳ ゴシック" w:eastAsia="ＭＳ ゴシック" w:hAnsi="ＭＳ ゴシック" w:hint="eastAsia"/>
          <w:sz w:val="22"/>
        </w:rPr>
        <w:t xml:space="preserve">　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法定代理</w:t>
      </w:r>
      <w:r w:rsidR="00743242">
        <w:rPr>
          <w:rFonts w:ascii="ＭＳ ゴシック" w:eastAsia="ＭＳ ゴシック" w:hAnsi="ＭＳ ゴシック" w:hint="eastAsia"/>
          <w:sz w:val="22"/>
        </w:rPr>
        <w:t>人：</w:t>
      </w:r>
      <w:r w:rsidR="00AF3713">
        <w:rPr>
          <w:rFonts w:ascii="ＭＳ ゴシック" w:eastAsia="ＭＳ ゴシック" w:hAnsi="ＭＳ ゴシック" w:hint="eastAsia"/>
          <w:sz w:val="22"/>
        </w:rPr>
        <w:t>委任者本人の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戸籍謄本または登記事項証明書</w:t>
      </w:r>
    </w:p>
    <w:p w14:paraId="09211D3B" w14:textId="13F57880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p w14:paraId="281A3402" w14:textId="19363217" w:rsidR="00131583" w:rsidRPr="00B8744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17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5C88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584B"/>
    <w:rsid w:val="00BD7A01"/>
    <w:rsid w:val="00BE4DF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8FFF42-76F5-431D-9529-CB0E0E657ACA}">
  <ds:schemaRefs>
    <ds:schemaRef ds:uri="http://schemas.openxmlformats.org/package/2006/metadata/core-properties"/>
    <ds:schemaRef ds:uri="026fa013-4444-4f81-bd88-30c20efe104e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263dbbe5-076b-4606-a03b-9598f5f2f35a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12FA788-50A7-4EC8-84D8-C93270EA1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毅(nakamichi-takeshi)</dc:creator>
  <cp:keywords/>
  <dc:description/>
  <cp:lastModifiedBy>松田　康弘</cp:lastModifiedBy>
  <cp:revision>2</cp:revision>
  <cp:lastPrinted>2026-01-30T15:26:00Z</cp:lastPrinted>
  <dcterms:created xsi:type="dcterms:W3CDTF">2026-10-28T07:02:00Z</dcterms:created>
  <dcterms:modified xsi:type="dcterms:W3CDTF">2026-10-28T07:02:00Z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